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5C72D105" w:rsidR="00A00928" w:rsidRDefault="00C07738" w:rsidP="00BF65CF">
            <w:pPr>
              <w:snapToGrid w:val="0"/>
            </w:pPr>
            <w:r>
              <w:rPr>
                <w:rFonts w:hint="eastAsia"/>
              </w:rPr>
              <w:t>袖都整</w:t>
            </w:r>
            <w:r w:rsidR="00A00928">
              <w:rPr>
                <w:rFonts w:hint="eastAsia"/>
              </w:rPr>
              <w:t>第　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A50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78A93" w14:textId="77777777" w:rsidR="00057779" w:rsidRDefault="00057779">
      <w:r>
        <w:separator/>
      </w:r>
    </w:p>
  </w:endnote>
  <w:endnote w:type="continuationSeparator" w:id="0">
    <w:p w14:paraId="45622390" w14:textId="77777777" w:rsidR="00057779" w:rsidRDefault="000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9817B" w14:textId="77777777" w:rsidR="00057779" w:rsidRDefault="0005777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9EE975" w14:textId="77777777" w:rsidR="00057779" w:rsidRDefault="000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07738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2026-09-28T04:15:00Z</dcterms:modified>
</cp:coreProperties>
</file>