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346" w:rsidRPr="003C66D3" w:rsidRDefault="00042863" w:rsidP="00331A5D">
      <w:pPr>
        <w:rPr>
          <w:rFonts w:hint="eastAsia"/>
          <w:sz w:val="28"/>
          <w:szCs w:val="28"/>
        </w:rPr>
      </w:pPr>
      <w:bookmarkStart w:id="0" w:name="_GoBack"/>
      <w:bookmarkEnd w:id="0"/>
      <w:r w:rsidRPr="003C66D3">
        <w:rPr>
          <w:rFonts w:hint="eastAsia"/>
          <w:b/>
          <w:sz w:val="28"/>
          <w:szCs w:val="28"/>
          <w:bdr w:val="single" w:sz="4" w:space="0" w:color="auto"/>
        </w:rPr>
        <w:t>資料</w:t>
      </w:r>
      <w:r w:rsidR="00784A5C">
        <w:rPr>
          <w:rFonts w:hint="eastAsia"/>
          <w:b/>
          <w:sz w:val="28"/>
          <w:szCs w:val="28"/>
          <w:bdr w:val="single" w:sz="4" w:space="0" w:color="auto"/>
        </w:rPr>
        <w:t>３</w:t>
      </w:r>
      <w:r w:rsidR="00B21346" w:rsidRPr="00042863">
        <w:rPr>
          <w:rFonts w:hint="eastAsia"/>
          <w:sz w:val="36"/>
          <w:szCs w:val="36"/>
        </w:rPr>
        <w:t xml:space="preserve">　</w:t>
      </w:r>
      <w:r w:rsidR="00331A5D">
        <w:rPr>
          <w:rFonts w:hint="eastAsia"/>
          <w:sz w:val="36"/>
          <w:szCs w:val="36"/>
        </w:rPr>
        <w:t xml:space="preserve">　　　　</w:t>
      </w:r>
      <w:r w:rsidR="003C66D3">
        <w:rPr>
          <w:rFonts w:hint="eastAsia"/>
          <w:sz w:val="36"/>
          <w:szCs w:val="36"/>
        </w:rPr>
        <w:t xml:space="preserve">　</w:t>
      </w:r>
      <w:r w:rsidRPr="003C66D3">
        <w:rPr>
          <w:rFonts w:hint="eastAsia"/>
          <w:sz w:val="28"/>
          <w:szCs w:val="28"/>
        </w:rPr>
        <w:t>構</w:t>
      </w:r>
      <w:r w:rsidR="00331A5D" w:rsidRPr="003C66D3">
        <w:rPr>
          <w:rFonts w:hint="eastAsia"/>
          <w:sz w:val="28"/>
          <w:szCs w:val="28"/>
        </w:rPr>
        <w:t xml:space="preserve">　</w:t>
      </w:r>
      <w:r w:rsidR="00E92C53" w:rsidRPr="003C66D3">
        <w:rPr>
          <w:rFonts w:hint="eastAsia"/>
          <w:sz w:val="28"/>
          <w:szCs w:val="28"/>
        </w:rPr>
        <w:t>成</w:t>
      </w:r>
      <w:r w:rsidR="00331A5D" w:rsidRPr="003C66D3">
        <w:rPr>
          <w:rFonts w:hint="eastAsia"/>
          <w:sz w:val="28"/>
          <w:szCs w:val="28"/>
        </w:rPr>
        <w:t xml:space="preserve">　</w:t>
      </w:r>
      <w:r w:rsidR="00E92C53" w:rsidRPr="003C66D3">
        <w:rPr>
          <w:rFonts w:hint="eastAsia"/>
          <w:sz w:val="28"/>
          <w:szCs w:val="28"/>
        </w:rPr>
        <w:t>員</w:t>
      </w:r>
      <w:r w:rsidR="00331A5D" w:rsidRPr="003C66D3">
        <w:rPr>
          <w:rFonts w:hint="eastAsia"/>
          <w:sz w:val="28"/>
          <w:szCs w:val="28"/>
        </w:rPr>
        <w:t xml:space="preserve">　</w:t>
      </w:r>
      <w:r w:rsidR="00E92C53" w:rsidRPr="003C66D3">
        <w:rPr>
          <w:rFonts w:hint="eastAsia"/>
          <w:sz w:val="28"/>
          <w:szCs w:val="28"/>
        </w:rPr>
        <w:t>名</w:t>
      </w:r>
      <w:r w:rsidR="00331A5D" w:rsidRPr="003C66D3">
        <w:rPr>
          <w:rFonts w:hint="eastAsia"/>
          <w:sz w:val="28"/>
          <w:szCs w:val="28"/>
        </w:rPr>
        <w:t xml:space="preserve">　</w:t>
      </w:r>
      <w:r w:rsidR="00E92C53" w:rsidRPr="003C66D3">
        <w:rPr>
          <w:rFonts w:hint="eastAsia"/>
          <w:sz w:val="28"/>
          <w:szCs w:val="28"/>
        </w:rPr>
        <w:t>簿</w:t>
      </w:r>
    </w:p>
    <w:p w:rsidR="00E92C53" w:rsidRPr="002A7947" w:rsidRDefault="00E92C53" w:rsidP="00BD70E4">
      <w:pPr>
        <w:rPr>
          <w:rFonts w:hint="eastAsia"/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</w:t>
      </w:r>
      <w:r w:rsidR="00067DC9">
        <w:rPr>
          <w:rFonts w:hint="eastAsia"/>
          <w:sz w:val="24"/>
        </w:rPr>
        <w:t xml:space="preserve">　　　　　　　　</w:t>
      </w:r>
      <w:r w:rsidR="00067DC9" w:rsidRPr="002A7947">
        <w:rPr>
          <w:rFonts w:hint="eastAsia"/>
          <w:sz w:val="24"/>
          <w:u w:val="single"/>
        </w:rPr>
        <w:t xml:space="preserve">　　　　　　　　　</w:t>
      </w:r>
      <w:r w:rsidRPr="002A7947">
        <w:rPr>
          <w:rFonts w:hint="eastAsia"/>
          <w:sz w:val="24"/>
          <w:u w:val="single"/>
        </w:rPr>
        <w:t>区（自治会）</w:t>
      </w:r>
    </w:p>
    <w:p w:rsidR="00042863" w:rsidRPr="00042863" w:rsidRDefault="00042863" w:rsidP="00042863">
      <w:pPr>
        <w:rPr>
          <w:rFonts w:hint="eastAsia"/>
          <w:sz w:val="24"/>
        </w:rPr>
      </w:pP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080"/>
        <w:gridCol w:w="1620"/>
        <w:gridCol w:w="4140"/>
        <w:gridCol w:w="1440"/>
      </w:tblGrid>
      <w:tr w:rsidR="00067DC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20" w:type="dxa"/>
            <w:tcBorders>
              <w:right w:val="single" w:sz="4" w:space="0" w:color="auto"/>
            </w:tcBorders>
          </w:tcPr>
          <w:p w:rsidR="00067DC9" w:rsidRDefault="00067DC9" w:rsidP="00331A5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</w:tcPr>
          <w:p w:rsidR="00067DC9" w:rsidRDefault="00067DC9" w:rsidP="00331A5D">
            <w:pPr>
              <w:ind w:left="6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班（組）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</w:tcBorders>
          </w:tcPr>
          <w:p w:rsidR="00067DC9" w:rsidRDefault="00067DC9" w:rsidP="00331A5D">
            <w:pPr>
              <w:ind w:leftChars="34" w:left="71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</w:tcBorders>
          </w:tcPr>
          <w:p w:rsidR="00067DC9" w:rsidRDefault="00067DC9" w:rsidP="00331A5D">
            <w:pPr>
              <w:ind w:leftChars="91" w:left="191" w:firstLineChars="300" w:firstLine="7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住　　　　　　所　　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</w:tcBorders>
          </w:tcPr>
          <w:p w:rsidR="00067DC9" w:rsidRDefault="00067DC9" w:rsidP="00331A5D">
            <w:pPr>
              <w:ind w:left="192" w:rightChars="124" w:right="2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ED1960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:rsidR="00ED1960" w:rsidRDefault="00ED1960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ind w:left="300"/>
              <w:rPr>
                <w:rFonts w:hint="eastAsia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rFonts w:hint="eastAsia"/>
                <w:sz w:val="24"/>
              </w:rPr>
            </w:pPr>
          </w:p>
        </w:tc>
      </w:tr>
      <w:tr w:rsidR="00ED1960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960" w:rsidRPr="00ED1960" w:rsidRDefault="00ED1960" w:rsidP="00331A5D">
            <w:pPr>
              <w:tabs>
                <w:tab w:val="left" w:pos="1080"/>
              </w:tabs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sz w:val="24"/>
              </w:rPr>
            </w:pPr>
          </w:p>
        </w:tc>
      </w:tr>
      <w:tr w:rsidR="00ED1960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960" w:rsidRPr="00B21346" w:rsidRDefault="00ED1960" w:rsidP="00331A5D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sz w:val="24"/>
              </w:rPr>
            </w:pPr>
          </w:p>
        </w:tc>
      </w:tr>
      <w:tr w:rsidR="00ED1960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960" w:rsidRPr="00B21346" w:rsidRDefault="00ED1960" w:rsidP="00331A5D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1960" w:rsidRDefault="00ED1960" w:rsidP="00331A5D">
            <w:pPr>
              <w:rPr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rFonts w:hint="eastAsia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Pr="00ED1960" w:rsidRDefault="002E7591" w:rsidP="00331A5D">
            <w:pPr>
              <w:tabs>
                <w:tab w:val="left" w:pos="1080"/>
              </w:tabs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Pr="00B21346" w:rsidRDefault="002E7591" w:rsidP="00331A5D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Pr="00B21346" w:rsidRDefault="002E7591" w:rsidP="00331A5D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rFonts w:hint="eastAsia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Pr="00ED1960" w:rsidRDefault="002E7591" w:rsidP="00331A5D">
            <w:pPr>
              <w:tabs>
                <w:tab w:val="left" w:pos="1080"/>
              </w:tabs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Pr="00B21346" w:rsidRDefault="002E7591" w:rsidP="00331A5D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Pr="00B21346" w:rsidRDefault="002E7591" w:rsidP="00331A5D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rFonts w:hint="eastAsia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Pr="00ED1960" w:rsidRDefault="002E7591" w:rsidP="00331A5D">
            <w:pPr>
              <w:tabs>
                <w:tab w:val="left" w:pos="1080"/>
              </w:tabs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Pr="00B21346" w:rsidRDefault="002E7591" w:rsidP="00331A5D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Pr="00B21346" w:rsidRDefault="002E7591" w:rsidP="00331A5D">
            <w:pPr>
              <w:tabs>
                <w:tab w:val="left" w:pos="1080"/>
              </w:tabs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rFonts w:hint="eastAsia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rFonts w:hint="eastAsia"/>
                <w:sz w:val="24"/>
              </w:rPr>
            </w:pPr>
          </w:p>
        </w:tc>
      </w:tr>
      <w:tr w:rsidR="002E759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1" w:rsidRPr="00ED1960" w:rsidRDefault="002E7591" w:rsidP="00331A5D">
            <w:pPr>
              <w:tabs>
                <w:tab w:val="left" w:pos="1080"/>
              </w:tabs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591" w:rsidRDefault="002E7591" w:rsidP="00331A5D">
            <w:pPr>
              <w:rPr>
                <w:sz w:val="24"/>
              </w:rPr>
            </w:pPr>
          </w:p>
        </w:tc>
      </w:tr>
      <w:tr w:rsidR="00331A5D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720" w:type="dxa"/>
          </w:tcPr>
          <w:p w:rsidR="00331A5D" w:rsidRDefault="00331A5D" w:rsidP="00F77CF5">
            <w:pPr>
              <w:rPr>
                <w:rFonts w:hint="eastAsia"/>
                <w:sz w:val="24"/>
              </w:rPr>
            </w:pPr>
          </w:p>
        </w:tc>
        <w:tc>
          <w:tcPr>
            <w:tcW w:w="1080" w:type="dxa"/>
          </w:tcPr>
          <w:p w:rsidR="00331A5D" w:rsidRDefault="00331A5D" w:rsidP="00F77CF5">
            <w:pPr>
              <w:ind w:left="300"/>
              <w:rPr>
                <w:rFonts w:hint="eastAsia"/>
                <w:sz w:val="24"/>
              </w:rPr>
            </w:pPr>
          </w:p>
        </w:tc>
        <w:tc>
          <w:tcPr>
            <w:tcW w:w="1620" w:type="dxa"/>
          </w:tcPr>
          <w:p w:rsidR="00331A5D" w:rsidRDefault="00331A5D" w:rsidP="00F77CF5">
            <w:pPr>
              <w:rPr>
                <w:rFonts w:hint="eastAsia"/>
                <w:sz w:val="24"/>
              </w:rPr>
            </w:pPr>
          </w:p>
        </w:tc>
        <w:tc>
          <w:tcPr>
            <w:tcW w:w="4140" w:type="dxa"/>
          </w:tcPr>
          <w:p w:rsidR="00331A5D" w:rsidRDefault="00331A5D" w:rsidP="00F77CF5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</w:tcPr>
          <w:p w:rsidR="00331A5D" w:rsidRDefault="00331A5D" w:rsidP="00F77CF5">
            <w:pPr>
              <w:rPr>
                <w:rFonts w:hint="eastAsia"/>
                <w:sz w:val="24"/>
              </w:rPr>
            </w:pPr>
          </w:p>
        </w:tc>
      </w:tr>
      <w:tr w:rsidR="00331A5D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720" w:type="dxa"/>
          </w:tcPr>
          <w:p w:rsidR="00331A5D" w:rsidRPr="00ED1960" w:rsidRDefault="00331A5D" w:rsidP="00F77CF5">
            <w:pPr>
              <w:tabs>
                <w:tab w:val="left" w:pos="1080"/>
              </w:tabs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1080" w:type="dxa"/>
          </w:tcPr>
          <w:p w:rsidR="00331A5D" w:rsidRDefault="00331A5D" w:rsidP="00F77CF5">
            <w:pPr>
              <w:ind w:left="300"/>
              <w:rPr>
                <w:sz w:val="24"/>
              </w:rPr>
            </w:pPr>
          </w:p>
        </w:tc>
        <w:tc>
          <w:tcPr>
            <w:tcW w:w="1620" w:type="dxa"/>
          </w:tcPr>
          <w:p w:rsidR="00331A5D" w:rsidRDefault="00331A5D" w:rsidP="00F77CF5">
            <w:pPr>
              <w:rPr>
                <w:sz w:val="24"/>
              </w:rPr>
            </w:pPr>
          </w:p>
        </w:tc>
        <w:tc>
          <w:tcPr>
            <w:tcW w:w="4140" w:type="dxa"/>
          </w:tcPr>
          <w:p w:rsidR="00331A5D" w:rsidRDefault="00331A5D" w:rsidP="00F77CF5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331A5D" w:rsidRDefault="00331A5D" w:rsidP="00F77CF5">
            <w:pPr>
              <w:rPr>
                <w:sz w:val="24"/>
              </w:rPr>
            </w:pPr>
          </w:p>
        </w:tc>
      </w:tr>
    </w:tbl>
    <w:p w:rsidR="00EC1841" w:rsidRDefault="00EC1841" w:rsidP="00703890">
      <w:pPr>
        <w:rPr>
          <w:rFonts w:hint="eastAsia"/>
          <w:sz w:val="32"/>
          <w:szCs w:val="32"/>
        </w:rPr>
      </w:pPr>
    </w:p>
    <w:sectPr w:rsidR="00EC1841" w:rsidSect="0065382A">
      <w:pgSz w:w="11906" w:h="16838" w:code="9"/>
      <w:pgMar w:top="1985" w:right="1418" w:bottom="1701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0155"/>
    <w:multiLevelType w:val="hybridMultilevel"/>
    <w:tmpl w:val="77D8138A"/>
    <w:lvl w:ilvl="0" w:tplc="18827720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7B8949C">
      <w:start w:val="1"/>
      <w:numFmt w:val="decimalFullWidth"/>
      <w:lvlText w:val="%2．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7F31A5F"/>
    <w:multiLevelType w:val="hybridMultilevel"/>
    <w:tmpl w:val="E0EA2C58"/>
    <w:lvl w:ilvl="0" w:tplc="F796EEB2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80EE8F6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A937E4"/>
    <w:multiLevelType w:val="hybridMultilevel"/>
    <w:tmpl w:val="4086C812"/>
    <w:lvl w:ilvl="0" w:tplc="10F8617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D42394"/>
    <w:multiLevelType w:val="hybridMultilevel"/>
    <w:tmpl w:val="81E48ED0"/>
    <w:lvl w:ilvl="0" w:tplc="7A22FD3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6F7C08"/>
    <w:multiLevelType w:val="hybridMultilevel"/>
    <w:tmpl w:val="DB641014"/>
    <w:lvl w:ilvl="0" w:tplc="9EEEB5DA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664398F"/>
    <w:multiLevelType w:val="hybridMultilevel"/>
    <w:tmpl w:val="FCFA9BCE"/>
    <w:lvl w:ilvl="0" w:tplc="CB840F4A">
      <w:start w:val="9"/>
      <w:numFmt w:val="decimalFullWidth"/>
      <w:lvlText w:val="第%1条"/>
      <w:lvlJc w:val="left"/>
      <w:pPr>
        <w:tabs>
          <w:tab w:val="num" w:pos="1455"/>
        </w:tabs>
        <w:ind w:left="1455" w:hanging="9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6" w15:restartNumberingAfterBreak="0">
    <w:nsid w:val="17C642B4"/>
    <w:multiLevelType w:val="hybridMultilevel"/>
    <w:tmpl w:val="B00408FE"/>
    <w:lvl w:ilvl="0" w:tplc="331299A4">
      <w:start w:val="3"/>
      <w:numFmt w:val="decimalFullWidth"/>
      <w:lvlText w:val="第%1条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1DAE51CE"/>
    <w:multiLevelType w:val="hybridMultilevel"/>
    <w:tmpl w:val="16367AE8"/>
    <w:lvl w:ilvl="0" w:tplc="D92AABAA">
      <w:start w:val="2"/>
      <w:numFmt w:val="decimal"/>
      <w:lvlText w:val="%1"/>
      <w:lvlJc w:val="left"/>
      <w:pPr>
        <w:tabs>
          <w:tab w:val="num" w:pos="855"/>
        </w:tabs>
        <w:ind w:left="8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232617A0"/>
    <w:multiLevelType w:val="hybridMultilevel"/>
    <w:tmpl w:val="97D083CE"/>
    <w:lvl w:ilvl="0" w:tplc="4BD22A0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1BCA7550">
      <w:start w:val="1"/>
      <w:numFmt w:val="decimalFullWidth"/>
      <w:lvlText w:val="（%2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9" w15:restartNumberingAfterBreak="0">
    <w:nsid w:val="244F2708"/>
    <w:multiLevelType w:val="hybridMultilevel"/>
    <w:tmpl w:val="E82A37CA"/>
    <w:lvl w:ilvl="0" w:tplc="B8F2B804">
      <w:start w:val="2"/>
      <w:numFmt w:val="bullet"/>
      <w:lvlText w:val="・"/>
      <w:lvlJc w:val="left"/>
      <w:pPr>
        <w:tabs>
          <w:tab w:val="num" w:pos="599"/>
        </w:tabs>
        <w:ind w:left="5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9"/>
        </w:tabs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abstractNum w:abstractNumId="10" w15:restartNumberingAfterBreak="0">
    <w:nsid w:val="24C7238C"/>
    <w:multiLevelType w:val="hybridMultilevel"/>
    <w:tmpl w:val="7C24109E"/>
    <w:lvl w:ilvl="0" w:tplc="64A0A7A8">
      <w:start w:val="3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5032445"/>
    <w:multiLevelType w:val="hybridMultilevel"/>
    <w:tmpl w:val="91B6790A"/>
    <w:lvl w:ilvl="0" w:tplc="C63A4384">
      <w:start w:val="1"/>
      <w:numFmt w:val="decimalFullWidth"/>
      <w:lvlText w:val="第%1条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2" w15:restartNumberingAfterBreak="0">
    <w:nsid w:val="255B5098"/>
    <w:multiLevelType w:val="hybridMultilevel"/>
    <w:tmpl w:val="D9BCAE8C"/>
    <w:lvl w:ilvl="0" w:tplc="1350327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C26E18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7907C8E"/>
    <w:multiLevelType w:val="hybridMultilevel"/>
    <w:tmpl w:val="DAAEC670"/>
    <w:lvl w:ilvl="0" w:tplc="613A7C30">
      <w:start w:val="2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4" w15:restartNumberingAfterBreak="0">
    <w:nsid w:val="2F6023AE"/>
    <w:multiLevelType w:val="hybridMultilevel"/>
    <w:tmpl w:val="0D3E7634"/>
    <w:lvl w:ilvl="0" w:tplc="C32640FA">
      <w:start w:val="2"/>
      <w:numFmt w:val="bullet"/>
      <w:lvlText w:val="○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5" w15:restartNumberingAfterBreak="0">
    <w:nsid w:val="3AA5791F"/>
    <w:multiLevelType w:val="hybridMultilevel"/>
    <w:tmpl w:val="6D34FD0C"/>
    <w:lvl w:ilvl="0" w:tplc="DD1AC710">
      <w:start w:val="2"/>
      <w:numFmt w:val="bullet"/>
      <w:lvlText w:val="※"/>
      <w:lvlJc w:val="left"/>
      <w:pPr>
        <w:tabs>
          <w:tab w:val="num" w:pos="1740"/>
        </w:tabs>
        <w:ind w:left="174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16" w15:restartNumberingAfterBreak="0">
    <w:nsid w:val="41092640"/>
    <w:multiLevelType w:val="hybridMultilevel"/>
    <w:tmpl w:val="C3226570"/>
    <w:lvl w:ilvl="0" w:tplc="7F96325E">
      <w:start w:val="1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7" w15:restartNumberingAfterBreak="0">
    <w:nsid w:val="475D0C36"/>
    <w:multiLevelType w:val="hybridMultilevel"/>
    <w:tmpl w:val="51F80C20"/>
    <w:lvl w:ilvl="0" w:tplc="0D5ABB0C">
      <w:start w:val="2"/>
      <w:numFmt w:val="decimal"/>
      <w:lvlText w:val="%1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8" w15:restartNumberingAfterBreak="0">
    <w:nsid w:val="4E637075"/>
    <w:multiLevelType w:val="hybridMultilevel"/>
    <w:tmpl w:val="6A6409A0"/>
    <w:lvl w:ilvl="0" w:tplc="63AE8B7A">
      <w:start w:val="1"/>
      <w:numFmt w:val="decimalFullWidth"/>
      <w:lvlText w:val="第%1章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F2D43BF"/>
    <w:multiLevelType w:val="hybridMultilevel"/>
    <w:tmpl w:val="B8320A78"/>
    <w:lvl w:ilvl="0" w:tplc="559A62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03B31B6"/>
    <w:multiLevelType w:val="hybridMultilevel"/>
    <w:tmpl w:val="04C4319E"/>
    <w:lvl w:ilvl="0" w:tplc="B3681368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08E0E24"/>
    <w:multiLevelType w:val="hybridMultilevel"/>
    <w:tmpl w:val="BABEB6D8"/>
    <w:lvl w:ilvl="0" w:tplc="5986C2AC">
      <w:start w:val="5"/>
      <w:numFmt w:val="decimalFullWidth"/>
      <w:lvlText w:val="第%1章"/>
      <w:lvlJc w:val="left"/>
      <w:pPr>
        <w:tabs>
          <w:tab w:val="num" w:pos="1140"/>
        </w:tabs>
        <w:ind w:left="114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2" w15:restartNumberingAfterBreak="0">
    <w:nsid w:val="537A43EF"/>
    <w:multiLevelType w:val="hybridMultilevel"/>
    <w:tmpl w:val="EEE8C3BC"/>
    <w:lvl w:ilvl="0" w:tplc="9D125310">
      <w:start w:val="2"/>
      <w:numFmt w:val="decimal"/>
      <w:lvlText w:val="%1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23" w15:restartNumberingAfterBreak="0">
    <w:nsid w:val="57604353"/>
    <w:multiLevelType w:val="hybridMultilevel"/>
    <w:tmpl w:val="EA020288"/>
    <w:lvl w:ilvl="0" w:tplc="C2BE8BC8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CB2711A"/>
    <w:multiLevelType w:val="hybridMultilevel"/>
    <w:tmpl w:val="835827B8"/>
    <w:lvl w:ilvl="0" w:tplc="A3322388">
      <w:start w:val="1"/>
      <w:numFmt w:val="decimalFullWidth"/>
      <w:lvlText w:val="第%1条"/>
      <w:lvlJc w:val="left"/>
      <w:pPr>
        <w:tabs>
          <w:tab w:val="num" w:pos="1970"/>
        </w:tabs>
        <w:ind w:left="197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0"/>
        </w:tabs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0"/>
        </w:tabs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0"/>
        </w:tabs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0"/>
        </w:tabs>
        <w:ind w:left="4340" w:hanging="420"/>
      </w:pPr>
    </w:lvl>
  </w:abstractNum>
  <w:abstractNum w:abstractNumId="25" w15:restartNumberingAfterBreak="0">
    <w:nsid w:val="5FFE6021"/>
    <w:multiLevelType w:val="hybridMultilevel"/>
    <w:tmpl w:val="8530EB90"/>
    <w:lvl w:ilvl="0" w:tplc="908A6F4E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4894D16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9C3AC74E">
      <w:start w:val="3"/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D262544"/>
    <w:multiLevelType w:val="hybridMultilevel"/>
    <w:tmpl w:val="59AECEB4"/>
    <w:lvl w:ilvl="0" w:tplc="2076C314">
      <w:start w:val="3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7" w15:restartNumberingAfterBreak="0">
    <w:nsid w:val="70CF7E75"/>
    <w:multiLevelType w:val="hybridMultilevel"/>
    <w:tmpl w:val="790649D6"/>
    <w:lvl w:ilvl="0" w:tplc="8FA6576C">
      <w:start w:val="8"/>
      <w:numFmt w:val="decimalFullWidth"/>
      <w:lvlText w:val="第%1条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EB248646">
      <w:start w:val="2"/>
      <w:numFmt w:val="decimal"/>
      <w:lvlText w:val="%2"/>
      <w:lvlJc w:val="left"/>
      <w:pPr>
        <w:tabs>
          <w:tab w:val="num" w:pos="915"/>
        </w:tabs>
        <w:ind w:left="915" w:hanging="3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8" w15:restartNumberingAfterBreak="0">
    <w:nsid w:val="7A51394F"/>
    <w:multiLevelType w:val="hybridMultilevel"/>
    <w:tmpl w:val="0F5A5710"/>
    <w:lvl w:ilvl="0" w:tplc="7638E31A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-3300"/>
        </w:tabs>
        <w:ind w:left="-33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2880"/>
        </w:tabs>
        <w:ind w:left="-2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2460"/>
        </w:tabs>
        <w:ind w:left="-24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2040"/>
        </w:tabs>
        <w:ind w:left="-20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-1620"/>
        </w:tabs>
        <w:ind w:left="-1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-1200"/>
        </w:tabs>
        <w:ind w:left="-1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-780"/>
        </w:tabs>
        <w:ind w:left="-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-360"/>
        </w:tabs>
        <w:ind w:left="-360" w:hanging="420"/>
      </w:pPr>
    </w:lvl>
  </w:abstractNum>
  <w:abstractNum w:abstractNumId="29" w15:restartNumberingAfterBreak="0">
    <w:nsid w:val="7B7C0CDF"/>
    <w:multiLevelType w:val="hybridMultilevel"/>
    <w:tmpl w:val="118C8EF8"/>
    <w:lvl w:ilvl="0" w:tplc="0EB0E4A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2CD2E144">
      <w:start w:val="4"/>
      <w:numFmt w:val="decimal"/>
      <w:lvlText w:val="第%2章"/>
      <w:lvlJc w:val="left"/>
      <w:pPr>
        <w:tabs>
          <w:tab w:val="num" w:pos="1395"/>
        </w:tabs>
        <w:ind w:left="1395" w:hanging="9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8"/>
  </w:num>
  <w:num w:numId="2">
    <w:abstractNumId w:val="24"/>
  </w:num>
  <w:num w:numId="3">
    <w:abstractNumId w:val="11"/>
  </w:num>
  <w:num w:numId="4">
    <w:abstractNumId w:val="14"/>
  </w:num>
  <w:num w:numId="5">
    <w:abstractNumId w:val="5"/>
  </w:num>
  <w:num w:numId="6">
    <w:abstractNumId w:val="26"/>
  </w:num>
  <w:num w:numId="7">
    <w:abstractNumId w:val="10"/>
  </w:num>
  <w:num w:numId="8">
    <w:abstractNumId w:val="29"/>
  </w:num>
  <w:num w:numId="9">
    <w:abstractNumId w:val="25"/>
  </w:num>
  <w:num w:numId="10">
    <w:abstractNumId w:val="23"/>
  </w:num>
  <w:num w:numId="11">
    <w:abstractNumId w:val="20"/>
  </w:num>
  <w:num w:numId="12">
    <w:abstractNumId w:val="1"/>
  </w:num>
  <w:num w:numId="13">
    <w:abstractNumId w:val="2"/>
  </w:num>
  <w:num w:numId="14">
    <w:abstractNumId w:val="12"/>
  </w:num>
  <w:num w:numId="15">
    <w:abstractNumId w:val="21"/>
  </w:num>
  <w:num w:numId="16">
    <w:abstractNumId w:val="4"/>
  </w:num>
  <w:num w:numId="17">
    <w:abstractNumId w:val="3"/>
  </w:num>
  <w:num w:numId="18">
    <w:abstractNumId w:val="17"/>
  </w:num>
  <w:num w:numId="19">
    <w:abstractNumId w:val="13"/>
  </w:num>
  <w:num w:numId="20">
    <w:abstractNumId w:val="22"/>
  </w:num>
  <w:num w:numId="21">
    <w:abstractNumId w:val="8"/>
  </w:num>
  <w:num w:numId="22">
    <w:abstractNumId w:val="0"/>
  </w:num>
  <w:num w:numId="23">
    <w:abstractNumId w:val="28"/>
  </w:num>
  <w:num w:numId="24">
    <w:abstractNumId w:val="16"/>
  </w:num>
  <w:num w:numId="25">
    <w:abstractNumId w:val="15"/>
  </w:num>
  <w:num w:numId="26">
    <w:abstractNumId w:val="27"/>
  </w:num>
  <w:num w:numId="27">
    <w:abstractNumId w:val="7"/>
  </w:num>
  <w:num w:numId="28">
    <w:abstractNumId w:val="9"/>
  </w:num>
  <w:num w:numId="29">
    <w:abstractNumId w:val="19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B"/>
    <w:rsid w:val="00030301"/>
    <w:rsid w:val="00042863"/>
    <w:rsid w:val="00042D78"/>
    <w:rsid w:val="00047F59"/>
    <w:rsid w:val="000578F1"/>
    <w:rsid w:val="00067DC9"/>
    <w:rsid w:val="000742D3"/>
    <w:rsid w:val="00077AC0"/>
    <w:rsid w:val="000A0895"/>
    <w:rsid w:val="000A7C44"/>
    <w:rsid w:val="000C2B26"/>
    <w:rsid w:val="000D2D85"/>
    <w:rsid w:val="000F33AE"/>
    <w:rsid w:val="00113BE0"/>
    <w:rsid w:val="00153BFF"/>
    <w:rsid w:val="00161920"/>
    <w:rsid w:val="001A080C"/>
    <w:rsid w:val="001B31D9"/>
    <w:rsid w:val="001C7B84"/>
    <w:rsid w:val="001D6279"/>
    <w:rsid w:val="001E2E46"/>
    <w:rsid w:val="001E6915"/>
    <w:rsid w:val="0020668E"/>
    <w:rsid w:val="00224404"/>
    <w:rsid w:val="00234CFD"/>
    <w:rsid w:val="00266B65"/>
    <w:rsid w:val="002A6AFD"/>
    <w:rsid w:val="002A7947"/>
    <w:rsid w:val="002B46E7"/>
    <w:rsid w:val="002B69EB"/>
    <w:rsid w:val="002E7591"/>
    <w:rsid w:val="002F7F4C"/>
    <w:rsid w:val="00322E3D"/>
    <w:rsid w:val="00331A5D"/>
    <w:rsid w:val="003A2A31"/>
    <w:rsid w:val="003B1CD1"/>
    <w:rsid w:val="003B2DCE"/>
    <w:rsid w:val="003C66D3"/>
    <w:rsid w:val="003F0E93"/>
    <w:rsid w:val="00404FBA"/>
    <w:rsid w:val="00410D4D"/>
    <w:rsid w:val="00426EB2"/>
    <w:rsid w:val="0046713C"/>
    <w:rsid w:val="004D2786"/>
    <w:rsid w:val="004D3CF0"/>
    <w:rsid w:val="004D4D2C"/>
    <w:rsid w:val="004E4341"/>
    <w:rsid w:val="004E5F05"/>
    <w:rsid w:val="004F60FE"/>
    <w:rsid w:val="005008FE"/>
    <w:rsid w:val="00512D88"/>
    <w:rsid w:val="00517C2E"/>
    <w:rsid w:val="00522EAE"/>
    <w:rsid w:val="00537F2C"/>
    <w:rsid w:val="00560B78"/>
    <w:rsid w:val="005741F3"/>
    <w:rsid w:val="005818CE"/>
    <w:rsid w:val="005B3727"/>
    <w:rsid w:val="005B78E6"/>
    <w:rsid w:val="005E10B1"/>
    <w:rsid w:val="005F08F3"/>
    <w:rsid w:val="0060045B"/>
    <w:rsid w:val="006354B0"/>
    <w:rsid w:val="00653072"/>
    <w:rsid w:val="0065382A"/>
    <w:rsid w:val="00672368"/>
    <w:rsid w:val="006767E8"/>
    <w:rsid w:val="00685F4C"/>
    <w:rsid w:val="00692129"/>
    <w:rsid w:val="006B1C4B"/>
    <w:rsid w:val="006B2D93"/>
    <w:rsid w:val="006C527F"/>
    <w:rsid w:val="00703890"/>
    <w:rsid w:val="007055C4"/>
    <w:rsid w:val="00716C2A"/>
    <w:rsid w:val="007560C0"/>
    <w:rsid w:val="0076068D"/>
    <w:rsid w:val="00784A5C"/>
    <w:rsid w:val="00787DC7"/>
    <w:rsid w:val="007C213D"/>
    <w:rsid w:val="007E340E"/>
    <w:rsid w:val="007E41E7"/>
    <w:rsid w:val="007E4AA9"/>
    <w:rsid w:val="007F2444"/>
    <w:rsid w:val="0080335D"/>
    <w:rsid w:val="00854C58"/>
    <w:rsid w:val="00855492"/>
    <w:rsid w:val="008740BD"/>
    <w:rsid w:val="008B2C21"/>
    <w:rsid w:val="00915696"/>
    <w:rsid w:val="00943567"/>
    <w:rsid w:val="00955ECE"/>
    <w:rsid w:val="0096375B"/>
    <w:rsid w:val="00A128D7"/>
    <w:rsid w:val="00A449A8"/>
    <w:rsid w:val="00A50B53"/>
    <w:rsid w:val="00A60374"/>
    <w:rsid w:val="00A71AB1"/>
    <w:rsid w:val="00A96FA0"/>
    <w:rsid w:val="00AA05EE"/>
    <w:rsid w:val="00AB4461"/>
    <w:rsid w:val="00AC2641"/>
    <w:rsid w:val="00AD03D3"/>
    <w:rsid w:val="00AE292F"/>
    <w:rsid w:val="00AE5162"/>
    <w:rsid w:val="00AF342F"/>
    <w:rsid w:val="00B05B45"/>
    <w:rsid w:val="00B10561"/>
    <w:rsid w:val="00B20101"/>
    <w:rsid w:val="00B20BFF"/>
    <w:rsid w:val="00B21346"/>
    <w:rsid w:val="00B237A9"/>
    <w:rsid w:val="00B23E39"/>
    <w:rsid w:val="00B24144"/>
    <w:rsid w:val="00B304A3"/>
    <w:rsid w:val="00B350A8"/>
    <w:rsid w:val="00B55987"/>
    <w:rsid w:val="00B55C78"/>
    <w:rsid w:val="00B725F5"/>
    <w:rsid w:val="00B90524"/>
    <w:rsid w:val="00BB5F06"/>
    <w:rsid w:val="00BC1110"/>
    <w:rsid w:val="00BD4B5A"/>
    <w:rsid w:val="00BD70E4"/>
    <w:rsid w:val="00BF09A6"/>
    <w:rsid w:val="00C00EE1"/>
    <w:rsid w:val="00C16380"/>
    <w:rsid w:val="00C239E4"/>
    <w:rsid w:val="00C3494F"/>
    <w:rsid w:val="00C47959"/>
    <w:rsid w:val="00C6037B"/>
    <w:rsid w:val="00CC6FC9"/>
    <w:rsid w:val="00CF14BF"/>
    <w:rsid w:val="00CF5427"/>
    <w:rsid w:val="00D11A51"/>
    <w:rsid w:val="00D30A3A"/>
    <w:rsid w:val="00D51A9B"/>
    <w:rsid w:val="00D809FA"/>
    <w:rsid w:val="00D81C35"/>
    <w:rsid w:val="00DD0331"/>
    <w:rsid w:val="00DE3B0A"/>
    <w:rsid w:val="00DE4898"/>
    <w:rsid w:val="00E15A91"/>
    <w:rsid w:val="00E27B64"/>
    <w:rsid w:val="00E30081"/>
    <w:rsid w:val="00E37498"/>
    <w:rsid w:val="00E50D6B"/>
    <w:rsid w:val="00E50F58"/>
    <w:rsid w:val="00E81F1A"/>
    <w:rsid w:val="00E92C53"/>
    <w:rsid w:val="00EA7D8C"/>
    <w:rsid w:val="00EB12F0"/>
    <w:rsid w:val="00EC1841"/>
    <w:rsid w:val="00ED1960"/>
    <w:rsid w:val="00F00402"/>
    <w:rsid w:val="00F10832"/>
    <w:rsid w:val="00F413D9"/>
    <w:rsid w:val="00F47572"/>
    <w:rsid w:val="00F77CF5"/>
    <w:rsid w:val="00F94F51"/>
    <w:rsid w:val="00FC15FD"/>
    <w:rsid w:val="00FC573D"/>
    <w:rsid w:val="00FE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348540-5B22-4467-9F07-23B3D5B7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E37498"/>
    <w:pPr>
      <w:jc w:val="center"/>
    </w:pPr>
    <w:rPr>
      <w:sz w:val="24"/>
    </w:rPr>
  </w:style>
  <w:style w:type="paragraph" w:styleId="a4">
    <w:name w:val="Closing"/>
    <w:basedOn w:val="a"/>
    <w:rsid w:val="00E37498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186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区等</vt:lpstr>
      <vt:lpstr>区等</vt:lpstr>
    </vt:vector>
  </TitlesOfParts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区等</dc:title>
  <dc:subject/>
  <dc:creator>saitohideo</dc:creator>
  <cp:keywords/>
  <dc:description/>
  <cp:lastModifiedBy>川上</cp:lastModifiedBy>
  <cp:revision>2</cp:revision>
  <cp:lastPrinted>2003-06-12T04:39:00Z</cp:lastPrinted>
  <dcterms:created xsi:type="dcterms:W3CDTF">2019-07-22T09:35:00Z</dcterms:created>
  <dcterms:modified xsi:type="dcterms:W3CDTF">2019-07-22T09:35:00Z</dcterms:modified>
</cp:coreProperties>
</file>