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4C" w:rsidRPr="00055F82" w:rsidRDefault="00C64BDC" w:rsidP="00AC41A7">
      <w:pPr>
        <w:rPr>
          <w:sz w:val="21"/>
          <w:szCs w:val="21"/>
        </w:rPr>
      </w:pPr>
      <w:r w:rsidRPr="00C937B6">
        <w:rPr>
          <w:rFonts w:hint="eastAsia"/>
          <w:sz w:val="21"/>
          <w:szCs w:val="21"/>
        </w:rPr>
        <w:t>様式第</w:t>
      </w:r>
      <w:r w:rsidR="00176A1D">
        <w:rPr>
          <w:rFonts w:hint="eastAsia"/>
          <w:sz w:val="21"/>
          <w:szCs w:val="21"/>
        </w:rPr>
        <w:t>５</w:t>
      </w:r>
      <w:r w:rsidRPr="00C937B6">
        <w:rPr>
          <w:rFonts w:hint="eastAsia"/>
          <w:sz w:val="21"/>
          <w:szCs w:val="21"/>
        </w:rPr>
        <w:t>号</w:t>
      </w:r>
      <w:r w:rsidRPr="00055F82">
        <w:rPr>
          <w:rFonts w:hint="eastAsia"/>
          <w:sz w:val="21"/>
          <w:szCs w:val="21"/>
        </w:rPr>
        <w:t>（第</w:t>
      </w:r>
      <w:r w:rsidR="007F08DF" w:rsidRPr="00055F82">
        <w:rPr>
          <w:rFonts w:hint="eastAsia"/>
          <w:sz w:val="21"/>
          <w:szCs w:val="21"/>
        </w:rPr>
        <w:t>９</w:t>
      </w:r>
      <w:r w:rsidRPr="00055F82">
        <w:rPr>
          <w:rFonts w:hint="eastAsia"/>
          <w:sz w:val="21"/>
          <w:szCs w:val="21"/>
        </w:rPr>
        <w:t>条関係）</w:t>
      </w:r>
    </w:p>
    <w:p w:rsidR="001C0A54" w:rsidRPr="0027600B" w:rsidRDefault="001C0A54" w:rsidP="005F41B3">
      <w:pPr>
        <w:jc w:val="center"/>
        <w:rPr>
          <w:rFonts w:asciiTheme="minorEastAsia" w:eastAsiaTheme="minorEastAsia" w:hAnsiTheme="minorEastAsia"/>
          <w:szCs w:val="24"/>
        </w:rPr>
      </w:pPr>
      <w:r w:rsidRPr="0027600B">
        <w:rPr>
          <w:rFonts w:asciiTheme="minorEastAsia" w:eastAsiaTheme="minorEastAsia" w:hAnsiTheme="minorEastAsia" w:hint="eastAsia"/>
          <w:szCs w:val="24"/>
        </w:rPr>
        <w:t>袖ケ浦市産前産後ヘルパー利用</w:t>
      </w:r>
      <w:r w:rsidR="005F41B3" w:rsidRPr="0027600B">
        <w:rPr>
          <w:rFonts w:asciiTheme="minorEastAsia" w:eastAsiaTheme="minorEastAsia" w:hAnsiTheme="minorEastAsia" w:hint="eastAsia"/>
          <w:szCs w:val="24"/>
        </w:rPr>
        <w:t>変更（中止）</w:t>
      </w:r>
      <w:r w:rsidRPr="0027600B">
        <w:rPr>
          <w:rFonts w:asciiTheme="minorEastAsia" w:eastAsiaTheme="minorEastAsia" w:hAnsiTheme="minorEastAsia" w:hint="eastAsia"/>
          <w:szCs w:val="24"/>
        </w:rPr>
        <w:t>申請書</w:t>
      </w:r>
    </w:p>
    <w:p w:rsidR="00C64BDC" w:rsidRPr="0027600B" w:rsidRDefault="00C64BDC" w:rsidP="005F41B3">
      <w:pPr>
        <w:ind w:right="-285" w:firstLineChars="2600" w:firstLine="6366"/>
        <w:jc w:val="right"/>
        <w:rPr>
          <w:rFonts w:asciiTheme="minorEastAsia" w:eastAsiaTheme="minorEastAsia" w:hAnsiTheme="minorEastAsia"/>
          <w:sz w:val="21"/>
          <w:szCs w:val="21"/>
        </w:rPr>
      </w:pPr>
      <w:r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年　</w:t>
      </w:r>
      <w:r w:rsidR="00685E1F"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月　</w:t>
      </w:r>
      <w:r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日</w:t>
      </w:r>
    </w:p>
    <w:p w:rsidR="00C64BDC" w:rsidRPr="0027600B" w:rsidRDefault="001C0A54" w:rsidP="005F41B3">
      <w:pPr>
        <w:rPr>
          <w:rFonts w:asciiTheme="minorEastAsia" w:eastAsiaTheme="minorEastAsia" w:hAnsiTheme="minorEastAsia"/>
          <w:sz w:val="21"/>
          <w:szCs w:val="21"/>
        </w:rPr>
      </w:pPr>
      <w:r w:rsidRPr="0027600B">
        <w:rPr>
          <w:rFonts w:asciiTheme="minorEastAsia" w:eastAsiaTheme="minorEastAsia" w:hAnsiTheme="minorEastAsia" w:hint="eastAsia"/>
          <w:sz w:val="21"/>
          <w:szCs w:val="21"/>
        </w:rPr>
        <w:t>袖ケ浦市長</w:t>
      </w:r>
      <w:r w:rsidR="00C64BDC"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="00C86D13"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685E1F"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　　　</w:t>
      </w:r>
      <w:r w:rsidR="00C64BDC"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様</w:t>
      </w:r>
    </w:p>
    <w:p w:rsidR="00155E1E" w:rsidRPr="0027600B" w:rsidRDefault="005F41B3" w:rsidP="003D6A25">
      <w:pPr>
        <w:ind w:firstLineChars="2350" w:firstLine="5754"/>
        <w:jc w:val="left"/>
        <w:rPr>
          <w:rFonts w:asciiTheme="minorEastAsia" w:eastAsiaTheme="minorEastAsia" w:hAnsiTheme="minorEastAsia"/>
          <w:sz w:val="21"/>
          <w:szCs w:val="21"/>
        </w:rPr>
      </w:pPr>
      <w:r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住　　所　　　　　　　　</w:t>
      </w:r>
    </w:p>
    <w:p w:rsidR="005F41B3" w:rsidRPr="0027600B" w:rsidRDefault="003D6A25" w:rsidP="003D6A25">
      <w:pPr>
        <w:jc w:val="left"/>
        <w:rPr>
          <w:rFonts w:asciiTheme="minorEastAsia" w:eastAsiaTheme="minorEastAsia" w:hAnsiTheme="minorEastAsia"/>
          <w:sz w:val="21"/>
          <w:szCs w:val="21"/>
        </w:rPr>
      </w:pPr>
      <w:r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　 </w:t>
      </w:r>
      <w:r w:rsidR="005F41B3"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氏　　名　　　　　　　　</w:t>
      </w:r>
      <w:r w:rsidR="0037159C">
        <w:rPr>
          <w:rFonts w:asciiTheme="minorEastAsia" w:eastAsiaTheme="minorEastAsia" w:hAnsiTheme="minorEastAsia" w:hint="eastAsia"/>
          <w:sz w:val="21"/>
          <w:szCs w:val="21"/>
        </w:rPr>
        <w:t>㊞</w:t>
      </w:r>
      <w:bookmarkStart w:id="0" w:name="_GoBack"/>
      <w:bookmarkEnd w:id="0"/>
    </w:p>
    <w:p w:rsidR="005F41B3" w:rsidRPr="0027600B" w:rsidRDefault="005F41B3" w:rsidP="003D6A25">
      <w:pPr>
        <w:wordWrap w:val="0"/>
        <w:jc w:val="left"/>
        <w:rPr>
          <w:rFonts w:asciiTheme="minorEastAsia" w:eastAsiaTheme="minorEastAsia" w:hAnsiTheme="minorEastAsia"/>
          <w:sz w:val="21"/>
          <w:szCs w:val="21"/>
        </w:rPr>
      </w:pPr>
      <w:r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　　　</w:t>
      </w:r>
      <w:r w:rsidR="003D6A25"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 </w:t>
      </w:r>
      <w:r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電話番号　　　　　　　　</w:t>
      </w:r>
    </w:p>
    <w:p w:rsidR="003D6A25" w:rsidRPr="0027600B" w:rsidRDefault="003D6A25" w:rsidP="003D6A25">
      <w:pPr>
        <w:wordWrap w:val="0"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176A1D" w:rsidRPr="0027600B" w:rsidRDefault="00176A1D" w:rsidP="00A64660">
      <w:pPr>
        <w:spacing w:line="240" w:lineRule="exact"/>
        <w:ind w:firstLineChars="500" w:firstLine="1224"/>
        <w:jc w:val="left"/>
        <w:rPr>
          <w:rFonts w:asciiTheme="minorEastAsia" w:eastAsiaTheme="minorEastAsia" w:hAnsiTheme="minorEastAsia"/>
          <w:sz w:val="21"/>
          <w:szCs w:val="21"/>
        </w:rPr>
      </w:pPr>
      <w:r w:rsidRPr="0027600B">
        <w:rPr>
          <w:rFonts w:asciiTheme="minorEastAsia" w:eastAsiaTheme="minorEastAsia" w:hAnsiTheme="minorEastAsia" w:hint="eastAsia"/>
          <w:sz w:val="21"/>
          <w:szCs w:val="21"/>
        </w:rPr>
        <w:t>年</w:t>
      </w:r>
      <w:r w:rsidR="003D6A25"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27600B">
        <w:rPr>
          <w:rFonts w:asciiTheme="minorEastAsia" w:eastAsiaTheme="minorEastAsia" w:hAnsiTheme="minorEastAsia" w:hint="eastAsia"/>
          <w:sz w:val="21"/>
          <w:szCs w:val="21"/>
        </w:rPr>
        <w:t>月</w:t>
      </w:r>
      <w:r w:rsidR="003D6A25"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27600B">
        <w:rPr>
          <w:rFonts w:asciiTheme="minorEastAsia" w:eastAsiaTheme="minorEastAsia" w:hAnsiTheme="minorEastAsia" w:hint="eastAsia"/>
          <w:sz w:val="21"/>
          <w:szCs w:val="21"/>
        </w:rPr>
        <w:t xml:space="preserve">　日付け　第　号で決定のあった袖ケ浦市産前産後ヘルパー派遣事業の利用について、変更</w:t>
      </w:r>
      <w:r w:rsidR="007807D9" w:rsidRPr="0027600B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27600B">
        <w:rPr>
          <w:rFonts w:asciiTheme="minorEastAsia" w:eastAsiaTheme="minorEastAsia" w:hAnsiTheme="minorEastAsia" w:hint="eastAsia"/>
          <w:sz w:val="21"/>
          <w:szCs w:val="21"/>
        </w:rPr>
        <w:t>中止</w:t>
      </w:r>
      <w:r w:rsidR="007807D9" w:rsidRPr="0027600B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27600B">
        <w:rPr>
          <w:rFonts w:asciiTheme="minorEastAsia" w:eastAsiaTheme="minorEastAsia" w:hAnsiTheme="minorEastAsia" w:hint="eastAsia"/>
          <w:sz w:val="21"/>
          <w:szCs w:val="21"/>
        </w:rPr>
        <w:t>したいので、袖ケ浦市産前産後ヘルパー派遣事業実施要綱第</w:t>
      </w:r>
      <w:r w:rsidR="00F678E0" w:rsidRPr="0027600B">
        <w:rPr>
          <w:rFonts w:asciiTheme="minorEastAsia" w:eastAsiaTheme="minorEastAsia" w:hAnsiTheme="minorEastAsia" w:hint="eastAsia"/>
          <w:sz w:val="21"/>
          <w:szCs w:val="21"/>
        </w:rPr>
        <w:t>９</w:t>
      </w:r>
      <w:r w:rsidRPr="0027600B">
        <w:rPr>
          <w:rFonts w:asciiTheme="minorEastAsia" w:eastAsiaTheme="minorEastAsia" w:hAnsiTheme="minorEastAsia" w:hint="eastAsia"/>
          <w:sz w:val="21"/>
          <w:szCs w:val="21"/>
        </w:rPr>
        <w:t>条</w:t>
      </w:r>
      <w:r w:rsidR="00FE389B" w:rsidRPr="0027600B">
        <w:rPr>
          <w:rFonts w:asciiTheme="minorEastAsia" w:eastAsiaTheme="minorEastAsia" w:hAnsiTheme="minorEastAsia" w:hint="eastAsia"/>
          <w:sz w:val="21"/>
          <w:szCs w:val="21"/>
        </w:rPr>
        <w:t>第１項</w:t>
      </w:r>
      <w:r w:rsidRPr="0027600B">
        <w:rPr>
          <w:rFonts w:asciiTheme="minorEastAsia" w:eastAsiaTheme="minorEastAsia" w:hAnsiTheme="minorEastAsia" w:hint="eastAsia"/>
          <w:sz w:val="21"/>
          <w:szCs w:val="21"/>
        </w:rPr>
        <w:t>の規定により、次のとおり申請します。</w:t>
      </w:r>
    </w:p>
    <w:p w:rsidR="00AC41A7" w:rsidRPr="0027600B" w:rsidRDefault="00AC41A7" w:rsidP="00AB4F33">
      <w:pPr>
        <w:spacing w:line="24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tbl>
      <w:tblPr>
        <w:tblStyle w:val="a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426"/>
        <w:gridCol w:w="567"/>
        <w:gridCol w:w="283"/>
        <w:gridCol w:w="142"/>
        <w:gridCol w:w="142"/>
        <w:gridCol w:w="283"/>
        <w:gridCol w:w="992"/>
        <w:gridCol w:w="142"/>
        <w:gridCol w:w="567"/>
        <w:gridCol w:w="142"/>
        <w:gridCol w:w="425"/>
        <w:gridCol w:w="142"/>
        <w:gridCol w:w="142"/>
        <w:gridCol w:w="425"/>
        <w:gridCol w:w="850"/>
        <w:gridCol w:w="142"/>
        <w:gridCol w:w="142"/>
        <w:gridCol w:w="425"/>
        <w:gridCol w:w="1843"/>
      </w:tblGrid>
      <w:tr w:rsidR="0071773B" w:rsidRPr="0027600B" w:rsidTr="000C6F0F">
        <w:trPr>
          <w:trHeight w:val="483"/>
        </w:trPr>
        <w:tc>
          <w:tcPr>
            <w:tcW w:w="993" w:type="dxa"/>
            <w:vMerge w:val="restart"/>
            <w:vAlign w:val="center"/>
          </w:tcPr>
          <w:p w:rsidR="0071773B" w:rsidRPr="0027600B" w:rsidRDefault="0071773B" w:rsidP="00E060B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□変更</w:t>
            </w:r>
          </w:p>
        </w:tc>
        <w:tc>
          <w:tcPr>
            <w:tcW w:w="992" w:type="dxa"/>
            <w:vMerge w:val="restart"/>
            <w:vAlign w:val="center"/>
          </w:tcPr>
          <w:p w:rsidR="0071773B" w:rsidRPr="0027600B" w:rsidRDefault="0071773B" w:rsidP="00E060B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申請者</w:t>
            </w:r>
          </w:p>
        </w:tc>
        <w:tc>
          <w:tcPr>
            <w:tcW w:w="993" w:type="dxa"/>
            <w:gridSpan w:val="2"/>
            <w:vAlign w:val="center"/>
          </w:tcPr>
          <w:p w:rsidR="0071773B" w:rsidRPr="0027600B" w:rsidRDefault="0071773B" w:rsidP="0071773B">
            <w:pPr>
              <w:spacing w:line="160" w:lineRule="exact"/>
              <w:jc w:val="center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27600B">
              <w:rPr>
                <w:rFonts w:asciiTheme="minorEastAsia" w:eastAsiaTheme="minorEastAsia" w:hAnsiTheme="minorEastAsia" w:hint="eastAsia"/>
                <w:sz w:val="10"/>
                <w:szCs w:val="10"/>
              </w:rPr>
              <w:t>ふりがな</w:t>
            </w:r>
          </w:p>
          <w:p w:rsidR="0071773B" w:rsidRPr="0027600B" w:rsidRDefault="0071773B" w:rsidP="0071773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氏名</w:t>
            </w:r>
          </w:p>
        </w:tc>
        <w:tc>
          <w:tcPr>
            <w:tcW w:w="1984" w:type="dxa"/>
            <w:gridSpan w:val="6"/>
          </w:tcPr>
          <w:p w:rsidR="0071773B" w:rsidRPr="0027600B" w:rsidRDefault="0071773B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71773B" w:rsidRPr="0027600B" w:rsidRDefault="0071773B" w:rsidP="00E060B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7159C">
              <w:rPr>
                <w:rFonts w:asciiTheme="minorEastAsia" w:eastAsiaTheme="minorEastAsia" w:hAnsiTheme="minorEastAsia" w:hint="eastAsia"/>
                <w:spacing w:val="24"/>
                <w:sz w:val="21"/>
                <w:szCs w:val="21"/>
                <w:fitText w:val="963" w:id="1379677696"/>
              </w:rPr>
              <w:t>生年月</w:t>
            </w:r>
            <w:r w:rsidRPr="0037159C">
              <w:rPr>
                <w:rFonts w:asciiTheme="minorEastAsia" w:eastAsiaTheme="minorEastAsia" w:hAnsiTheme="minorEastAsia" w:hint="eastAsia"/>
                <w:spacing w:val="-24"/>
                <w:sz w:val="21"/>
                <w:szCs w:val="21"/>
                <w:fitText w:val="963" w:id="1379677696"/>
              </w:rPr>
              <w:t>日</w:t>
            </w:r>
          </w:p>
        </w:tc>
        <w:tc>
          <w:tcPr>
            <w:tcW w:w="3969" w:type="dxa"/>
            <w:gridSpan w:val="7"/>
          </w:tcPr>
          <w:p w:rsidR="0071773B" w:rsidRPr="0027600B" w:rsidRDefault="0071773B" w:rsidP="00E060B6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年　　月　　日生(　 歳)</w:t>
            </w:r>
          </w:p>
        </w:tc>
      </w:tr>
      <w:tr w:rsidR="0071773B" w:rsidRPr="0027600B" w:rsidTr="000C6F0F">
        <w:trPr>
          <w:trHeight w:val="391"/>
        </w:trPr>
        <w:tc>
          <w:tcPr>
            <w:tcW w:w="993" w:type="dxa"/>
            <w:vMerge/>
          </w:tcPr>
          <w:p w:rsidR="0071773B" w:rsidRPr="0027600B" w:rsidRDefault="0071773B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71773B" w:rsidRPr="0027600B" w:rsidRDefault="0071773B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1773B" w:rsidRPr="0027600B" w:rsidRDefault="0071773B" w:rsidP="0071773B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住所</w:t>
            </w:r>
          </w:p>
        </w:tc>
        <w:tc>
          <w:tcPr>
            <w:tcW w:w="7229" w:type="dxa"/>
            <w:gridSpan w:val="17"/>
            <w:vAlign w:val="center"/>
          </w:tcPr>
          <w:p w:rsidR="0071773B" w:rsidRPr="0027600B" w:rsidRDefault="0071773B" w:rsidP="00E060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71773B" w:rsidRPr="0027600B" w:rsidTr="000C6F0F">
        <w:trPr>
          <w:trHeight w:val="369"/>
        </w:trPr>
        <w:tc>
          <w:tcPr>
            <w:tcW w:w="993" w:type="dxa"/>
            <w:vMerge/>
          </w:tcPr>
          <w:p w:rsidR="0071773B" w:rsidRPr="0027600B" w:rsidRDefault="0071773B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71773B" w:rsidRPr="0027600B" w:rsidRDefault="0071773B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1773B" w:rsidRPr="0027600B" w:rsidRDefault="0071773B" w:rsidP="0071773B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159C">
              <w:rPr>
                <w:rFonts w:asciiTheme="minorEastAsia" w:eastAsiaTheme="minorEastAsia" w:hAnsiTheme="minorEastAsia" w:hint="eastAsia"/>
                <w:spacing w:val="12"/>
                <w:w w:val="97"/>
                <w:sz w:val="21"/>
                <w:szCs w:val="21"/>
                <w:fitText w:val="613" w:id="1379677697"/>
              </w:rPr>
              <w:t>連絡</w:t>
            </w:r>
            <w:r w:rsidRPr="0037159C">
              <w:rPr>
                <w:rFonts w:asciiTheme="minorEastAsia" w:eastAsiaTheme="minorEastAsia" w:hAnsiTheme="minorEastAsia" w:hint="eastAsia"/>
                <w:spacing w:val="-6"/>
                <w:w w:val="97"/>
                <w:sz w:val="21"/>
                <w:szCs w:val="21"/>
                <w:fitText w:val="613" w:id="1379677697"/>
              </w:rPr>
              <w:t>先</w:t>
            </w:r>
          </w:p>
        </w:tc>
        <w:tc>
          <w:tcPr>
            <w:tcW w:w="7229" w:type="dxa"/>
            <w:gridSpan w:val="17"/>
            <w:vAlign w:val="center"/>
          </w:tcPr>
          <w:p w:rsidR="0071773B" w:rsidRPr="0027600B" w:rsidRDefault="0071773B" w:rsidP="006D436E">
            <w:pPr>
              <w:spacing w:line="2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7600B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自宅　(  　　　　  　　　 　　　　) 携帯　(  　　　　  　　　 　　　　) </w:t>
            </w:r>
          </w:p>
          <w:p w:rsidR="0071773B" w:rsidRPr="0027600B" w:rsidRDefault="0071773B" w:rsidP="006D436E">
            <w:pPr>
              <w:spacing w:line="2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7600B">
              <w:rPr>
                <w:rFonts w:asciiTheme="minorEastAsia" w:eastAsiaTheme="minorEastAsia" w:hAnsiTheme="minorEastAsia" w:hint="eastAsia"/>
                <w:sz w:val="16"/>
                <w:szCs w:val="16"/>
              </w:rPr>
              <w:t>ＦＡＸ(    　　　　　　　 　　　　)</w:t>
            </w:r>
          </w:p>
        </w:tc>
      </w:tr>
      <w:tr w:rsidR="0071773B" w:rsidRPr="0027600B" w:rsidTr="000C6F0F">
        <w:trPr>
          <w:trHeight w:val="502"/>
        </w:trPr>
        <w:tc>
          <w:tcPr>
            <w:tcW w:w="993" w:type="dxa"/>
            <w:vMerge/>
          </w:tcPr>
          <w:p w:rsidR="0071773B" w:rsidRPr="0027600B" w:rsidRDefault="0071773B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71773B" w:rsidRPr="0027600B" w:rsidRDefault="0071773B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1773B" w:rsidRPr="0027600B" w:rsidRDefault="0071773B" w:rsidP="0071773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7159C">
              <w:rPr>
                <w:rFonts w:asciiTheme="minorEastAsia" w:eastAsiaTheme="minorEastAsia" w:hAnsiTheme="minorEastAsia" w:hint="eastAsia"/>
                <w:w w:val="70"/>
                <w:sz w:val="21"/>
                <w:szCs w:val="21"/>
                <w:fitText w:val="735" w:id="1380185090"/>
              </w:rPr>
              <w:t>出産予定</w:t>
            </w:r>
            <w:r w:rsidRPr="0037159C">
              <w:rPr>
                <w:rFonts w:asciiTheme="minorEastAsia" w:eastAsiaTheme="minorEastAsia" w:hAnsiTheme="minorEastAsia" w:hint="eastAsia"/>
                <w:spacing w:val="6"/>
                <w:w w:val="70"/>
                <w:sz w:val="21"/>
                <w:szCs w:val="21"/>
                <w:fitText w:val="735" w:id="1380185090"/>
              </w:rPr>
              <w:t>日</w:t>
            </w:r>
          </w:p>
          <w:p w:rsidR="0071773B" w:rsidRPr="0027600B" w:rsidRDefault="0071773B" w:rsidP="000C6F0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7159C">
              <w:rPr>
                <w:rFonts w:asciiTheme="minorEastAsia" w:eastAsiaTheme="minorEastAsia" w:hAnsiTheme="minorEastAsia" w:hint="eastAsia"/>
                <w:w w:val="65"/>
                <w:sz w:val="21"/>
                <w:szCs w:val="21"/>
                <w:fitText w:val="858" w:id="1380185089"/>
              </w:rPr>
              <w:t>及び妊娠週</w:t>
            </w:r>
            <w:r w:rsidRPr="0037159C">
              <w:rPr>
                <w:rFonts w:asciiTheme="minorEastAsia" w:eastAsiaTheme="minorEastAsia" w:hAnsiTheme="minorEastAsia" w:hint="eastAsia"/>
                <w:spacing w:val="66"/>
                <w:w w:val="65"/>
                <w:sz w:val="21"/>
                <w:szCs w:val="21"/>
                <w:fitText w:val="858" w:id="1380185089"/>
              </w:rPr>
              <w:t>数</w:t>
            </w:r>
          </w:p>
        </w:tc>
        <w:tc>
          <w:tcPr>
            <w:tcW w:w="3827" w:type="dxa"/>
            <w:gridSpan w:val="12"/>
            <w:vAlign w:val="center"/>
          </w:tcPr>
          <w:p w:rsidR="0071773B" w:rsidRPr="0027600B" w:rsidRDefault="00350458" w:rsidP="00E060B6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年　 </w:t>
            </w:r>
            <w:r w:rsidR="0071773B"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71773B"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日・妊娠 　週</w:t>
            </w:r>
          </w:p>
        </w:tc>
        <w:tc>
          <w:tcPr>
            <w:tcW w:w="992" w:type="dxa"/>
            <w:gridSpan w:val="2"/>
            <w:vAlign w:val="center"/>
          </w:tcPr>
          <w:p w:rsidR="0071773B" w:rsidRPr="0027600B" w:rsidRDefault="0071773B" w:rsidP="0071773B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出産日</w:t>
            </w:r>
          </w:p>
        </w:tc>
        <w:tc>
          <w:tcPr>
            <w:tcW w:w="2410" w:type="dxa"/>
            <w:gridSpan w:val="3"/>
            <w:vAlign w:val="center"/>
          </w:tcPr>
          <w:p w:rsidR="0071773B" w:rsidRPr="0027600B" w:rsidRDefault="00350458" w:rsidP="0035045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年　 </w:t>
            </w:r>
            <w:r w:rsidR="0071773B"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71773B"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日</w:t>
            </w:r>
          </w:p>
        </w:tc>
      </w:tr>
      <w:tr w:rsidR="000C6F0F" w:rsidRPr="0027600B" w:rsidTr="000C6F0F">
        <w:trPr>
          <w:trHeight w:val="370"/>
        </w:trPr>
        <w:tc>
          <w:tcPr>
            <w:tcW w:w="993" w:type="dxa"/>
            <w:vMerge/>
            <w:vAlign w:val="center"/>
          </w:tcPr>
          <w:p w:rsidR="000C6F0F" w:rsidRPr="0027600B" w:rsidRDefault="000C6F0F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:rsidR="000C6F0F" w:rsidRPr="0027600B" w:rsidRDefault="000C6F0F" w:rsidP="006D436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7159C">
              <w:rPr>
                <w:rFonts w:asciiTheme="minorEastAsia" w:eastAsiaTheme="minorEastAsia" w:hAnsiTheme="minorEastAsia" w:hint="eastAsia"/>
                <w:sz w:val="21"/>
                <w:szCs w:val="21"/>
                <w:fitText w:val="1103" w:id="1380140800"/>
              </w:rPr>
              <w:t>緊急連絡</w:t>
            </w:r>
            <w:r w:rsidRPr="0037159C">
              <w:rPr>
                <w:rFonts w:asciiTheme="minorEastAsia" w:eastAsiaTheme="minorEastAsia" w:hAnsiTheme="minorEastAsia" w:hint="eastAsia"/>
                <w:spacing w:val="6"/>
                <w:sz w:val="21"/>
                <w:szCs w:val="21"/>
                <w:fitText w:val="1103" w:id="1380140800"/>
              </w:rPr>
              <w:t>先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0C6F0F" w:rsidRPr="0027600B" w:rsidRDefault="000C6F0F" w:rsidP="0080553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27600B">
              <w:rPr>
                <w:rFonts w:asciiTheme="minorEastAsia" w:eastAsiaTheme="minorEastAsia" w:hAnsiTheme="minorEastAsia" w:hint="eastAsia"/>
                <w:sz w:val="10"/>
                <w:szCs w:val="10"/>
              </w:rPr>
              <w:t>ふりがな</w:t>
            </w: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氏名</w:t>
            </w:r>
          </w:p>
        </w:tc>
        <w:tc>
          <w:tcPr>
            <w:tcW w:w="2268" w:type="dxa"/>
            <w:gridSpan w:val="6"/>
            <w:vMerge w:val="restart"/>
            <w:vAlign w:val="center"/>
          </w:tcPr>
          <w:p w:rsidR="000C6F0F" w:rsidRPr="0027600B" w:rsidRDefault="000C6F0F" w:rsidP="00E060B6">
            <w:pPr>
              <w:spacing w:line="1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E86B49" w:rsidRPr="0027600B" w:rsidRDefault="00E86B49" w:rsidP="00E060B6">
            <w:pPr>
              <w:spacing w:line="1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0C6F0F" w:rsidRPr="0027600B" w:rsidRDefault="000C6F0F" w:rsidP="00E86B49">
            <w:pPr>
              <w:spacing w:line="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E86B49" w:rsidRPr="0027600B" w:rsidRDefault="00E86B49" w:rsidP="00E86B49">
            <w:pPr>
              <w:spacing w:line="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E86B49" w:rsidRPr="0027600B" w:rsidRDefault="00E86B49" w:rsidP="00E86B49">
            <w:pPr>
              <w:spacing w:line="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E86B49" w:rsidRPr="0027600B" w:rsidRDefault="00E86B49" w:rsidP="00E86B49">
            <w:pPr>
              <w:spacing w:line="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E86B49" w:rsidRPr="0027600B" w:rsidRDefault="00E86B49" w:rsidP="00E86B49">
            <w:pPr>
              <w:spacing w:line="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E86B49" w:rsidRPr="0027600B" w:rsidRDefault="00E86B49" w:rsidP="00E86B49">
            <w:pPr>
              <w:spacing w:line="6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0C6F0F" w:rsidRPr="0027600B" w:rsidRDefault="000C6F0F" w:rsidP="00E86B49">
            <w:pPr>
              <w:spacing w:line="300" w:lineRule="exact"/>
              <w:jc w:val="center"/>
              <w:rPr>
                <w:rFonts w:asciiTheme="minorEastAsia" w:eastAsiaTheme="minorEastAsia" w:hAnsiTheme="minorEastAsia"/>
              </w:rPr>
            </w:pPr>
            <w:r w:rsidRPr="0037159C">
              <w:rPr>
                <w:rFonts w:asciiTheme="minorEastAsia" w:eastAsiaTheme="minorEastAsia" w:hAnsiTheme="minorEastAsia" w:hint="eastAsia"/>
                <w:spacing w:val="12"/>
                <w:w w:val="84"/>
                <w:sz w:val="16"/>
                <w:szCs w:val="16"/>
                <w:fitText w:val="1073" w:id="1379677702"/>
              </w:rPr>
              <w:t>申請者との続</w:t>
            </w:r>
            <w:r w:rsidRPr="0037159C">
              <w:rPr>
                <w:rFonts w:asciiTheme="minorEastAsia" w:eastAsiaTheme="minorEastAsia" w:hAnsiTheme="minorEastAsia" w:hint="eastAsia"/>
                <w:spacing w:val="42"/>
                <w:w w:val="84"/>
                <w:sz w:val="16"/>
                <w:szCs w:val="16"/>
                <w:fitText w:val="1073" w:id="1379677702"/>
              </w:rPr>
              <w:t>柄</w:t>
            </w:r>
            <w:r w:rsidRPr="0027600B">
              <w:rPr>
                <w:rFonts w:asciiTheme="minorEastAsia" w:eastAsiaTheme="minorEastAsia" w:hAnsiTheme="minorEastAsia" w:hint="eastAsia"/>
                <w:sz w:val="16"/>
                <w:szCs w:val="16"/>
              </w:rPr>
              <w:t>(　 　　)</w:t>
            </w:r>
          </w:p>
        </w:tc>
        <w:tc>
          <w:tcPr>
            <w:tcW w:w="851" w:type="dxa"/>
            <w:gridSpan w:val="4"/>
            <w:vAlign w:val="center"/>
          </w:tcPr>
          <w:p w:rsidR="000C6F0F" w:rsidRPr="0027600B" w:rsidRDefault="000C6F0F" w:rsidP="00E060B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住所</w:t>
            </w:r>
          </w:p>
        </w:tc>
        <w:tc>
          <w:tcPr>
            <w:tcW w:w="3827" w:type="dxa"/>
            <w:gridSpan w:val="6"/>
          </w:tcPr>
          <w:p w:rsidR="000C6F0F" w:rsidRPr="0027600B" w:rsidRDefault="000C6F0F" w:rsidP="00E060B6">
            <w:pPr>
              <w:spacing w:line="18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7600B">
              <w:rPr>
                <w:rFonts w:asciiTheme="minorEastAsia" w:eastAsiaTheme="minorEastAsia" w:hAnsiTheme="minorEastAsia" w:hint="eastAsia"/>
                <w:sz w:val="16"/>
                <w:szCs w:val="16"/>
              </w:rPr>
              <w:t>□申請者に同じ</w:t>
            </w:r>
          </w:p>
          <w:p w:rsidR="000C6F0F" w:rsidRPr="0027600B" w:rsidRDefault="000C6F0F" w:rsidP="00E060B6">
            <w:pPr>
              <w:spacing w:line="240" w:lineRule="exact"/>
              <w:rPr>
                <w:rFonts w:asciiTheme="minorEastAsia" w:eastAsiaTheme="minorEastAsia" w:hAnsiTheme="minorEastAsia"/>
              </w:rPr>
            </w:pPr>
          </w:p>
        </w:tc>
      </w:tr>
      <w:tr w:rsidR="000C6F0F" w:rsidRPr="0027600B" w:rsidTr="000C6F0F">
        <w:trPr>
          <w:trHeight w:val="555"/>
        </w:trPr>
        <w:tc>
          <w:tcPr>
            <w:tcW w:w="993" w:type="dxa"/>
            <w:vMerge/>
            <w:vAlign w:val="center"/>
          </w:tcPr>
          <w:p w:rsidR="000C6F0F" w:rsidRPr="0027600B" w:rsidRDefault="000C6F0F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0C6F0F" w:rsidRPr="0027600B" w:rsidRDefault="000C6F0F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0C6F0F" w:rsidRPr="0027600B" w:rsidRDefault="000C6F0F" w:rsidP="00E060B6">
            <w:pPr>
              <w:spacing w:line="120" w:lineRule="exact"/>
              <w:jc w:val="center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  <w:tc>
          <w:tcPr>
            <w:tcW w:w="2268" w:type="dxa"/>
            <w:gridSpan w:val="6"/>
            <w:vMerge/>
            <w:vAlign w:val="center"/>
          </w:tcPr>
          <w:p w:rsidR="000C6F0F" w:rsidRPr="0027600B" w:rsidRDefault="000C6F0F" w:rsidP="00E060B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gridSpan w:val="4"/>
            <w:vAlign w:val="center"/>
          </w:tcPr>
          <w:p w:rsidR="000C6F0F" w:rsidRPr="0027600B" w:rsidRDefault="000C6F0F" w:rsidP="00E060B6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7159C">
              <w:rPr>
                <w:rFonts w:asciiTheme="minorEastAsia" w:eastAsiaTheme="minorEastAsia" w:hAnsiTheme="minorEastAsia" w:hint="eastAsia"/>
                <w:spacing w:val="12"/>
                <w:w w:val="97"/>
                <w:sz w:val="21"/>
                <w:szCs w:val="21"/>
                <w:fitText w:val="613" w:id="1379677703"/>
              </w:rPr>
              <w:t>連絡</w:t>
            </w:r>
            <w:r w:rsidRPr="0037159C">
              <w:rPr>
                <w:rFonts w:asciiTheme="minorEastAsia" w:eastAsiaTheme="minorEastAsia" w:hAnsiTheme="minorEastAsia" w:hint="eastAsia"/>
                <w:spacing w:val="-6"/>
                <w:w w:val="97"/>
                <w:sz w:val="21"/>
                <w:szCs w:val="21"/>
                <w:fitText w:val="613" w:id="1379677703"/>
              </w:rPr>
              <w:t>先</w:t>
            </w:r>
          </w:p>
        </w:tc>
        <w:tc>
          <w:tcPr>
            <w:tcW w:w="3827" w:type="dxa"/>
            <w:gridSpan w:val="6"/>
            <w:vAlign w:val="center"/>
          </w:tcPr>
          <w:p w:rsidR="000C6F0F" w:rsidRPr="0027600B" w:rsidRDefault="000C6F0F" w:rsidP="006D436E">
            <w:pPr>
              <w:spacing w:line="2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7600B">
              <w:rPr>
                <w:rFonts w:asciiTheme="minorEastAsia" w:eastAsiaTheme="minorEastAsia" w:hAnsiTheme="minorEastAsia" w:hint="eastAsia"/>
                <w:sz w:val="16"/>
                <w:szCs w:val="16"/>
              </w:rPr>
              <w:t>自宅(　   　　 　　　　　　 　)</w:t>
            </w:r>
          </w:p>
          <w:p w:rsidR="000C6F0F" w:rsidRPr="0027600B" w:rsidRDefault="000C6F0F" w:rsidP="006D436E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7600B">
              <w:rPr>
                <w:rFonts w:asciiTheme="minorEastAsia" w:eastAsiaTheme="minorEastAsia" w:hAnsiTheme="minorEastAsia" w:hint="eastAsia"/>
                <w:sz w:val="16"/>
                <w:szCs w:val="16"/>
              </w:rPr>
              <w:t>携帯(　　　  　　　　 　　　　)</w:t>
            </w:r>
          </w:p>
        </w:tc>
      </w:tr>
      <w:tr w:rsidR="005A1F9F" w:rsidRPr="0027600B" w:rsidTr="00E81AEA">
        <w:trPr>
          <w:trHeight w:val="375"/>
        </w:trPr>
        <w:tc>
          <w:tcPr>
            <w:tcW w:w="993" w:type="dxa"/>
            <w:vMerge/>
            <w:vAlign w:val="center"/>
          </w:tcPr>
          <w:p w:rsidR="005A1F9F" w:rsidRPr="0027600B" w:rsidRDefault="005A1F9F" w:rsidP="00E060B6">
            <w:pPr>
              <w:jc w:val="center"/>
              <w:rPr>
                <w:rFonts w:asciiTheme="minorEastAsia" w:eastAsiaTheme="minorEastAsia" w:hAnsiTheme="minorEastAsia"/>
                <w:w w:val="81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:rsidR="005A1F9F" w:rsidRPr="0027600B" w:rsidRDefault="005A1F9F" w:rsidP="00AF5D05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世帯構成</w:t>
            </w:r>
          </w:p>
        </w:tc>
        <w:tc>
          <w:tcPr>
            <w:tcW w:w="2409" w:type="dxa"/>
            <w:gridSpan w:val="6"/>
            <w:vAlign w:val="center"/>
          </w:tcPr>
          <w:p w:rsidR="005A1F9F" w:rsidRPr="0027600B" w:rsidRDefault="005A1F9F" w:rsidP="00E060B6">
            <w:pPr>
              <w:spacing w:line="140" w:lineRule="exact"/>
              <w:jc w:val="center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27600B">
              <w:rPr>
                <w:rFonts w:asciiTheme="minorEastAsia" w:eastAsiaTheme="minorEastAsia" w:hAnsiTheme="minorEastAsia" w:hint="eastAsia"/>
                <w:sz w:val="10"/>
                <w:szCs w:val="10"/>
              </w:rPr>
              <w:t>ふ　り　が　な</w:t>
            </w:r>
          </w:p>
          <w:p w:rsidR="005A1F9F" w:rsidRPr="0027600B" w:rsidRDefault="005A1F9F" w:rsidP="00E060B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氏　　名</w:t>
            </w:r>
          </w:p>
        </w:tc>
        <w:tc>
          <w:tcPr>
            <w:tcW w:w="709" w:type="dxa"/>
            <w:gridSpan w:val="2"/>
            <w:vAlign w:val="center"/>
          </w:tcPr>
          <w:p w:rsidR="005A1F9F" w:rsidRPr="0027600B" w:rsidRDefault="005A1F9F" w:rsidP="00E060B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続柄</w:t>
            </w:r>
          </w:p>
        </w:tc>
        <w:tc>
          <w:tcPr>
            <w:tcW w:w="2126" w:type="dxa"/>
            <w:gridSpan w:val="6"/>
            <w:vAlign w:val="center"/>
          </w:tcPr>
          <w:p w:rsidR="005A1F9F" w:rsidRPr="0027600B" w:rsidRDefault="005A1F9F" w:rsidP="00E060B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生年月日</w:t>
            </w:r>
          </w:p>
        </w:tc>
        <w:tc>
          <w:tcPr>
            <w:tcW w:w="2552" w:type="dxa"/>
            <w:gridSpan w:val="4"/>
            <w:vAlign w:val="center"/>
          </w:tcPr>
          <w:p w:rsidR="005A1F9F" w:rsidRPr="0027600B" w:rsidRDefault="005A1F9F" w:rsidP="00E060B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勤務先・学校等の名称</w:t>
            </w:r>
          </w:p>
        </w:tc>
      </w:tr>
      <w:tr w:rsidR="005A1F9F" w:rsidRPr="0027600B" w:rsidTr="00E81AEA">
        <w:trPr>
          <w:trHeight w:val="362"/>
        </w:trPr>
        <w:tc>
          <w:tcPr>
            <w:tcW w:w="993" w:type="dxa"/>
            <w:vMerge/>
          </w:tcPr>
          <w:p w:rsidR="005A1F9F" w:rsidRPr="0027600B" w:rsidRDefault="005A1F9F" w:rsidP="00E060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  <w:vMerge/>
          </w:tcPr>
          <w:p w:rsidR="005A1F9F" w:rsidRPr="0027600B" w:rsidRDefault="005A1F9F" w:rsidP="00E060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gridSpan w:val="6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6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年　月　日</w:t>
            </w:r>
          </w:p>
        </w:tc>
        <w:tc>
          <w:tcPr>
            <w:tcW w:w="2552" w:type="dxa"/>
            <w:gridSpan w:val="4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A1F9F" w:rsidRPr="0027600B" w:rsidTr="00E81AEA">
        <w:tc>
          <w:tcPr>
            <w:tcW w:w="993" w:type="dxa"/>
            <w:vMerge/>
          </w:tcPr>
          <w:p w:rsidR="005A1F9F" w:rsidRPr="0027600B" w:rsidRDefault="005A1F9F" w:rsidP="00E060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  <w:vMerge/>
          </w:tcPr>
          <w:p w:rsidR="005A1F9F" w:rsidRPr="0027600B" w:rsidRDefault="005A1F9F" w:rsidP="00E060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gridSpan w:val="6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6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年　月　日</w:t>
            </w:r>
          </w:p>
        </w:tc>
        <w:tc>
          <w:tcPr>
            <w:tcW w:w="2552" w:type="dxa"/>
            <w:gridSpan w:val="4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A1F9F" w:rsidRPr="0027600B" w:rsidTr="00E81AEA">
        <w:tc>
          <w:tcPr>
            <w:tcW w:w="993" w:type="dxa"/>
            <w:vMerge/>
          </w:tcPr>
          <w:p w:rsidR="005A1F9F" w:rsidRPr="0027600B" w:rsidRDefault="005A1F9F" w:rsidP="00E060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  <w:vMerge/>
          </w:tcPr>
          <w:p w:rsidR="005A1F9F" w:rsidRPr="0027600B" w:rsidRDefault="005A1F9F" w:rsidP="00E060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gridSpan w:val="6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6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年　月　日</w:t>
            </w:r>
          </w:p>
        </w:tc>
        <w:tc>
          <w:tcPr>
            <w:tcW w:w="2552" w:type="dxa"/>
            <w:gridSpan w:val="4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A1F9F" w:rsidRPr="0027600B" w:rsidTr="00E81AEA">
        <w:trPr>
          <w:trHeight w:val="360"/>
        </w:trPr>
        <w:tc>
          <w:tcPr>
            <w:tcW w:w="993" w:type="dxa"/>
            <w:vMerge/>
          </w:tcPr>
          <w:p w:rsidR="005A1F9F" w:rsidRPr="0027600B" w:rsidRDefault="005A1F9F" w:rsidP="00E060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  <w:vMerge/>
          </w:tcPr>
          <w:p w:rsidR="005A1F9F" w:rsidRPr="0027600B" w:rsidRDefault="005A1F9F" w:rsidP="00E060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gridSpan w:val="6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6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年　月　日</w:t>
            </w:r>
          </w:p>
        </w:tc>
        <w:tc>
          <w:tcPr>
            <w:tcW w:w="2552" w:type="dxa"/>
            <w:gridSpan w:val="4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A1F9F" w:rsidRPr="0027600B" w:rsidTr="00E81AEA">
        <w:trPr>
          <w:trHeight w:val="360"/>
        </w:trPr>
        <w:tc>
          <w:tcPr>
            <w:tcW w:w="993" w:type="dxa"/>
            <w:vMerge/>
          </w:tcPr>
          <w:p w:rsidR="005A1F9F" w:rsidRPr="0027600B" w:rsidRDefault="005A1F9F" w:rsidP="00E060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  <w:vMerge/>
          </w:tcPr>
          <w:p w:rsidR="005A1F9F" w:rsidRPr="0027600B" w:rsidRDefault="005A1F9F" w:rsidP="00E060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gridSpan w:val="6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6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月　日</w:t>
            </w:r>
          </w:p>
        </w:tc>
        <w:tc>
          <w:tcPr>
            <w:tcW w:w="2552" w:type="dxa"/>
            <w:gridSpan w:val="4"/>
            <w:vAlign w:val="center"/>
          </w:tcPr>
          <w:p w:rsidR="005A1F9F" w:rsidRPr="0027600B" w:rsidRDefault="005A1F9F" w:rsidP="00E060B6">
            <w:pPr>
              <w:snapToGrid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D436E" w:rsidRPr="0027600B" w:rsidTr="00091FFA">
        <w:trPr>
          <w:trHeight w:val="360"/>
        </w:trPr>
        <w:tc>
          <w:tcPr>
            <w:tcW w:w="993" w:type="dxa"/>
            <w:vMerge/>
            <w:vAlign w:val="center"/>
          </w:tcPr>
          <w:p w:rsidR="006D436E" w:rsidRPr="0027600B" w:rsidRDefault="006D436E" w:rsidP="00DC2CB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552" w:type="dxa"/>
            <w:gridSpan w:val="6"/>
            <w:vAlign w:val="center"/>
          </w:tcPr>
          <w:p w:rsidR="006D436E" w:rsidRPr="0027600B" w:rsidRDefault="006D436E" w:rsidP="005A7466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世帯区分</w:t>
            </w:r>
          </w:p>
        </w:tc>
        <w:tc>
          <w:tcPr>
            <w:tcW w:w="6662" w:type="dxa"/>
            <w:gridSpan w:val="14"/>
            <w:vAlign w:val="center"/>
          </w:tcPr>
          <w:p w:rsidR="006D436E" w:rsidRPr="0027600B" w:rsidRDefault="006D436E" w:rsidP="00E060B6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□生活保護世帯　　□</w:t>
            </w:r>
            <w:r w:rsidR="003D6A25"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市</w:t>
            </w: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民税非課税世帯　□その他の世帯</w:t>
            </w:r>
          </w:p>
        </w:tc>
      </w:tr>
      <w:tr w:rsidR="006D436E" w:rsidRPr="0027600B" w:rsidTr="00D31F3E">
        <w:trPr>
          <w:trHeight w:val="746"/>
        </w:trPr>
        <w:tc>
          <w:tcPr>
            <w:tcW w:w="993" w:type="dxa"/>
            <w:vMerge/>
            <w:vAlign w:val="center"/>
          </w:tcPr>
          <w:p w:rsidR="006D436E" w:rsidRPr="0027600B" w:rsidRDefault="006D436E" w:rsidP="00E060B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6D436E" w:rsidRPr="0027600B" w:rsidRDefault="006D436E" w:rsidP="005A746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派遣希望事業者名</w:t>
            </w:r>
          </w:p>
        </w:tc>
        <w:tc>
          <w:tcPr>
            <w:tcW w:w="425" w:type="dxa"/>
            <w:gridSpan w:val="2"/>
            <w:vAlign w:val="center"/>
          </w:tcPr>
          <w:p w:rsidR="006D436E" w:rsidRPr="00DC73A7" w:rsidRDefault="006D436E" w:rsidP="00E060B6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C73A7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</w:p>
        </w:tc>
        <w:tc>
          <w:tcPr>
            <w:tcW w:w="1843" w:type="dxa"/>
            <w:gridSpan w:val="4"/>
            <w:vAlign w:val="center"/>
          </w:tcPr>
          <w:p w:rsidR="006D436E" w:rsidRPr="0027600B" w:rsidRDefault="006D436E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6D436E" w:rsidRPr="0027600B" w:rsidRDefault="006D436E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２</w:t>
            </w:r>
          </w:p>
        </w:tc>
        <w:tc>
          <w:tcPr>
            <w:tcW w:w="1843" w:type="dxa"/>
            <w:gridSpan w:val="6"/>
            <w:vAlign w:val="center"/>
          </w:tcPr>
          <w:p w:rsidR="006D436E" w:rsidRPr="0027600B" w:rsidRDefault="006D436E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6D436E" w:rsidRPr="0027600B" w:rsidRDefault="006D436E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３</w:t>
            </w:r>
          </w:p>
        </w:tc>
        <w:tc>
          <w:tcPr>
            <w:tcW w:w="1843" w:type="dxa"/>
            <w:vAlign w:val="center"/>
          </w:tcPr>
          <w:p w:rsidR="006D436E" w:rsidRPr="0027600B" w:rsidRDefault="006D436E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31F3E" w:rsidRPr="0027600B" w:rsidTr="00D31F3E">
        <w:trPr>
          <w:trHeight w:val="511"/>
        </w:trPr>
        <w:tc>
          <w:tcPr>
            <w:tcW w:w="993" w:type="dxa"/>
            <w:vAlign w:val="center"/>
          </w:tcPr>
          <w:p w:rsidR="00D31F3E" w:rsidRPr="0027600B" w:rsidRDefault="00D31F3E" w:rsidP="00E060B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□中止</w:t>
            </w:r>
          </w:p>
        </w:tc>
        <w:tc>
          <w:tcPr>
            <w:tcW w:w="9214" w:type="dxa"/>
            <w:gridSpan w:val="20"/>
            <w:vAlign w:val="center"/>
          </w:tcPr>
          <w:p w:rsidR="00D31F3E" w:rsidRPr="0027600B" w:rsidRDefault="00D31F3E" w:rsidP="00E060B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600B">
              <w:rPr>
                <w:rFonts w:asciiTheme="minorEastAsia" w:eastAsiaTheme="minorEastAsia" w:hAnsiTheme="minorEastAsia" w:hint="eastAsia"/>
                <w:sz w:val="21"/>
                <w:szCs w:val="21"/>
              </w:rPr>
              <w:t>理由（　　　　　　　　　　　　　　　　　　　　　　　　　　　　　　　　）</w:t>
            </w:r>
          </w:p>
        </w:tc>
      </w:tr>
    </w:tbl>
    <w:p w:rsidR="008B4920" w:rsidRPr="0027600B" w:rsidRDefault="008B4920" w:rsidP="00AB4F33">
      <w:pPr>
        <w:spacing w:line="24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5A7466" w:rsidRPr="0027600B" w:rsidRDefault="005A7466" w:rsidP="00AB4F33">
      <w:pPr>
        <w:spacing w:line="240" w:lineRule="exact"/>
        <w:jc w:val="left"/>
        <w:rPr>
          <w:rFonts w:asciiTheme="minorEastAsia" w:eastAsiaTheme="minorEastAsia" w:hAnsiTheme="minorEastAsia"/>
          <w:sz w:val="21"/>
          <w:szCs w:val="21"/>
        </w:rPr>
      </w:pPr>
      <w:r w:rsidRPr="0027600B">
        <w:rPr>
          <w:rFonts w:asciiTheme="minorEastAsia" w:eastAsiaTheme="minorEastAsia" w:hAnsiTheme="minorEastAsia" w:hint="eastAsia"/>
          <w:sz w:val="21"/>
          <w:szCs w:val="21"/>
        </w:rPr>
        <w:t>※該当箇所に</w:t>
      </w:r>
      <w:r w:rsidRPr="0027600B">
        <w:rPr>
          <w:rFonts w:asciiTheme="minorEastAsia" w:eastAsiaTheme="minorEastAsia" w:hAnsiTheme="minorEastAsia"/>
          <w:sz w:val="21"/>
          <w:szCs w:val="21"/>
        </w:rPr>
        <w:t>☑を付けてください。</w:t>
      </w:r>
    </w:p>
    <w:p w:rsidR="00AC41A7" w:rsidRPr="0027600B" w:rsidRDefault="008B4920" w:rsidP="00AB4F33">
      <w:pPr>
        <w:spacing w:line="240" w:lineRule="exact"/>
        <w:jc w:val="left"/>
        <w:rPr>
          <w:rFonts w:asciiTheme="minorEastAsia" w:eastAsiaTheme="minorEastAsia" w:hAnsiTheme="minorEastAsia"/>
          <w:sz w:val="21"/>
          <w:szCs w:val="21"/>
        </w:rPr>
      </w:pPr>
      <w:r w:rsidRPr="0027600B">
        <w:rPr>
          <w:rFonts w:asciiTheme="minorEastAsia" w:eastAsiaTheme="minorEastAsia" w:hAnsiTheme="minorEastAsia" w:hint="eastAsia"/>
          <w:sz w:val="21"/>
          <w:szCs w:val="21"/>
        </w:rPr>
        <w:t>※変更</w:t>
      </w:r>
      <w:r w:rsidR="009E2030" w:rsidRPr="0027600B">
        <w:rPr>
          <w:rFonts w:asciiTheme="minorEastAsia" w:eastAsiaTheme="minorEastAsia" w:hAnsiTheme="minorEastAsia" w:hint="eastAsia"/>
          <w:sz w:val="21"/>
          <w:szCs w:val="21"/>
        </w:rPr>
        <w:t>の場合は、</w:t>
      </w:r>
      <w:r w:rsidRPr="0027600B">
        <w:rPr>
          <w:rFonts w:asciiTheme="minorEastAsia" w:eastAsiaTheme="minorEastAsia" w:hAnsiTheme="minorEastAsia" w:hint="eastAsia"/>
          <w:sz w:val="21"/>
          <w:szCs w:val="21"/>
        </w:rPr>
        <w:t>変更後の情報を記載してください。</w:t>
      </w:r>
    </w:p>
    <w:sectPr w:rsidR="00AC41A7" w:rsidRPr="0027600B" w:rsidSect="00AC41A7">
      <w:pgSz w:w="11906" w:h="16838" w:code="9"/>
      <w:pgMar w:top="1560" w:right="991" w:bottom="1560" w:left="1134" w:header="851" w:footer="992" w:gutter="0"/>
      <w:cols w:space="425"/>
      <w:docGrid w:type="linesAndChars" w:linePitch="494" w:charSpace="71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8F2" w:rsidRDefault="00A918F2" w:rsidP="00F72D17">
      <w:r>
        <w:separator/>
      </w:r>
    </w:p>
  </w:endnote>
  <w:endnote w:type="continuationSeparator" w:id="0">
    <w:p w:rsidR="00A918F2" w:rsidRDefault="00A918F2" w:rsidP="00F7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8F2" w:rsidRDefault="00A918F2" w:rsidP="00F72D17">
      <w:r>
        <w:separator/>
      </w:r>
    </w:p>
  </w:footnote>
  <w:footnote w:type="continuationSeparator" w:id="0">
    <w:p w:rsidR="00A918F2" w:rsidRDefault="00A918F2" w:rsidP="00F72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F3436"/>
    <w:multiLevelType w:val="hybridMultilevel"/>
    <w:tmpl w:val="681C6942"/>
    <w:lvl w:ilvl="0" w:tplc="85AC84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840"/>
  <w:drawingGridHorizontalSpacing w:val="275"/>
  <w:drawingGridVerticalSpacing w:val="247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A"/>
    <w:rsid w:val="00001C7A"/>
    <w:rsid w:val="000056AC"/>
    <w:rsid w:val="000103CD"/>
    <w:rsid w:val="0003478B"/>
    <w:rsid w:val="00037270"/>
    <w:rsid w:val="0004064D"/>
    <w:rsid w:val="00041FA4"/>
    <w:rsid w:val="000455E3"/>
    <w:rsid w:val="00055F82"/>
    <w:rsid w:val="000577FA"/>
    <w:rsid w:val="00057FA0"/>
    <w:rsid w:val="00070F95"/>
    <w:rsid w:val="00082FA5"/>
    <w:rsid w:val="00084FFF"/>
    <w:rsid w:val="00085BAA"/>
    <w:rsid w:val="00091FFA"/>
    <w:rsid w:val="00094089"/>
    <w:rsid w:val="000A43F9"/>
    <w:rsid w:val="000B2BC9"/>
    <w:rsid w:val="000C4F09"/>
    <w:rsid w:val="000C6F0F"/>
    <w:rsid w:val="000D3DB2"/>
    <w:rsid w:val="000E1AC6"/>
    <w:rsid w:val="000E4805"/>
    <w:rsid w:val="000E5108"/>
    <w:rsid w:val="000F71BB"/>
    <w:rsid w:val="001055C1"/>
    <w:rsid w:val="0011694C"/>
    <w:rsid w:val="00116978"/>
    <w:rsid w:val="0011775E"/>
    <w:rsid w:val="00120874"/>
    <w:rsid w:val="001240C5"/>
    <w:rsid w:val="00132982"/>
    <w:rsid w:val="00146421"/>
    <w:rsid w:val="00155E1E"/>
    <w:rsid w:val="00155EBB"/>
    <w:rsid w:val="001618FE"/>
    <w:rsid w:val="0017221F"/>
    <w:rsid w:val="00176A1D"/>
    <w:rsid w:val="00181327"/>
    <w:rsid w:val="001A1F35"/>
    <w:rsid w:val="001B3BA9"/>
    <w:rsid w:val="001C0A54"/>
    <w:rsid w:val="001C4535"/>
    <w:rsid w:val="001C582B"/>
    <w:rsid w:val="001C79E7"/>
    <w:rsid w:val="001E228E"/>
    <w:rsid w:val="00220092"/>
    <w:rsid w:val="00223A04"/>
    <w:rsid w:val="00242D1C"/>
    <w:rsid w:val="00252AB8"/>
    <w:rsid w:val="00256DF9"/>
    <w:rsid w:val="00264C5F"/>
    <w:rsid w:val="00272160"/>
    <w:rsid w:val="00274188"/>
    <w:rsid w:val="0027484C"/>
    <w:rsid w:val="0027600B"/>
    <w:rsid w:val="0029688A"/>
    <w:rsid w:val="002A08A5"/>
    <w:rsid w:val="002A3B7D"/>
    <w:rsid w:val="002A5800"/>
    <w:rsid w:val="002B514A"/>
    <w:rsid w:val="002C26DB"/>
    <w:rsid w:val="002E262C"/>
    <w:rsid w:val="002F1ABC"/>
    <w:rsid w:val="003242AE"/>
    <w:rsid w:val="00331D75"/>
    <w:rsid w:val="00350458"/>
    <w:rsid w:val="0035063C"/>
    <w:rsid w:val="003515F0"/>
    <w:rsid w:val="003638DF"/>
    <w:rsid w:val="003648A9"/>
    <w:rsid w:val="00370AC8"/>
    <w:rsid w:val="0037115D"/>
    <w:rsid w:val="0037159C"/>
    <w:rsid w:val="003761C0"/>
    <w:rsid w:val="00390B6E"/>
    <w:rsid w:val="0039172C"/>
    <w:rsid w:val="00395E2F"/>
    <w:rsid w:val="003A1685"/>
    <w:rsid w:val="003A714D"/>
    <w:rsid w:val="003B2007"/>
    <w:rsid w:val="003B67C2"/>
    <w:rsid w:val="003C1700"/>
    <w:rsid w:val="003C780C"/>
    <w:rsid w:val="003D6A25"/>
    <w:rsid w:val="003E1194"/>
    <w:rsid w:val="003E5BAD"/>
    <w:rsid w:val="004117D6"/>
    <w:rsid w:val="004222B9"/>
    <w:rsid w:val="00425057"/>
    <w:rsid w:val="00425FBC"/>
    <w:rsid w:val="00436B7E"/>
    <w:rsid w:val="00437020"/>
    <w:rsid w:val="00441B70"/>
    <w:rsid w:val="00475AAA"/>
    <w:rsid w:val="00490E9C"/>
    <w:rsid w:val="0049593E"/>
    <w:rsid w:val="00497A77"/>
    <w:rsid w:val="004A10E1"/>
    <w:rsid w:val="004B2042"/>
    <w:rsid w:val="004B3CDF"/>
    <w:rsid w:val="004C77A4"/>
    <w:rsid w:val="004E1926"/>
    <w:rsid w:val="004E3D70"/>
    <w:rsid w:val="004F32FB"/>
    <w:rsid w:val="004F5022"/>
    <w:rsid w:val="004F5B58"/>
    <w:rsid w:val="00507AA8"/>
    <w:rsid w:val="00512FBD"/>
    <w:rsid w:val="00516290"/>
    <w:rsid w:val="0051730C"/>
    <w:rsid w:val="005272B4"/>
    <w:rsid w:val="005547F0"/>
    <w:rsid w:val="0055703F"/>
    <w:rsid w:val="0055726A"/>
    <w:rsid w:val="005658DF"/>
    <w:rsid w:val="005709AA"/>
    <w:rsid w:val="005A1F9F"/>
    <w:rsid w:val="005A4968"/>
    <w:rsid w:val="005A7466"/>
    <w:rsid w:val="005C56E4"/>
    <w:rsid w:val="005C5F60"/>
    <w:rsid w:val="005C7792"/>
    <w:rsid w:val="005D1931"/>
    <w:rsid w:val="005D3204"/>
    <w:rsid w:val="005D3D84"/>
    <w:rsid w:val="005D4942"/>
    <w:rsid w:val="005D6B5B"/>
    <w:rsid w:val="005E698D"/>
    <w:rsid w:val="005E7B5F"/>
    <w:rsid w:val="005F1503"/>
    <w:rsid w:val="005F2D7A"/>
    <w:rsid w:val="005F41B3"/>
    <w:rsid w:val="00614ACB"/>
    <w:rsid w:val="00614B38"/>
    <w:rsid w:val="00620E79"/>
    <w:rsid w:val="00630027"/>
    <w:rsid w:val="006308A5"/>
    <w:rsid w:val="00657F28"/>
    <w:rsid w:val="00682A25"/>
    <w:rsid w:val="00685E1F"/>
    <w:rsid w:val="00686482"/>
    <w:rsid w:val="006A1567"/>
    <w:rsid w:val="006A2E6E"/>
    <w:rsid w:val="006A5E3D"/>
    <w:rsid w:val="006A6161"/>
    <w:rsid w:val="006B2DBB"/>
    <w:rsid w:val="006C477E"/>
    <w:rsid w:val="006C4785"/>
    <w:rsid w:val="006D2E55"/>
    <w:rsid w:val="006D436E"/>
    <w:rsid w:val="006D4486"/>
    <w:rsid w:val="006D4F19"/>
    <w:rsid w:val="0070743D"/>
    <w:rsid w:val="0071773B"/>
    <w:rsid w:val="0072021C"/>
    <w:rsid w:val="007219D9"/>
    <w:rsid w:val="00721A13"/>
    <w:rsid w:val="007345A2"/>
    <w:rsid w:val="0075014A"/>
    <w:rsid w:val="0075070F"/>
    <w:rsid w:val="007519CB"/>
    <w:rsid w:val="00756C5E"/>
    <w:rsid w:val="00756CCD"/>
    <w:rsid w:val="007621ED"/>
    <w:rsid w:val="007668EB"/>
    <w:rsid w:val="00767C65"/>
    <w:rsid w:val="00773737"/>
    <w:rsid w:val="007769D1"/>
    <w:rsid w:val="007807D9"/>
    <w:rsid w:val="007813B3"/>
    <w:rsid w:val="007815CF"/>
    <w:rsid w:val="00786AAA"/>
    <w:rsid w:val="007B1B7E"/>
    <w:rsid w:val="007B46FD"/>
    <w:rsid w:val="007C6F34"/>
    <w:rsid w:val="007D01F3"/>
    <w:rsid w:val="007D0EFA"/>
    <w:rsid w:val="007F08DF"/>
    <w:rsid w:val="0080553A"/>
    <w:rsid w:val="00807C07"/>
    <w:rsid w:val="0082536A"/>
    <w:rsid w:val="00826A3D"/>
    <w:rsid w:val="00854B9A"/>
    <w:rsid w:val="008566CA"/>
    <w:rsid w:val="008661A6"/>
    <w:rsid w:val="00877F88"/>
    <w:rsid w:val="008861CF"/>
    <w:rsid w:val="008874A0"/>
    <w:rsid w:val="008B0E9F"/>
    <w:rsid w:val="008B4920"/>
    <w:rsid w:val="008B5ECC"/>
    <w:rsid w:val="008D2587"/>
    <w:rsid w:val="008D42D8"/>
    <w:rsid w:val="008D73DC"/>
    <w:rsid w:val="009009C0"/>
    <w:rsid w:val="009355C4"/>
    <w:rsid w:val="00942B75"/>
    <w:rsid w:val="009538FB"/>
    <w:rsid w:val="00957860"/>
    <w:rsid w:val="00964834"/>
    <w:rsid w:val="00971DA1"/>
    <w:rsid w:val="009758A8"/>
    <w:rsid w:val="00981523"/>
    <w:rsid w:val="00985F6E"/>
    <w:rsid w:val="0099300A"/>
    <w:rsid w:val="00994A04"/>
    <w:rsid w:val="009A08FE"/>
    <w:rsid w:val="009A3681"/>
    <w:rsid w:val="009B351A"/>
    <w:rsid w:val="009B4829"/>
    <w:rsid w:val="009B6A4F"/>
    <w:rsid w:val="009B6F7B"/>
    <w:rsid w:val="009C2595"/>
    <w:rsid w:val="009C64BE"/>
    <w:rsid w:val="009D1F4F"/>
    <w:rsid w:val="009E2030"/>
    <w:rsid w:val="00A02D36"/>
    <w:rsid w:val="00A07F13"/>
    <w:rsid w:val="00A115C0"/>
    <w:rsid w:val="00A17989"/>
    <w:rsid w:val="00A315F8"/>
    <w:rsid w:val="00A36BAE"/>
    <w:rsid w:val="00A37224"/>
    <w:rsid w:val="00A4126A"/>
    <w:rsid w:val="00A64660"/>
    <w:rsid w:val="00A65133"/>
    <w:rsid w:val="00A6593A"/>
    <w:rsid w:val="00A72EA6"/>
    <w:rsid w:val="00A8785A"/>
    <w:rsid w:val="00A87DE4"/>
    <w:rsid w:val="00A918F2"/>
    <w:rsid w:val="00AA11F2"/>
    <w:rsid w:val="00AB4F33"/>
    <w:rsid w:val="00AB6E01"/>
    <w:rsid w:val="00AC07CE"/>
    <w:rsid w:val="00AC41A7"/>
    <w:rsid w:val="00AD1198"/>
    <w:rsid w:val="00AD3CB6"/>
    <w:rsid w:val="00AD51ED"/>
    <w:rsid w:val="00AF07F5"/>
    <w:rsid w:val="00AF30F0"/>
    <w:rsid w:val="00AF5D05"/>
    <w:rsid w:val="00B22C8C"/>
    <w:rsid w:val="00B30815"/>
    <w:rsid w:val="00B32DCA"/>
    <w:rsid w:val="00B34BCE"/>
    <w:rsid w:val="00B3523C"/>
    <w:rsid w:val="00B36437"/>
    <w:rsid w:val="00B40DF5"/>
    <w:rsid w:val="00B43CC5"/>
    <w:rsid w:val="00B44B2C"/>
    <w:rsid w:val="00B562C6"/>
    <w:rsid w:val="00B6113A"/>
    <w:rsid w:val="00B63143"/>
    <w:rsid w:val="00B70420"/>
    <w:rsid w:val="00B708DD"/>
    <w:rsid w:val="00B74A5F"/>
    <w:rsid w:val="00B7528F"/>
    <w:rsid w:val="00B80FEF"/>
    <w:rsid w:val="00B85105"/>
    <w:rsid w:val="00B87CD2"/>
    <w:rsid w:val="00B9205D"/>
    <w:rsid w:val="00BA3B06"/>
    <w:rsid w:val="00BA68AF"/>
    <w:rsid w:val="00BB0ADA"/>
    <w:rsid w:val="00BC468B"/>
    <w:rsid w:val="00BD1213"/>
    <w:rsid w:val="00BD2333"/>
    <w:rsid w:val="00BD2572"/>
    <w:rsid w:val="00BE13CB"/>
    <w:rsid w:val="00BE603F"/>
    <w:rsid w:val="00BF0B35"/>
    <w:rsid w:val="00BF2798"/>
    <w:rsid w:val="00C158B8"/>
    <w:rsid w:val="00C313E5"/>
    <w:rsid w:val="00C3718D"/>
    <w:rsid w:val="00C440E5"/>
    <w:rsid w:val="00C5119C"/>
    <w:rsid w:val="00C52E1A"/>
    <w:rsid w:val="00C566E0"/>
    <w:rsid w:val="00C64BDC"/>
    <w:rsid w:val="00C65298"/>
    <w:rsid w:val="00C80845"/>
    <w:rsid w:val="00C832C8"/>
    <w:rsid w:val="00C86D13"/>
    <w:rsid w:val="00C937B6"/>
    <w:rsid w:val="00C97957"/>
    <w:rsid w:val="00CB1CF6"/>
    <w:rsid w:val="00D04B5C"/>
    <w:rsid w:val="00D04C35"/>
    <w:rsid w:val="00D1154C"/>
    <w:rsid w:val="00D14A58"/>
    <w:rsid w:val="00D14E6F"/>
    <w:rsid w:val="00D243DC"/>
    <w:rsid w:val="00D31F3E"/>
    <w:rsid w:val="00D422FC"/>
    <w:rsid w:val="00D52B45"/>
    <w:rsid w:val="00D53512"/>
    <w:rsid w:val="00D64942"/>
    <w:rsid w:val="00D7102E"/>
    <w:rsid w:val="00D7353A"/>
    <w:rsid w:val="00D73DC8"/>
    <w:rsid w:val="00D80444"/>
    <w:rsid w:val="00D952C9"/>
    <w:rsid w:val="00D972E3"/>
    <w:rsid w:val="00DA1723"/>
    <w:rsid w:val="00DB2B08"/>
    <w:rsid w:val="00DB4876"/>
    <w:rsid w:val="00DB6A14"/>
    <w:rsid w:val="00DC73A7"/>
    <w:rsid w:val="00DD0217"/>
    <w:rsid w:val="00DD71FB"/>
    <w:rsid w:val="00DF49F3"/>
    <w:rsid w:val="00E04BDF"/>
    <w:rsid w:val="00E17B79"/>
    <w:rsid w:val="00E21B49"/>
    <w:rsid w:val="00E24A02"/>
    <w:rsid w:val="00E46A30"/>
    <w:rsid w:val="00E566CC"/>
    <w:rsid w:val="00E65506"/>
    <w:rsid w:val="00E70FCF"/>
    <w:rsid w:val="00E80FB7"/>
    <w:rsid w:val="00E81AEA"/>
    <w:rsid w:val="00E86B49"/>
    <w:rsid w:val="00E94C47"/>
    <w:rsid w:val="00EA4444"/>
    <w:rsid w:val="00EB2356"/>
    <w:rsid w:val="00EC699E"/>
    <w:rsid w:val="00EC7473"/>
    <w:rsid w:val="00ED4628"/>
    <w:rsid w:val="00EE102D"/>
    <w:rsid w:val="00EE3B37"/>
    <w:rsid w:val="00F07852"/>
    <w:rsid w:val="00F171B7"/>
    <w:rsid w:val="00F265CC"/>
    <w:rsid w:val="00F30DA7"/>
    <w:rsid w:val="00F35E32"/>
    <w:rsid w:val="00F47501"/>
    <w:rsid w:val="00F66EAC"/>
    <w:rsid w:val="00F678E0"/>
    <w:rsid w:val="00F70405"/>
    <w:rsid w:val="00F712AB"/>
    <w:rsid w:val="00F72D17"/>
    <w:rsid w:val="00F8115B"/>
    <w:rsid w:val="00F824E0"/>
    <w:rsid w:val="00FB3CF2"/>
    <w:rsid w:val="00FC038E"/>
    <w:rsid w:val="00FC486A"/>
    <w:rsid w:val="00FE0847"/>
    <w:rsid w:val="00FE2FBD"/>
    <w:rsid w:val="00FE389B"/>
    <w:rsid w:val="00FF26AB"/>
    <w:rsid w:val="00FF3680"/>
    <w:rsid w:val="00FF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Times New Roman"/>
        <w:color w:val="000000" w:themeColor="text1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1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95E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95E2F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395E2F"/>
    <w:rPr>
      <w:rFonts w:asciiTheme="majorHAnsi" w:eastAsiaTheme="majorEastAsia" w:hAnsiTheme="majorHAnsi" w:cs="Times New Roman"/>
      <w:sz w:val="18"/>
      <w:szCs w:val="18"/>
    </w:rPr>
  </w:style>
  <w:style w:type="table" w:styleId="a5">
    <w:name w:val="Table Grid"/>
    <w:basedOn w:val="a1"/>
    <w:uiPriority w:val="59"/>
    <w:rsid w:val="004F502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C64BDC"/>
    <w:pPr>
      <w:jc w:val="center"/>
    </w:pPr>
  </w:style>
  <w:style w:type="character" w:customStyle="1" w:styleId="a7">
    <w:name w:val="記 (文字)"/>
    <w:basedOn w:val="a0"/>
    <w:link w:val="a6"/>
    <w:uiPriority w:val="99"/>
    <w:locked/>
    <w:rsid w:val="00C64BDC"/>
    <w:rPr>
      <w:rFonts w:cs="Times New Roman"/>
    </w:rPr>
  </w:style>
  <w:style w:type="paragraph" w:styleId="a8">
    <w:name w:val="Closing"/>
    <w:basedOn w:val="a"/>
    <w:link w:val="a9"/>
    <w:uiPriority w:val="99"/>
    <w:unhideWhenUsed/>
    <w:rsid w:val="00C64BDC"/>
    <w:pPr>
      <w:jc w:val="right"/>
    </w:pPr>
  </w:style>
  <w:style w:type="character" w:customStyle="1" w:styleId="a9">
    <w:name w:val="結語 (文字)"/>
    <w:basedOn w:val="a0"/>
    <w:link w:val="a8"/>
    <w:uiPriority w:val="99"/>
    <w:locked/>
    <w:rsid w:val="00C64BDC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F72D1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F72D17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F72D1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F72D17"/>
    <w:rPr>
      <w:rFonts w:cs="Times New Roman"/>
    </w:rPr>
  </w:style>
  <w:style w:type="paragraph" w:styleId="ae">
    <w:name w:val="List Paragraph"/>
    <w:basedOn w:val="a"/>
    <w:uiPriority w:val="34"/>
    <w:qFormat/>
    <w:rsid w:val="007D0EFA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Times New Roman"/>
        <w:color w:val="000000" w:themeColor="text1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1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95E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95E2F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395E2F"/>
    <w:rPr>
      <w:rFonts w:asciiTheme="majorHAnsi" w:eastAsiaTheme="majorEastAsia" w:hAnsiTheme="majorHAnsi" w:cs="Times New Roman"/>
      <w:sz w:val="18"/>
      <w:szCs w:val="18"/>
    </w:rPr>
  </w:style>
  <w:style w:type="table" w:styleId="a5">
    <w:name w:val="Table Grid"/>
    <w:basedOn w:val="a1"/>
    <w:uiPriority w:val="59"/>
    <w:rsid w:val="004F502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C64BDC"/>
    <w:pPr>
      <w:jc w:val="center"/>
    </w:pPr>
  </w:style>
  <w:style w:type="character" w:customStyle="1" w:styleId="a7">
    <w:name w:val="記 (文字)"/>
    <w:basedOn w:val="a0"/>
    <w:link w:val="a6"/>
    <w:uiPriority w:val="99"/>
    <w:locked/>
    <w:rsid w:val="00C64BDC"/>
    <w:rPr>
      <w:rFonts w:cs="Times New Roman"/>
    </w:rPr>
  </w:style>
  <w:style w:type="paragraph" w:styleId="a8">
    <w:name w:val="Closing"/>
    <w:basedOn w:val="a"/>
    <w:link w:val="a9"/>
    <w:uiPriority w:val="99"/>
    <w:unhideWhenUsed/>
    <w:rsid w:val="00C64BDC"/>
    <w:pPr>
      <w:jc w:val="right"/>
    </w:pPr>
  </w:style>
  <w:style w:type="character" w:customStyle="1" w:styleId="a9">
    <w:name w:val="結語 (文字)"/>
    <w:basedOn w:val="a0"/>
    <w:link w:val="a8"/>
    <w:uiPriority w:val="99"/>
    <w:locked/>
    <w:rsid w:val="00C64BDC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F72D1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F72D17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F72D1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F72D17"/>
    <w:rPr>
      <w:rFonts w:cs="Times New Roman"/>
    </w:rPr>
  </w:style>
  <w:style w:type="paragraph" w:styleId="ae">
    <w:name w:val="List Paragraph"/>
    <w:basedOn w:val="a"/>
    <w:uiPriority w:val="34"/>
    <w:qFormat/>
    <w:rsid w:val="007D0E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47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6684C-045E-4975-8C49-657279DB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378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袖ケ浦市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kawashima hideyuki</dc:creator>
  <cp:lastModifiedBy>kawashima hideyuki</cp:lastModifiedBy>
  <cp:revision>104</cp:revision>
  <cp:lastPrinted>2017-02-07T08:05:00Z</cp:lastPrinted>
  <dcterms:created xsi:type="dcterms:W3CDTF">2017-01-16T04:46:00Z</dcterms:created>
  <dcterms:modified xsi:type="dcterms:W3CDTF">2018-05-31T04:13:00Z</dcterms:modified>
</cp:coreProperties>
</file>