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773A" w14:textId="211D1839" w:rsidR="0096788D" w:rsidRDefault="0096788D" w:rsidP="00655E77">
      <w:pPr>
        <w:spacing w:line="600" w:lineRule="exact"/>
        <w:jc w:val="center"/>
        <w:rPr>
          <w:rFonts w:ascii="BIZ UDゴシック" w:eastAsia="BIZ UDゴシック" w:hAnsi="BIZ UDゴシック"/>
          <w:sz w:val="48"/>
          <w:szCs w:val="52"/>
        </w:rPr>
      </w:pPr>
      <w:r w:rsidRPr="0096788D">
        <w:rPr>
          <w:rFonts w:ascii="BIZ UDゴシック" w:eastAsia="BIZ UDゴシック" w:hAnsi="BIZ UDゴシック"/>
          <w:noProof/>
          <w:sz w:val="48"/>
          <w:szCs w:val="52"/>
        </w:rPr>
        <w:drawing>
          <wp:anchor distT="0" distB="0" distL="114300" distR="114300" simplePos="0" relativeHeight="251660288" behindDoc="0" locked="0" layoutInCell="1" allowOverlap="1" wp14:anchorId="3DB8F268" wp14:editId="5B0B3E3C">
            <wp:simplePos x="0" y="0"/>
            <wp:positionH relativeFrom="column">
              <wp:posOffset>5036572</wp:posOffset>
            </wp:positionH>
            <wp:positionV relativeFrom="paragraph">
              <wp:posOffset>-175232</wp:posOffset>
            </wp:positionV>
            <wp:extent cx="1233805" cy="719455"/>
            <wp:effectExtent l="0" t="0" r="4445" b="4445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7689893D-189A-7C36-7204-DD67047DA0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7689893D-189A-7C36-7204-DD67047DA0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F9254" wp14:editId="1C17D5E6">
                <wp:simplePos x="0" y="0"/>
                <wp:positionH relativeFrom="column">
                  <wp:posOffset>7916</wp:posOffset>
                </wp:positionH>
                <wp:positionV relativeFrom="paragraph">
                  <wp:posOffset>39045</wp:posOffset>
                </wp:positionV>
                <wp:extent cx="1620000" cy="432000"/>
                <wp:effectExtent l="19050" t="19050" r="1841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432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A1291" w14:textId="2658D262" w:rsidR="0096788D" w:rsidRPr="0096788D" w:rsidRDefault="0096788D" w:rsidP="0096788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 w:rsidRPr="0096788D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袖ケ浦市・</w:t>
                            </w:r>
                            <w:r w:rsidR="006C73B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F92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pt;margin-top:3.05pt;width:127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xlIgIAAFMEAAAOAAAAZHJzL2Uyb0RvYy54bWysVN1v2jAQf5+0/8Hy+wjQlVURoWJUTJNQ&#10;W4lWfTaODdEcn3c2JOyv39kJH+r2NO3FOfu+f7+7TO/b2rCDQl+BLfhoMORMWQllZbcFf31Zfrrj&#10;zAdhS2HAqoIflef3s48fpo3L1Rh2YEqFjIJYnzeu4LsQXJ5lXu5ULfwAnLKk1IC1CHTFbVaiaCh6&#10;bbLxcDjJGsDSIUjlPb0+dEo+S/G1VjI8ae1VYKbgVFtIJ6ZzE89sNhX5FoXbVbIvQ/xDFbWoLCU9&#10;h3oQQbA9Vn+EqiuJ4EGHgYQ6A60rqVIP1M1o+K6b9U44lXohcLw7w+T/X1j5eFi7Z2Sh/QotERgB&#10;aZzPPT3GflqNdfxSpYz0BOHxDJtqA5PRaUJMDEklSff5Jl5imOzi7dCHbwpqFoWCI9GS0BKHlQ+d&#10;6ckkJrOwrIxJ1BjLmoKP726/3CYPD6YqozbaRZ+FQXYQxO7GCPmjz3tlRVUYS8VcmopSaDdt3+kG&#10;yiMBgNDNhndyWVHclfDhWSANAzVGAx6e6NAGqBroJc52gL/+9h7tiSPSctbQcBXc/9wLVJyZ75bY&#10;u5lEuMKVjFfy5kq2+3oB1N2I1sjJJJInBnMSNUL9RjswjxlJJaykvAWXAU+XRegGnrZIqvk8mdH0&#10;ORFWdu1kDH5C86V9E+h6mgIR/AinIRT5O7Y6246v+T6ArhKVEd4O0x51mtw0DP2WxdW4viery79g&#10;9hsAAP//AwBQSwMEFAAGAAgAAAAhACsHihXaAAAABgEAAA8AAABkcnMvZG93bnJldi54bWxMjsFO&#10;hEAQRO8m/sOkTby5A6isQYaNMerGeBL34LGXaQFleggzy+Lf2570WKnKq1duFjeomabQezaQrhJQ&#10;xI23PbcGdm+PFzegQkS2OHgmA98UYFOdnpRYWH/kV5rr2CqBcCjQQBfjWGgdmo4chpUfiaX78JPD&#10;KHFqtZ3wKHA36CxJcu2wZ3nocKT7jpqv+uAMjE9Zsnv5nLfpdnkI9bp9fyb0xpyfLXe3oCIt8W8M&#10;v/qiDpU47f2BbVCD5EyGBvIUlLTZdX4Jam9gfZWCrkr9X7/6AQAA//8DAFBLAQItABQABgAIAAAA&#10;IQC2gziS/gAAAOEBAAATAAAAAAAAAAAAAAAAAAAAAABbQ29udGVudF9UeXBlc10ueG1sUEsBAi0A&#10;FAAGAAgAAAAhADj9If/WAAAAlAEAAAsAAAAAAAAAAAAAAAAALwEAAF9yZWxzLy5yZWxzUEsBAi0A&#10;FAAGAAgAAAAhALtdXGUiAgAAUwQAAA4AAAAAAAAAAAAAAAAALgIAAGRycy9lMm9Eb2MueG1sUEsB&#10;Ai0AFAAGAAgAAAAhACsHihXaAAAABgEAAA8AAAAAAAAAAAAAAAAAfAQAAGRycy9kb3ducmV2Lnht&#10;bFBLBQYAAAAABAAEAPMAAACDBQAAAAA=&#10;" filled="f" strokeweight="2.25pt">
                <v:textbox inset=".1mm,.1mm,.1mm,.1mm">
                  <w:txbxContent>
                    <w:p w14:paraId="032A1291" w14:textId="2658D262" w:rsidR="0096788D" w:rsidRPr="0096788D" w:rsidRDefault="0096788D" w:rsidP="0096788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</w:rPr>
                      </w:pPr>
                      <w:r w:rsidRPr="0096788D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袖ケ浦市・</w:t>
                      </w:r>
                      <w:r w:rsidR="006C73BA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個人</w:t>
                      </w:r>
                    </w:p>
                  </w:txbxContent>
                </v:textbox>
              </v:shape>
            </w:pict>
          </mc:Fallback>
        </mc:AlternateContent>
      </w:r>
    </w:p>
    <w:p w14:paraId="7F550F4A" w14:textId="77777777" w:rsidR="0096788D" w:rsidRDefault="0096788D" w:rsidP="00655E77">
      <w:pPr>
        <w:spacing w:line="600" w:lineRule="exact"/>
        <w:jc w:val="center"/>
        <w:rPr>
          <w:rFonts w:ascii="BIZ UDゴシック" w:eastAsia="BIZ UDゴシック" w:hAnsi="BIZ UDゴシック"/>
          <w:sz w:val="48"/>
          <w:szCs w:val="52"/>
        </w:rPr>
      </w:pPr>
    </w:p>
    <w:p w14:paraId="47E091AC" w14:textId="1A392DB1" w:rsidR="0096788D" w:rsidRDefault="00E20F32" w:rsidP="0096788D">
      <w:pPr>
        <w:spacing w:beforeLines="50" w:before="180" w:line="600" w:lineRule="exact"/>
        <w:jc w:val="center"/>
        <w:rPr>
          <w:rFonts w:ascii="BIZ UDゴシック" w:eastAsia="BIZ UDゴシック" w:hAnsi="BIZ UDゴシック"/>
          <w:sz w:val="48"/>
          <w:szCs w:val="52"/>
        </w:rPr>
      </w:pPr>
      <w:r w:rsidRPr="00655E77">
        <w:rPr>
          <w:rFonts w:ascii="BIZ UDゴシック" w:eastAsia="BIZ UDゴシック" w:hAnsi="BIZ UDゴシック" w:hint="eastAsia"/>
          <w:sz w:val="48"/>
          <w:szCs w:val="52"/>
        </w:rPr>
        <w:t>ちばアクアラインマラソン2026</w:t>
      </w:r>
    </w:p>
    <w:p w14:paraId="70BF4F48" w14:textId="733A5D60" w:rsidR="00E20F32" w:rsidRPr="00655E77" w:rsidRDefault="00E20F32" w:rsidP="00655E77">
      <w:pPr>
        <w:spacing w:line="600" w:lineRule="exact"/>
        <w:jc w:val="center"/>
        <w:rPr>
          <w:rFonts w:ascii="BIZ UDゴシック" w:eastAsia="BIZ UDゴシック" w:hAnsi="BIZ UDゴシック"/>
          <w:sz w:val="48"/>
          <w:szCs w:val="52"/>
        </w:rPr>
      </w:pPr>
      <w:r w:rsidRPr="00655E77">
        <w:rPr>
          <w:rFonts w:ascii="BIZ UDゴシック" w:eastAsia="BIZ UDゴシック" w:hAnsi="BIZ UDゴシック" w:hint="eastAsia"/>
          <w:sz w:val="48"/>
          <w:szCs w:val="52"/>
        </w:rPr>
        <w:t>ボランティア申込書</w:t>
      </w:r>
    </w:p>
    <w:p w14:paraId="7B95E847" w14:textId="77777777" w:rsidR="00655E77" w:rsidRPr="00655E77" w:rsidRDefault="00655E77" w:rsidP="00655E77">
      <w:pPr>
        <w:jc w:val="left"/>
        <w:rPr>
          <w:rFonts w:ascii="BIZ UDゴシック" w:eastAsia="BIZ UDゴシック" w:hAnsi="BIZ UDゴシック"/>
          <w:sz w:val="28"/>
          <w:szCs w:val="32"/>
        </w:rPr>
      </w:pPr>
    </w:p>
    <w:p w14:paraId="27413521" w14:textId="324435A2" w:rsidR="00526F51" w:rsidRPr="00526F51" w:rsidRDefault="00526F51" w:rsidP="00655E77">
      <w:pPr>
        <w:jc w:val="left"/>
        <w:rPr>
          <w:rFonts w:ascii="BIZ UDゴシック" w:eastAsia="BIZ UDゴシック" w:hAnsi="BIZ UDゴシック"/>
          <w:sz w:val="28"/>
          <w:szCs w:val="32"/>
        </w:rPr>
      </w:pPr>
      <w:r w:rsidRPr="00526F51">
        <w:rPr>
          <w:rFonts w:ascii="BIZ UDゴシック" w:eastAsia="BIZ UDゴシック" w:hAnsi="BIZ UDゴシック" w:hint="eastAsia"/>
          <w:sz w:val="32"/>
          <w:szCs w:val="36"/>
        </w:rPr>
        <w:t>申込活動区分</w:t>
      </w:r>
      <w:r w:rsidRPr="00526F51">
        <w:rPr>
          <w:rFonts w:ascii="BIZ UDゴシック" w:eastAsia="BIZ UDゴシック" w:hAnsi="BIZ UDゴシック" w:hint="eastAsia"/>
          <w:sz w:val="36"/>
          <w:szCs w:val="40"/>
        </w:rPr>
        <w:t xml:space="preserve">　　　</w:t>
      </w:r>
      <w:r w:rsidRPr="00526F51">
        <w:rPr>
          <w:rFonts w:ascii="BIZ UDゴシック" w:eastAsia="BIZ UDゴシック" w:hAnsi="BIZ UDゴシック" w:hint="eastAsia"/>
          <w:sz w:val="28"/>
          <w:szCs w:val="32"/>
        </w:rPr>
        <w:t xml:space="preserve">走路案内　・　</w:t>
      </w:r>
      <w:r w:rsidR="004C0B37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Pr="00526F51">
        <w:rPr>
          <w:rFonts w:ascii="BIZ UDゴシック" w:eastAsia="BIZ UDゴシック" w:hAnsi="BIZ UDゴシック" w:hint="eastAsia"/>
          <w:sz w:val="28"/>
          <w:szCs w:val="32"/>
        </w:rPr>
        <w:t>通訳</w:t>
      </w:r>
    </w:p>
    <w:p w14:paraId="6972E8D6" w14:textId="24E8EB0C" w:rsidR="00655E77" w:rsidRPr="00655E77" w:rsidRDefault="00526F51" w:rsidP="00655E77">
      <w:pPr>
        <w:ind w:right="482"/>
        <w:jc w:val="center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※いずれか</w:t>
      </w:r>
      <w:r w:rsidR="00655E77">
        <w:rPr>
          <w:rFonts w:ascii="BIZ UDゴシック" w:eastAsia="BIZ UDゴシック" w:hAnsi="BIZ UDゴシック" w:hint="eastAsia"/>
          <w:sz w:val="24"/>
          <w:szCs w:val="28"/>
        </w:rPr>
        <w:t>を</w:t>
      </w:r>
      <w:r>
        <w:rPr>
          <w:rFonts w:ascii="BIZ UDゴシック" w:eastAsia="BIZ UDゴシック" w:hAnsi="BIZ UDゴシック" w:hint="eastAsia"/>
          <w:sz w:val="24"/>
          <w:szCs w:val="28"/>
        </w:rPr>
        <w:t>〇で囲ってください。</w:t>
      </w:r>
    </w:p>
    <w:p w14:paraId="62318932" w14:textId="49D67E3E" w:rsidR="00526F51" w:rsidRPr="00526F51" w:rsidRDefault="00526F51" w:rsidP="00655E77">
      <w:pPr>
        <w:spacing w:beforeLines="50" w:before="180" w:line="400" w:lineRule="exact"/>
        <w:jc w:val="left"/>
        <w:rPr>
          <w:rFonts w:ascii="BIZ UDゴシック" w:eastAsia="BIZ UDゴシック" w:hAnsi="BIZ UDゴシック"/>
          <w:sz w:val="32"/>
          <w:szCs w:val="3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701"/>
        <w:gridCol w:w="4106"/>
        <w:gridCol w:w="1701"/>
        <w:gridCol w:w="2410"/>
      </w:tblGrid>
      <w:tr w:rsidR="00526F51" w:rsidRPr="00E20F32" w14:paraId="6E4FBA8A" w14:textId="77777777" w:rsidTr="00023131">
        <w:trPr>
          <w:trHeight w:val="1134"/>
        </w:trPr>
        <w:tc>
          <w:tcPr>
            <w:tcW w:w="1701" w:type="dxa"/>
            <w:vAlign w:val="center"/>
          </w:tcPr>
          <w:p w14:paraId="23509BDC" w14:textId="77777777" w:rsidR="00526F51" w:rsidRPr="00E20F32" w:rsidRDefault="00526F51" w:rsidP="006C73B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20F32">
              <w:rPr>
                <w:rFonts w:ascii="BIZ UDゴシック" w:eastAsia="BIZ UDゴシック" w:hAnsi="BIZ UDゴシック"/>
                <w:sz w:val="24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526F51" w:rsidRPr="00E20F32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ふりがな</w:t>
                  </w:r>
                </w:rt>
                <w:rubyBase>
                  <w:r w:rsidR="00526F51" w:rsidRPr="00E20F32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4106" w:type="dxa"/>
            <w:vAlign w:val="center"/>
          </w:tcPr>
          <w:p w14:paraId="6677FE71" w14:textId="4FF8685F" w:rsidR="00526F51" w:rsidRPr="00023131" w:rsidRDefault="00526F51" w:rsidP="006C73B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6925BF" w14:textId="1794D117" w:rsidR="00526F51" w:rsidRPr="00023131" w:rsidRDefault="006C73BA" w:rsidP="006C73B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3131">
              <w:rPr>
                <w:rFonts w:ascii="BIZ UDゴシック" w:eastAsia="BIZ UDゴシック" w:hAnsi="BIZ UDゴシック" w:hint="eastAsia"/>
                <w:sz w:val="24"/>
                <w:szCs w:val="24"/>
              </w:rPr>
              <w:t>性別</w:t>
            </w:r>
          </w:p>
        </w:tc>
        <w:tc>
          <w:tcPr>
            <w:tcW w:w="2410" w:type="dxa"/>
            <w:vAlign w:val="center"/>
          </w:tcPr>
          <w:p w14:paraId="70D9CB0E" w14:textId="43E19AB5" w:rsidR="00526F51" w:rsidRPr="00023131" w:rsidRDefault="006C73BA" w:rsidP="006C73B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3131">
              <w:rPr>
                <w:rFonts w:ascii="BIZ UDゴシック" w:eastAsia="BIZ UDゴシック" w:hAnsi="BIZ UDゴシック" w:hint="eastAsia"/>
                <w:sz w:val="24"/>
                <w:szCs w:val="24"/>
              </w:rPr>
              <w:t>男　・ 女</w:t>
            </w:r>
          </w:p>
        </w:tc>
      </w:tr>
      <w:tr w:rsidR="006C73BA" w:rsidRPr="00E20F32" w14:paraId="600CA755" w14:textId="77777777" w:rsidTr="00023131">
        <w:trPr>
          <w:trHeight w:val="850"/>
        </w:trPr>
        <w:tc>
          <w:tcPr>
            <w:tcW w:w="1701" w:type="dxa"/>
            <w:vAlign w:val="center"/>
          </w:tcPr>
          <w:p w14:paraId="03B4340D" w14:textId="4680F87F" w:rsidR="006C73BA" w:rsidRPr="00E20F32" w:rsidRDefault="006C73BA" w:rsidP="006C73B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生年月日</w:t>
            </w:r>
          </w:p>
        </w:tc>
        <w:tc>
          <w:tcPr>
            <w:tcW w:w="8217" w:type="dxa"/>
            <w:gridSpan w:val="3"/>
            <w:vAlign w:val="center"/>
          </w:tcPr>
          <w:p w14:paraId="3661C699" w14:textId="63B257D9" w:rsidR="006C73BA" w:rsidRPr="00023131" w:rsidRDefault="006C73BA" w:rsidP="00137C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3131">
              <w:rPr>
                <w:rFonts w:ascii="BIZ UDゴシック" w:eastAsia="BIZ UDゴシック" w:hAnsi="BIZ UDゴシック" w:hint="eastAsia"/>
                <w:sz w:val="24"/>
                <w:szCs w:val="24"/>
              </w:rPr>
              <w:t>昭和　・　平成　　　　年　　　月　　　日</w:t>
            </w:r>
          </w:p>
        </w:tc>
      </w:tr>
      <w:tr w:rsidR="006C73BA" w:rsidRPr="00E20F32" w14:paraId="6E1BCA9A" w14:textId="77777777" w:rsidTr="00023131">
        <w:trPr>
          <w:trHeight w:val="1134"/>
        </w:trPr>
        <w:tc>
          <w:tcPr>
            <w:tcW w:w="1701" w:type="dxa"/>
            <w:vAlign w:val="center"/>
          </w:tcPr>
          <w:p w14:paraId="7F692950" w14:textId="12A96EAC" w:rsidR="006C73BA" w:rsidRDefault="006C73BA" w:rsidP="006C73B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住所</w:t>
            </w:r>
          </w:p>
        </w:tc>
        <w:tc>
          <w:tcPr>
            <w:tcW w:w="8217" w:type="dxa"/>
            <w:gridSpan w:val="3"/>
          </w:tcPr>
          <w:p w14:paraId="0062EC9C" w14:textId="3D7F3C5E" w:rsidR="006C73BA" w:rsidRPr="00023131" w:rsidRDefault="006C73BA" w:rsidP="006C73B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3131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</w:tr>
      <w:tr w:rsidR="006C73BA" w:rsidRPr="00E20F32" w14:paraId="657E1FC7" w14:textId="77777777" w:rsidTr="00023131">
        <w:trPr>
          <w:trHeight w:val="1134"/>
        </w:trPr>
        <w:tc>
          <w:tcPr>
            <w:tcW w:w="1701" w:type="dxa"/>
            <w:vAlign w:val="center"/>
          </w:tcPr>
          <w:p w14:paraId="1CC0B482" w14:textId="78CC8121" w:rsidR="006C73BA" w:rsidRDefault="006C73BA" w:rsidP="006C73B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連絡先</w:t>
            </w:r>
          </w:p>
        </w:tc>
        <w:tc>
          <w:tcPr>
            <w:tcW w:w="8217" w:type="dxa"/>
            <w:gridSpan w:val="3"/>
            <w:vAlign w:val="center"/>
          </w:tcPr>
          <w:p w14:paraId="3DBC4766" w14:textId="0FE53231" w:rsidR="006C73BA" w:rsidRPr="00023131" w:rsidRDefault="006C73BA" w:rsidP="00023131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313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電話番号　　　　　　</w:t>
            </w:r>
            <w:r w:rsidR="0002313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02313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－　</w:t>
            </w:r>
            <w:r w:rsidR="0002313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02313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－</w:t>
            </w:r>
          </w:p>
          <w:p w14:paraId="27D9B193" w14:textId="481C5949" w:rsidR="006C73BA" w:rsidRPr="00023131" w:rsidRDefault="006C73BA" w:rsidP="00023131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3131">
              <w:rPr>
                <w:rFonts w:ascii="BIZ UDゴシック" w:eastAsia="BIZ UDゴシック" w:hAnsi="BIZ UDゴシック" w:hint="eastAsia"/>
                <w:sz w:val="24"/>
                <w:szCs w:val="24"/>
              </w:rPr>
              <w:t>ﾒｰﾙｱﾄﾞﾚｽ</w:t>
            </w:r>
          </w:p>
        </w:tc>
      </w:tr>
      <w:tr w:rsidR="006C73BA" w:rsidRPr="00E20F32" w14:paraId="142DDB9D" w14:textId="77777777" w:rsidTr="00023131">
        <w:trPr>
          <w:trHeight w:val="850"/>
        </w:trPr>
        <w:tc>
          <w:tcPr>
            <w:tcW w:w="1701" w:type="dxa"/>
            <w:vAlign w:val="center"/>
          </w:tcPr>
          <w:p w14:paraId="7C1EE0D0" w14:textId="77777777" w:rsidR="00023131" w:rsidRDefault="00023131" w:rsidP="006C73B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ﾏﾗｿﾝﾎﾞﾗﾝﾃｨｱ</w:t>
            </w:r>
          </w:p>
          <w:p w14:paraId="6E561BAD" w14:textId="6DDE16D5" w:rsidR="006C73BA" w:rsidRDefault="006C73BA" w:rsidP="006C73B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023131">
              <w:rPr>
                <w:rFonts w:ascii="BIZ UDゴシック" w:eastAsia="BIZ UDゴシック" w:hAnsi="BIZ UDゴシック" w:hint="eastAsia"/>
                <w:sz w:val="22"/>
                <w:szCs w:val="24"/>
              </w:rPr>
              <w:t>の経験有無</w:t>
            </w:r>
          </w:p>
        </w:tc>
        <w:tc>
          <w:tcPr>
            <w:tcW w:w="8217" w:type="dxa"/>
            <w:gridSpan w:val="3"/>
            <w:vAlign w:val="center"/>
          </w:tcPr>
          <w:p w14:paraId="055D7133" w14:textId="77777777" w:rsidR="006C73BA" w:rsidRPr="00023131" w:rsidRDefault="00023131" w:rsidP="00023131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3131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ちばアクアラインマラソン</w:t>
            </w:r>
          </w:p>
          <w:p w14:paraId="7BF010BB" w14:textId="77777777" w:rsidR="00023131" w:rsidRPr="00023131" w:rsidRDefault="00023131" w:rsidP="00023131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3131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その他のマラソン大会で経験あり</w:t>
            </w:r>
          </w:p>
          <w:p w14:paraId="7870A319" w14:textId="0AE22DB0" w:rsidR="00023131" w:rsidRPr="00023131" w:rsidRDefault="00023131" w:rsidP="00023131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3131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なし</w:t>
            </w:r>
          </w:p>
        </w:tc>
      </w:tr>
    </w:tbl>
    <w:p w14:paraId="2F2085B9" w14:textId="100F98EE" w:rsidR="00E20F32" w:rsidRPr="00E20F32" w:rsidRDefault="00E20F32" w:rsidP="006C73BA">
      <w:pPr>
        <w:spacing w:beforeLines="50" w:before="180" w:line="400" w:lineRule="exact"/>
        <w:rPr>
          <w:rFonts w:ascii="BIZ UDゴシック" w:eastAsia="BIZ UDゴシック" w:hAnsi="BIZ UDゴシック"/>
          <w:sz w:val="40"/>
          <w:szCs w:val="44"/>
        </w:rPr>
      </w:pPr>
    </w:p>
    <w:sectPr w:rsidR="00E20F32" w:rsidRPr="00E20F32" w:rsidSect="0096788D">
      <w:pgSz w:w="11906" w:h="16838"/>
      <w:pgMar w:top="851" w:right="851" w:bottom="851" w:left="1134" w:header="85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DAF6" w14:textId="77777777" w:rsidR="00E20F32" w:rsidRDefault="00E20F32" w:rsidP="00E20F32">
      <w:r>
        <w:separator/>
      </w:r>
    </w:p>
  </w:endnote>
  <w:endnote w:type="continuationSeparator" w:id="0">
    <w:p w14:paraId="3D268ABE" w14:textId="77777777" w:rsidR="00E20F32" w:rsidRDefault="00E20F32" w:rsidP="00E2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44FC" w14:textId="77777777" w:rsidR="00E20F32" w:rsidRDefault="00E20F32" w:rsidP="00E20F32">
      <w:r>
        <w:separator/>
      </w:r>
    </w:p>
  </w:footnote>
  <w:footnote w:type="continuationSeparator" w:id="0">
    <w:p w14:paraId="33416B59" w14:textId="77777777" w:rsidR="00E20F32" w:rsidRDefault="00E20F32" w:rsidP="00E20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32"/>
    <w:rsid w:val="00023131"/>
    <w:rsid w:val="004C0B37"/>
    <w:rsid w:val="00526F51"/>
    <w:rsid w:val="00655E77"/>
    <w:rsid w:val="006C73BA"/>
    <w:rsid w:val="0096788D"/>
    <w:rsid w:val="00E20F32"/>
    <w:rsid w:val="00F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FE9E"/>
  <w15:chartTrackingRefBased/>
  <w15:docId w15:val="{43E70B8D-4446-48B7-88BC-6BE5CCEE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F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F32"/>
  </w:style>
  <w:style w:type="paragraph" w:styleId="a5">
    <w:name w:val="footer"/>
    <w:basedOn w:val="a"/>
    <w:link w:val="a6"/>
    <w:uiPriority w:val="99"/>
    <w:unhideWhenUsed/>
    <w:rsid w:val="00E20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F32"/>
  </w:style>
  <w:style w:type="table" w:styleId="a7">
    <w:name w:val="Table Grid"/>
    <w:basedOn w:val="a1"/>
    <w:uiPriority w:val="39"/>
    <w:rsid w:val="00E2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0002260010@city.sodegaura.lg.jp</dc:creator>
  <cp:keywords/>
  <dc:description/>
  <cp:lastModifiedBy>0002260010@city.sodegaura.lg.jp</cp:lastModifiedBy>
  <cp:revision>3</cp:revision>
  <dcterms:created xsi:type="dcterms:W3CDTF">2026-04-28T12:47:00Z</dcterms:created>
  <dcterms:modified xsi:type="dcterms:W3CDTF">2026-04-30T00:57:00Z</dcterms:modified>
</cp:coreProperties>
</file>