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5BC6C" w14:textId="77777777" w:rsidR="00E30100" w:rsidRPr="00EE7125" w:rsidRDefault="0080515F" w:rsidP="000B2B9D">
      <w:pPr>
        <w:jc w:val="center"/>
        <w:rPr>
          <w:rFonts w:ascii="ＭＳ 明朝" w:hAnsi="ＭＳ 明朝"/>
          <w:sz w:val="22"/>
        </w:rPr>
      </w:pPr>
      <w:bookmarkStart w:id="0" w:name="OLE_LINK1"/>
      <w:r w:rsidRPr="00EE7125">
        <w:rPr>
          <w:rFonts w:ascii="ＭＳ 明朝" w:hAnsi="ＭＳ 明朝" w:cs="ＭＳ Ｐゴシック" w:hint="eastAsia"/>
          <w:b/>
          <w:bCs/>
          <w:kern w:val="0"/>
          <w:sz w:val="40"/>
          <w:szCs w:val="36"/>
        </w:rPr>
        <w:t>【記入例】</w:t>
      </w:r>
      <w:r w:rsidR="00E30100" w:rsidRPr="00EE7125">
        <w:rPr>
          <w:rFonts w:ascii="ＭＳ 明朝" w:hAnsi="ＭＳ 明朝" w:cs="ＭＳ Ｐゴシック" w:hint="eastAsia"/>
          <w:b/>
          <w:bCs/>
          <w:kern w:val="0"/>
          <w:sz w:val="40"/>
          <w:szCs w:val="36"/>
        </w:rPr>
        <w:t>負傷（傷病）原因報告書</w:t>
      </w:r>
    </w:p>
    <w:tbl>
      <w:tblPr>
        <w:tblW w:w="10080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6"/>
        <w:gridCol w:w="1512"/>
        <w:gridCol w:w="756"/>
        <w:gridCol w:w="1512"/>
        <w:gridCol w:w="882"/>
        <w:gridCol w:w="3402"/>
      </w:tblGrid>
      <w:tr w:rsidR="005E42BB" w:rsidRPr="009A02A5" w14:paraId="78D038A7" w14:textId="77777777" w:rsidTr="00311D8B">
        <w:trPr>
          <w:trHeight w:val="489"/>
        </w:trPr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4A5392" w14:textId="77777777" w:rsidR="005E42BB" w:rsidRPr="009A02A5" w:rsidRDefault="005E42BB" w:rsidP="00A2267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住      所</w:t>
            </w:r>
          </w:p>
        </w:tc>
        <w:tc>
          <w:tcPr>
            <w:tcW w:w="46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750E2A" w14:textId="77777777" w:rsidR="005E42BB" w:rsidRPr="00101832" w:rsidRDefault="00424137" w:rsidP="00424137">
            <w:pPr>
              <w:widowControl/>
              <w:rPr>
                <w:rFonts w:ascii="UD デジタル 教科書体 NP-B" w:eastAsia="UD デジタル 教科書体 NP-B" w:hAnsi="ＭＳ 明朝" w:cs="ＭＳ Ｐゴシック"/>
                <w:kern w:val="0"/>
                <w:szCs w:val="21"/>
              </w:rPr>
            </w:pPr>
            <w:r w:rsidRPr="004A2C4B">
              <w:rPr>
                <w:rFonts w:ascii="ＭＳ 明朝" w:hAnsi="ＭＳ 明朝" w:cs="ＭＳ Ｐゴシック" w:hint="eastAsia"/>
                <w:kern w:val="0"/>
                <w:szCs w:val="21"/>
              </w:rPr>
              <w:t>袖ケ浦市</w:t>
            </w:r>
            <w:r w:rsidR="00101832">
              <w:rPr>
                <w:rFonts w:ascii="UD デジタル 教科書体 NP-B" w:eastAsia="UD デジタル 教科書体 NP-B" w:hAnsi="ＭＳ 明朝" w:cs="ＭＳ Ｐゴシック" w:hint="eastAsia"/>
                <w:kern w:val="0"/>
                <w:szCs w:val="21"/>
              </w:rPr>
              <w:t>坂戸市場1-1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1AD1A21" w14:textId="77777777" w:rsidR="005E42BB" w:rsidRPr="009A02A5" w:rsidRDefault="005E42BB" w:rsidP="005E42B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被保険者番号/受給者番号</w:t>
            </w:r>
          </w:p>
        </w:tc>
      </w:tr>
      <w:tr w:rsidR="005E42BB" w:rsidRPr="009A02A5" w14:paraId="34A37235" w14:textId="77777777" w:rsidTr="00311D8B">
        <w:trPr>
          <w:trHeight w:val="470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1A689C" w14:textId="77777777" w:rsidR="005E42BB" w:rsidRPr="009A02A5" w:rsidRDefault="005E42BB" w:rsidP="00A2267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氏      名</w:t>
            </w:r>
          </w:p>
        </w:tc>
        <w:tc>
          <w:tcPr>
            <w:tcW w:w="46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2C11F1" w14:textId="77777777" w:rsidR="005E42BB" w:rsidRPr="00326DF7" w:rsidRDefault="00101832" w:rsidP="00101832">
            <w:pPr>
              <w:widowControl/>
              <w:jc w:val="left"/>
              <w:rPr>
                <w:rFonts w:ascii="UD デジタル 教科書体 NP-B" w:eastAsia="UD デジタル 教科書体 NP-B" w:hAnsi="ＭＳ 明朝" w:cs="ＭＳ Ｐゴシック"/>
                <w:kern w:val="0"/>
                <w:sz w:val="22"/>
                <w:szCs w:val="22"/>
              </w:rPr>
            </w:pPr>
            <w:r w:rsidRPr="00326DF7">
              <w:rPr>
                <w:rFonts w:ascii="UD デジタル 教科書体 NP-B" w:eastAsia="UD デジタル 教科書体 NP-B" w:hAnsi="ＭＳ 明朝" w:cs="ＭＳ Ｐゴシック" w:hint="eastAsia"/>
                <w:kern w:val="0"/>
                <w:sz w:val="22"/>
                <w:szCs w:val="22"/>
              </w:rPr>
              <w:t xml:space="preserve">袖ケ浦　</w:t>
            </w:r>
            <w:r w:rsidR="00135AB7">
              <w:rPr>
                <w:rFonts w:ascii="UD デジタル 教科書体 NP-B" w:eastAsia="UD デジタル 教科書体 NP-B" w:hAnsi="ＭＳ 明朝" w:cs="ＭＳ Ｐゴシック" w:hint="eastAsia"/>
                <w:kern w:val="0"/>
                <w:sz w:val="22"/>
                <w:szCs w:val="22"/>
              </w:rPr>
              <w:t>太郎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4B9529E" w14:textId="77777777" w:rsidR="005E42BB" w:rsidRPr="009A02A5" w:rsidRDefault="002B0A5B" w:rsidP="002B0A5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袖</w:t>
            </w:r>
            <w:r w:rsidR="0010183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○○○○○</w:t>
            </w:r>
          </w:p>
        </w:tc>
      </w:tr>
      <w:tr w:rsidR="00E30100" w:rsidRPr="009A02A5" w14:paraId="71465315" w14:textId="77777777" w:rsidTr="00311D8B">
        <w:trPr>
          <w:trHeight w:val="470"/>
        </w:trPr>
        <w:tc>
          <w:tcPr>
            <w:tcW w:w="2016" w:type="dxa"/>
            <w:tcBorders>
              <w:top w:val="nil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6129ED" w14:textId="77777777" w:rsidR="00E30100" w:rsidRPr="009A02A5" w:rsidRDefault="00E30100" w:rsidP="00A2267C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発生日時</w:t>
            </w:r>
          </w:p>
        </w:tc>
        <w:tc>
          <w:tcPr>
            <w:tcW w:w="8064" w:type="dxa"/>
            <w:gridSpan w:val="5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925EAA" w14:textId="77777777" w:rsidR="00E30100" w:rsidRPr="009A02A5" w:rsidRDefault="00101832" w:rsidP="00101832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996C9C1" wp14:editId="08C6D6A5">
                      <wp:simplePos x="0" y="0"/>
                      <wp:positionH relativeFrom="column">
                        <wp:posOffset>1920240</wp:posOffset>
                      </wp:positionH>
                      <wp:positionV relativeFrom="paragraph">
                        <wp:posOffset>-57785</wp:posOffset>
                      </wp:positionV>
                      <wp:extent cx="407670" cy="318135"/>
                      <wp:effectExtent l="0" t="0" r="11430" b="24765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670" cy="31813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02FE30" id="Oval 2" o:spid="_x0000_s1026" style="position:absolute;margin-left:151.2pt;margin-top:-4.55pt;width:32.1pt;height:2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Cb2AAIAAOADAAAOAAAAZHJzL2Uyb0RvYy54bWysU8Fu2zAMvQ/YPwi6L7bTpkmMOEWRrsOA&#10;rhvQ7QMUWbaFyaJGKXGyrx+luGm23Yb5IJCi+Eg+Pq9uD71he4Veg614Mck5U1ZCrW1b8W9fH94t&#10;OPNB2FoYsKriR+X57frtm9XgSjWFDkytkBGI9eXgKt6F4Mos87JTvfATcMpSsAHsRSAX26xGMRB6&#10;b7Jpnt9kA2DtEKTynm7vT0G+TvhNo2T43DReBWYqTr2FdGI6t/HM1itRtihcp+XYhviHLnqhLRU9&#10;Q92LINgO9V9QvZYIHpowkdBn0DRaqjQDTVPkf0zz3Amn0ixEjndnmvz/g5VP+2f3BWPr3j2C/O6Z&#10;hU0nbKvuEGHolKipXBGJygbny3NCdDylsu3wCWpardgFSBwcGuwjIE3HDonq45lqdQhM0uV1Pr+Z&#10;00Ikha6KRXE1SxVE+ZLs0IcPCnoWjYorY7TzkQxRiv2jD7EfUb68itcWHrQxaaHGsqHiy9l0lhI8&#10;GF3HYBoT2+3GINuLKIn0jaV/e4aws3UCixS8H+0gtDnZVNzYkZNIQ1ScL7dQH4kShJPQ6McgowP8&#10;ydlAIqu4/7ETqDgzHy3ROr+eLmekyuQsFksiBC8D24uAsJKAKh44O5mbcNLxzqFuO6pTpGEt3NEi&#10;Gp0Yeu1pbJVklIgbJR91eumnV68/5voXAAAA//8DAFBLAwQUAAYACAAAACEA0TY07N8AAAAJAQAA&#10;DwAAAGRycy9kb3ducmV2LnhtbEyPy07DMBBF90j8gzVI7FrnUUVNGqcqSIUVCwobdtN4mqSNx1Hs&#10;tOHvMStYju7RvWfK7Wx6caXRdZYVxMsIBHFtdceNgs+P/WINwnlkjb1lUvBNDrbV/V2JhbY3fqfr&#10;wTcilLArUEHr/VBI6eqWDLqlHYhDdrKjQR/OsZF6xFsoN71MoiiTBjsOCy0O9NxSfTlMRsF6/hrO&#10;+xSnHSfnl6fX/O0ida7U48O824DwNPs/GH71gzpUweloJ9ZO9ArSKFkFVMEij0EEIM2yDMRRwSqO&#10;QFal/P9B9QMAAP//AwBQSwECLQAUAAYACAAAACEAtoM4kv4AAADhAQAAEwAAAAAAAAAAAAAAAAAA&#10;AAAAW0NvbnRlbnRfVHlwZXNdLnhtbFBLAQItABQABgAIAAAAIQA4/SH/1gAAAJQBAAALAAAAAAAA&#10;AAAAAAAAAC8BAABfcmVscy8ucmVsc1BLAQItABQABgAIAAAAIQCkYCb2AAIAAOADAAAOAAAAAAAA&#10;AAAAAAAAAC4CAABkcnMvZTJvRG9jLnhtbFBLAQItABQABgAIAAAAIQDRNjTs3wAAAAkBAAAPAAAA&#10;AAAAAAAAAAAAAFoEAABkcnMvZG93bnJldi54bWxQSwUGAAAAAAQABADzAAAAZgUAAAAA&#10;" filled="f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令和</w:t>
            </w:r>
            <w:r w:rsidRPr="00326DF7">
              <w:rPr>
                <w:rFonts w:ascii="UD デジタル 教科書体 NP-B" w:eastAsia="UD デジタル 教科書体 NP-B" w:hAnsi="ＭＳ 明朝" w:cs="ＭＳ Ｐゴシック" w:hint="eastAsia"/>
                <w:kern w:val="0"/>
                <w:sz w:val="22"/>
                <w:szCs w:val="22"/>
              </w:rPr>
              <w:t>２</w:t>
            </w:r>
            <w:r w:rsidR="00E30100"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年</w:t>
            </w:r>
            <w:r w:rsidRPr="00326DF7">
              <w:rPr>
                <w:rFonts w:ascii="UD デジタル 教科書体 NP-B" w:eastAsia="UD デジタル 教科書体 NP-B" w:hAnsi="ＭＳ 明朝" w:cs="ＭＳ Ｐゴシック" w:hint="eastAsia"/>
                <w:kern w:val="0"/>
                <w:sz w:val="22"/>
                <w:szCs w:val="22"/>
              </w:rPr>
              <w:t>４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月</w:t>
            </w:r>
            <w:r w:rsidRPr="00326DF7">
              <w:rPr>
                <w:rFonts w:ascii="UD デジタル 教科書体 NP-B" w:eastAsia="UD デジタル 教科書体 NP-B" w:hAnsi="ＭＳ 明朝" w:cs="ＭＳ Ｐゴシック" w:hint="eastAsia"/>
                <w:kern w:val="0"/>
                <w:sz w:val="22"/>
                <w:szCs w:val="22"/>
              </w:rPr>
              <w:t>１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日（</w:t>
            </w:r>
            <w:r w:rsidRPr="00326DF7">
              <w:rPr>
                <w:rFonts w:ascii="UD デジタル 教科書体 NP-B" w:eastAsia="UD デジタル 教科書体 NP-B" w:hAnsi="ＭＳ 明朝" w:cs="ＭＳ Ｐゴシック" w:hint="eastAsia"/>
                <w:kern w:val="0"/>
                <w:sz w:val="22"/>
                <w:szCs w:val="22"/>
              </w:rPr>
              <w:t>水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）　午前・午後</w:t>
            </w:r>
            <w:r w:rsidRPr="00326DF7">
              <w:rPr>
                <w:rFonts w:ascii="UD デジタル 教科書体 NP-B" w:eastAsia="UD デジタル 教科書体 NP-B" w:hAnsi="ＭＳ 明朝" w:cs="ＭＳ Ｐゴシック" w:hint="eastAsia"/>
                <w:kern w:val="0"/>
                <w:sz w:val="22"/>
                <w:szCs w:val="22"/>
              </w:rPr>
              <w:t>１０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時</w:t>
            </w:r>
            <w:r w:rsidRPr="00326DF7">
              <w:rPr>
                <w:rFonts w:ascii="UD デジタル 教科書体 NP-B" w:eastAsia="UD デジタル 教科書体 NP-B" w:hAnsi="ＭＳ 明朝" w:cs="ＭＳ Ｐゴシック" w:hint="eastAsia"/>
                <w:kern w:val="0"/>
                <w:sz w:val="22"/>
                <w:szCs w:val="22"/>
              </w:rPr>
              <w:t>３０</w:t>
            </w:r>
            <w:r w:rsidR="00E30100"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分頃　　</w:t>
            </w:r>
          </w:p>
        </w:tc>
      </w:tr>
      <w:tr w:rsidR="00E30100" w:rsidRPr="009A02A5" w14:paraId="1E928DBE" w14:textId="77777777" w:rsidTr="00135AB7">
        <w:trPr>
          <w:trHeight w:val="872"/>
        </w:trPr>
        <w:tc>
          <w:tcPr>
            <w:tcW w:w="2016" w:type="dxa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EE36BB" w14:textId="77777777" w:rsidR="00E30100" w:rsidRPr="009A02A5" w:rsidRDefault="00E30100" w:rsidP="00A2267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発生場所</w:t>
            </w:r>
          </w:p>
          <w:p w14:paraId="1AB65F34" w14:textId="77777777" w:rsidR="00E30100" w:rsidRPr="009A02A5" w:rsidRDefault="00E30100" w:rsidP="00A2267C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（詳細に）</w:t>
            </w:r>
          </w:p>
        </w:tc>
        <w:tc>
          <w:tcPr>
            <w:tcW w:w="8064" w:type="dxa"/>
            <w:gridSpan w:val="5"/>
            <w:tcBorders>
              <w:top w:val="dashSmallGap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6F1B5D" w14:textId="77777777" w:rsidR="00101832" w:rsidRDefault="00101832" w:rsidP="00135AB7">
            <w:pPr>
              <w:rPr>
                <w:rFonts w:ascii="UD デジタル 教科書体 NP-B" w:eastAsia="UD デジタル 教科書体 NP-B" w:hAnsi="ＭＳ 明朝" w:cs="ＭＳ Ｐゴシック"/>
                <w:kern w:val="0"/>
                <w:sz w:val="22"/>
                <w:szCs w:val="22"/>
              </w:rPr>
            </w:pPr>
            <w:r w:rsidRPr="00326DF7">
              <w:rPr>
                <w:rFonts w:ascii="UD デジタル 教科書体 NP-B" w:eastAsia="UD デジタル 教科書体 NP-B" w:hAnsi="ＭＳ 明朝" w:cs="ＭＳ Ｐゴシック" w:hint="eastAsia"/>
                <w:kern w:val="0"/>
                <w:sz w:val="22"/>
                <w:szCs w:val="22"/>
              </w:rPr>
              <w:t>袖ケ浦市坂戸市場○○－○</w:t>
            </w:r>
          </w:p>
          <w:p w14:paraId="7E79B7F1" w14:textId="77777777" w:rsidR="00135AB7" w:rsidRPr="00135AB7" w:rsidRDefault="00135AB7" w:rsidP="00135AB7">
            <w:pPr>
              <w:rPr>
                <w:rFonts w:ascii="UD デジタル 教科書体 NP-B" w:eastAsia="UD デジタル 教科書体 NP-B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UD デジタル 教科書体 NP-B" w:eastAsia="UD デジタル 教科書体 NP-B" w:hAnsi="ＭＳ 明朝" w:cs="ＭＳ Ｐゴシック" w:hint="eastAsia"/>
                <w:kern w:val="0"/>
                <w:sz w:val="22"/>
                <w:szCs w:val="22"/>
              </w:rPr>
              <w:t>▲▲の店舗内</w:t>
            </w:r>
          </w:p>
        </w:tc>
      </w:tr>
      <w:tr w:rsidR="00E30100" w:rsidRPr="009A02A5" w14:paraId="71466415" w14:textId="77777777" w:rsidTr="00311D8B">
        <w:trPr>
          <w:trHeight w:val="485"/>
        </w:trPr>
        <w:tc>
          <w:tcPr>
            <w:tcW w:w="20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5468CB" w14:textId="77777777" w:rsidR="00E30100" w:rsidRPr="00F74678" w:rsidRDefault="00E30100" w:rsidP="00A2267C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74678">
              <w:rPr>
                <w:rFonts w:ascii="ＭＳ 明朝" w:hAnsi="ＭＳ 明朝" w:cs="ＭＳ Ｐゴシック" w:hint="eastAsia"/>
                <w:kern w:val="0"/>
                <w:szCs w:val="21"/>
              </w:rPr>
              <w:t>警察署への届出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452B7A" w14:textId="77777777" w:rsidR="00E30100" w:rsidRPr="009A02A5" w:rsidRDefault="00101832" w:rsidP="0090189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253023" wp14:editId="60B49165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-50800</wp:posOffset>
                      </wp:positionV>
                      <wp:extent cx="626110" cy="318135"/>
                      <wp:effectExtent l="0" t="0" r="21590" b="24765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165" cy="31813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49ECC4" id="Oval 2" o:spid="_x0000_s1026" style="position:absolute;margin-left:5.7pt;margin-top:-4pt;width:49.3pt;height:2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sZw/wEAAOADAAAOAAAAZHJzL2Uyb0RvYy54bWysU1FvEzEMfkfiP0R5p9fraGlPvU5TxxDS&#10;GEiDH+Dmcr2IXByctNfy63HSrhvwhshDZMfxZ/vLl+X1obdirykYdLUsR2MptFPYGLet5bevd2/m&#10;UoQIrgGLTtfyqIO8Xr1+tRx8pSfYoW00CQZxoRp8LbsYfVUUQXW6hzBCrx0HW6QeIru0LRqCgdF7&#10;W0zG41kxIDWeUOkQ+PT2FJSrjN+2WsXPbRt0FLaW3FvMO+V9k/ZitYRqS+A7o85twD900YNxXPQC&#10;dQsRxI7MX1C9UYQB2zhS2BfYtkbpPANPU47/mOaxA6/zLExO8Beawv+DVQ/7R/+FUuvB36P6HoTD&#10;dQduq2+IcOg0NFyuTEQVgw/VJSE5gVPFZviEDT8t7CJmDg4t9QmQpxOHTPXxQrU+RKH4cDaZlbOp&#10;FIpDV+W8vJrmClA9JXsK8YPGXiSjltpa40MiAyrY34eY+oHq6VY6dnhnrM0Pap0YarmYTqY5IaA1&#10;TQrmMWm7WVsSe0iSyOtc+rdrhDvXZLBEwfuzHcHYk83FrTtzkmhIigvVBpsjU0J4Ehp/DDY6pJ9S&#10;DCyyWoYfOyAthf3omNZ3bycLJiFmZz5fsELpZWDzIgBOMVAtoxQncx1POt55MtuO65R5WIc3/BCt&#10;yQw993RulWWUiTtLPun0pZ9vPX/M1S8AAAD//wMAUEsDBBQABgAIAAAAIQDYd/IU3QAAAAgBAAAP&#10;AAAAZHJzL2Rvd25yZXYueG1sTI+xTsNAEER7JP7htEh0ydkhQo7xOQpIgYqCQEO38S22E9+e5Tsn&#10;5u/ZVKTb0Yxm3xTryXXqRENoPRtI5wko4srblmsDX5/bWQYqRGSLnWcy8EsB1uXtTYG59Wf+oNMu&#10;1kpKOORooImxz7UOVUMOw9z3xOL9+MFhFDnU2g54lnLX6UWSPGqHLcuHBnt6aag67kZnIJu++8P2&#10;AccNLw6vz2+r96O2K2Pu76bNE6hIU/wPwwVf0KEUpr0f2QbViU6XkjQwy2TSxU8TOfYGlosUdFno&#10;6wHlHwAAAP//AwBQSwECLQAUAAYACAAAACEAtoM4kv4AAADhAQAAEwAAAAAAAAAAAAAAAAAAAAAA&#10;W0NvbnRlbnRfVHlwZXNdLnhtbFBLAQItABQABgAIAAAAIQA4/SH/1gAAAJQBAAALAAAAAAAAAAAA&#10;AAAAAC8BAABfcmVscy8ucmVsc1BLAQItABQABgAIAAAAIQBkysZw/wEAAOADAAAOAAAAAAAAAAAA&#10;AAAAAC4CAABkcnMvZTJvRG9jLnhtbFBLAQItABQABgAIAAAAIQDYd/IU3QAAAAgBAAAPAAAAAAAA&#10;AAAAAAAAAFkEAABkcnMvZG93bnJldi54bWxQSwUGAAAAAAQABADzAAAAYwUAAAAA&#10;" filled="f">
                      <v:textbox inset="5.85pt,.7pt,5.85pt,.7pt"/>
                    </v:oval>
                  </w:pict>
                </mc:Fallback>
              </mc:AlternateContent>
            </w:r>
            <w:r w:rsidR="00E30100"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届出済・未届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A1F1B8" w14:textId="77777777" w:rsidR="00E30100" w:rsidRPr="009A02A5" w:rsidRDefault="00E30100" w:rsidP="005E42B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届出所轄署</w:t>
            </w:r>
          </w:p>
        </w:tc>
        <w:tc>
          <w:tcPr>
            <w:tcW w:w="4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C2BFD6" w14:textId="77777777" w:rsidR="00E30100" w:rsidRPr="009A02A5" w:rsidRDefault="00101832" w:rsidP="00E30100">
            <w:pPr>
              <w:widowControl/>
              <w:wordWrap w:val="0"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DF7">
              <w:rPr>
                <w:rFonts w:ascii="UD デジタル 教科書体 NP-B" w:eastAsia="UD デジタル 教科書体 NP-B" w:hAnsi="ＭＳ 明朝" w:cs="ＭＳ Ｐゴシック" w:hint="eastAsia"/>
                <w:kern w:val="0"/>
                <w:sz w:val="22"/>
                <w:szCs w:val="22"/>
              </w:rPr>
              <w:t>木更津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E30100"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警察署　</w:t>
            </w:r>
          </w:p>
        </w:tc>
      </w:tr>
      <w:tr w:rsidR="00A2267C" w:rsidRPr="009A02A5" w14:paraId="495F735F" w14:textId="77777777" w:rsidTr="00311D8B">
        <w:trPr>
          <w:trHeight w:val="945"/>
        </w:trPr>
        <w:tc>
          <w:tcPr>
            <w:tcW w:w="201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7A76AF" w14:textId="77777777" w:rsidR="00A2267C" w:rsidRPr="009A02A5" w:rsidRDefault="00A2267C" w:rsidP="00A2267C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負傷（傷病）</w:t>
            </w:r>
          </w:p>
          <w:p w14:paraId="5927F78E" w14:textId="77777777" w:rsidR="00A2267C" w:rsidRPr="009A02A5" w:rsidRDefault="00A2267C" w:rsidP="00A2267C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の原因</w:t>
            </w:r>
          </w:p>
        </w:tc>
        <w:tc>
          <w:tcPr>
            <w:tcW w:w="8064" w:type="dxa"/>
            <w:gridSpan w:val="5"/>
            <w:tcBorders>
              <w:top w:val="single" w:sz="8" w:space="0" w:color="auto"/>
              <w:left w:val="nil"/>
              <w:bottom w:val="dashSmallGap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D50F693" w14:textId="77777777" w:rsidR="00357717" w:rsidRDefault="00357717" w:rsidP="0035771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□交通事故（自爆）⇒　同乗者の有無（ 有 ・ 無 ）</w:t>
            </w:r>
            <w:r w:rsidR="00135AB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☑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けんか　</w:t>
            </w:r>
          </w:p>
          <w:p w14:paraId="56104622" w14:textId="77777777" w:rsidR="00A2267C" w:rsidRPr="009A02A5" w:rsidRDefault="00135AB7" w:rsidP="00357717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□</w:t>
            </w:r>
            <w:r w:rsidR="0035771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交通事故（相手有り）　　□その他（　　　　　）</w:t>
            </w:r>
          </w:p>
        </w:tc>
      </w:tr>
      <w:tr w:rsidR="00A2267C" w:rsidRPr="009A02A5" w14:paraId="28E3988B" w14:textId="77777777" w:rsidTr="00311D8B">
        <w:trPr>
          <w:trHeight w:val="494"/>
        </w:trPr>
        <w:tc>
          <w:tcPr>
            <w:tcW w:w="20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D9E85D" w14:textId="77777777" w:rsidR="00A2267C" w:rsidRPr="009A02A5" w:rsidRDefault="00A2267C" w:rsidP="00A2267C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064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B4245B" w14:textId="77777777" w:rsidR="00A2267C" w:rsidRPr="009A02A5" w:rsidRDefault="00A2267C" w:rsidP="00A2267C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相手の住所</w:t>
            </w:r>
            <w:r w:rsidR="00901894"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="00101832" w:rsidRPr="00326DF7">
              <w:rPr>
                <w:rFonts w:ascii="UD デジタル 教科書体 NP-B" w:eastAsia="UD デジタル 教科書体 NP-B" w:hAnsi="ＭＳ 明朝" w:cs="ＭＳ Ｐゴシック" w:hint="eastAsia"/>
                <w:kern w:val="0"/>
                <w:sz w:val="22"/>
                <w:szCs w:val="22"/>
              </w:rPr>
              <w:t>袖ケ浦市坂戸市場　■■番地</w:t>
            </w:r>
          </w:p>
        </w:tc>
      </w:tr>
      <w:tr w:rsidR="00A2267C" w:rsidRPr="009A02A5" w14:paraId="71CCB4C6" w14:textId="77777777" w:rsidTr="00311D8B">
        <w:trPr>
          <w:trHeight w:val="495"/>
        </w:trPr>
        <w:tc>
          <w:tcPr>
            <w:tcW w:w="20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5FCC09" w14:textId="77777777" w:rsidR="00A2267C" w:rsidRPr="009A02A5" w:rsidRDefault="00A2267C" w:rsidP="00A2267C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064" w:type="dxa"/>
            <w:gridSpan w:val="5"/>
            <w:tcBorders>
              <w:top w:val="dashSmallGap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C23504E" w14:textId="77777777" w:rsidR="00A2267C" w:rsidRPr="009A02A5" w:rsidRDefault="00200D1C" w:rsidP="00A2267C">
            <w:pPr>
              <w:ind w:firstLineChars="100" w:firstLine="262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〃　</w:t>
            </w:r>
            <w:r w:rsidR="00A2267C"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氏名</w:t>
            </w:r>
            <w:r w:rsidR="00901894"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="00101832" w:rsidRPr="00326DF7">
              <w:rPr>
                <w:rFonts w:ascii="UD デジタル 教科書体 NP-B" w:eastAsia="UD デジタル 教科書体 NP-B" w:hAnsi="ＭＳ 明朝" w:cs="ＭＳ Ｐゴシック" w:hint="eastAsia"/>
                <w:kern w:val="0"/>
                <w:sz w:val="22"/>
                <w:szCs w:val="22"/>
              </w:rPr>
              <w:t>袖ケ浦　次郎</w:t>
            </w:r>
          </w:p>
        </w:tc>
      </w:tr>
      <w:tr w:rsidR="005E42BB" w:rsidRPr="009A02A5" w14:paraId="146FFABB" w14:textId="77777777" w:rsidTr="00311D8B">
        <w:trPr>
          <w:trHeight w:val="499"/>
        </w:trPr>
        <w:tc>
          <w:tcPr>
            <w:tcW w:w="20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3FF442" w14:textId="77777777" w:rsidR="005E42BB" w:rsidRPr="009A02A5" w:rsidRDefault="005E42BB" w:rsidP="00A2267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心身の状況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8A6A36" w14:textId="77777777" w:rsidR="005E42BB" w:rsidRPr="009A02A5" w:rsidRDefault="005E42BB" w:rsidP="00A2267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本人</w:t>
            </w:r>
          </w:p>
        </w:tc>
        <w:tc>
          <w:tcPr>
            <w:tcW w:w="655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19521E" w14:textId="77777777" w:rsidR="005E42BB" w:rsidRPr="009A02A5" w:rsidRDefault="00101832" w:rsidP="005E42B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A3AB200" wp14:editId="08CB6978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-40640</wp:posOffset>
                      </wp:positionV>
                      <wp:extent cx="486410" cy="318135"/>
                      <wp:effectExtent l="0" t="0" r="27940" b="24765"/>
                      <wp:wrapNone/>
                      <wp:docPr id="3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7018" cy="31813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E6DB16" id="Oval 2" o:spid="_x0000_s1026" style="position:absolute;margin-left:-6.05pt;margin-top:-3.2pt;width:38.3pt;height:2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GPr/wEAAOADAAAOAAAAZHJzL2Uyb0RvYy54bWysU9tu2zAMfR+wfxD0vjhOmzUx4hRFug4D&#10;ugvQ7QMYWY6FyaJGKXGyrx+lpGm2vQ3Tg0CK4iF5dLS43fdW7DQFg66W5WgshXYKG+M2tfz29eHN&#10;TIoQwTVg0elaHnSQt8vXrxaDr/QEO7SNJsEgLlSDr2UXo6+KIqhO9xBG6LXjYIvUQ2SXNkVDMDB6&#10;b4vJePy2GJAaT6h0CHx6fwzKZcZvW63i57YNOgpbS+4t5p3yvk57sVxAtSHwnVGnNuAfuujBOC56&#10;hrqHCGJL5i+o3ijCgG0cKewLbFujdJ6BpynHf0zz1IHXeRYmJ/gzTeH/wapPuyf/hVLrwT+i+h6E&#10;w1UHbqPviHDoNDRcrkxEFYMP1TkhOYFTxXr4iA0/LWwjZg72LfUJkKcT+0z14Uy13keh+PB6djMu&#10;WRuKQ1flrLya5gpQPSd7CvG9xl4ko5baWuNDIgMq2D2GmPqB6vlWOnb4YKzND2qdGGo5n06mOSGg&#10;NU0K5jFps15ZEjtIksjrVPq3a4Rb12SwRMG7kx3B2KPNxa07cZJoSIoL1RqbA1NCeBQafww2OqSf&#10;UgwsslqGH1sgLYX94JjWm+vJfMqqzM5sNmeF0mVgfREApxiollGKo7mKRx1vPZlNx3XKPKzDO36I&#10;1mSGXno6tcoyysSdJJ90eunnWy8fc/kLAAD//wMAUEsDBBQABgAIAAAAIQA25axY3wAAAAgBAAAP&#10;AAAAZHJzL2Rvd25yZXYueG1sTI/BTsMwDIbvSLxDZKTdtrRdKVtpOo1JgxMHBhduWWPabo1TNelW&#10;3h5zgpstf/r9/cVmsp244OBbRwriRQQCqXKmpVrBx/t+vgLhgyajO0eo4Bs9bMrbm0Lnxl3pDS+H&#10;UAsOIZ9rBU0IfS6lrxq02i9cj8S3LzdYHXgdamkGfeVw28kkijJpdUv8odE97hqszofRKlhNn/1p&#10;v9TjlpLT89PL+vUszVqp2d20fQQRcAp/MPzqszqU7HR0IxkvOgXzOIkZ5SFLQTCQpfcgjgrS5QPI&#10;spD/C5Q/AAAA//8DAFBLAQItABQABgAIAAAAIQC2gziS/gAAAOEBAAATAAAAAAAAAAAAAAAAAAAA&#10;AABbQ29udGVudF9UeXBlc10ueG1sUEsBAi0AFAAGAAgAAAAhADj9If/WAAAAlAEAAAsAAAAAAAAA&#10;AAAAAAAALwEAAF9yZWxzLy5yZWxzUEsBAi0AFAAGAAgAAAAhAFcMY+v/AQAA4AMAAA4AAAAAAAAA&#10;AAAAAAAALgIAAGRycy9lMm9Eb2MueG1sUEsBAi0AFAAGAAgAAAAhADblrFjfAAAACAEAAA8AAAAA&#10;AAAAAAAAAAAAWQQAAGRycy9kb3ducmV2LnhtbFBLBQYAAAAABAAEAPMAAABlBQAAAAA=&#10;" filled="f">
                      <v:textbox inset="5.85pt,.7pt,5.85pt,.7pt"/>
                    </v:oval>
                  </w:pict>
                </mc:Fallback>
              </mc:AlternateContent>
            </w:r>
            <w:r w:rsidR="005E42BB"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正常・いねむり・疲労・飲酒・病気（　　　　　）</w:t>
            </w:r>
          </w:p>
        </w:tc>
      </w:tr>
      <w:tr w:rsidR="005E42BB" w:rsidRPr="009A02A5" w14:paraId="087976F5" w14:textId="77777777" w:rsidTr="00311D8B">
        <w:trPr>
          <w:trHeight w:val="485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F28365" w14:textId="77777777" w:rsidR="005E42BB" w:rsidRPr="009A02A5" w:rsidRDefault="005E42BB" w:rsidP="00A2267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A77AA8" w14:textId="77777777" w:rsidR="005E42BB" w:rsidRPr="009A02A5" w:rsidRDefault="005E42BB" w:rsidP="00A2267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相手</w:t>
            </w:r>
          </w:p>
        </w:tc>
        <w:tc>
          <w:tcPr>
            <w:tcW w:w="655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194503" w14:textId="77777777" w:rsidR="005E42BB" w:rsidRPr="009A02A5" w:rsidRDefault="00101832" w:rsidP="005E42B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E99CE4C" wp14:editId="6D8C322B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-39370</wp:posOffset>
                      </wp:positionV>
                      <wp:extent cx="486410" cy="318135"/>
                      <wp:effectExtent l="0" t="0" r="27940" b="24765"/>
                      <wp:wrapNone/>
                      <wp:docPr id="4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7018" cy="31813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40A7F4" id="Oval 2" o:spid="_x0000_s1026" style="position:absolute;margin-left:-6.05pt;margin-top:-3.1pt;width:38.3pt;height:2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GPr/wEAAOADAAAOAAAAZHJzL2Uyb0RvYy54bWysU9tu2zAMfR+wfxD0vjhOmzUx4hRFug4D&#10;ugvQ7QMYWY6FyaJGKXGyrx+lpGm2vQ3Tg0CK4iF5dLS43fdW7DQFg66W5WgshXYKG+M2tfz29eHN&#10;TIoQwTVg0elaHnSQt8vXrxaDr/QEO7SNJsEgLlSDr2UXo6+KIqhO9xBG6LXjYIvUQ2SXNkVDMDB6&#10;b4vJePy2GJAaT6h0CHx6fwzKZcZvW63i57YNOgpbS+4t5p3yvk57sVxAtSHwnVGnNuAfuujBOC56&#10;hrqHCGJL5i+o3ijCgG0cKewLbFujdJ6BpynHf0zz1IHXeRYmJ/gzTeH/wapPuyf/hVLrwT+i+h6E&#10;w1UHbqPviHDoNDRcrkxEFYMP1TkhOYFTxXr4iA0/LWwjZg72LfUJkKcT+0z14Uy13keh+PB6djMu&#10;WRuKQ1flrLya5gpQPSd7CvG9xl4ko5baWuNDIgMq2D2GmPqB6vlWOnb4YKzND2qdGGo5n06mOSGg&#10;NU0K5jFps15ZEjtIksjrVPq3a4Rb12SwRMG7kx3B2KPNxa07cZJoSIoL1RqbA1NCeBQafww2OqSf&#10;UgwsslqGH1sgLYX94JjWm+vJfMqqzM5sNmeF0mVgfREApxiollGKo7mKRx1vPZlNx3XKPKzDO36I&#10;1mSGXno6tcoyysSdJJ90eunnWy8fc/kLAAD//wMAUEsDBBQABgAIAAAAIQDTiQYA3wAAAAgBAAAP&#10;AAAAZHJzL2Rvd25yZXYueG1sTI/BTsMwDIbvSLxDZCRuW9puVGvXdBpIgxMHBhduWeO13RqnatKt&#10;vD3mxG62/On39xebyXbigoNvHSmI5xEIpMqZlmoFX5+72QqED5qM7hyhgh/0sCnv7wqdG3elD7zs&#10;Qy04hHyuFTQh9LmUvmrQaj93PRLfjm6wOvA61NIM+srhtpNJFKXS6pb4Q6N7fGmwOu9Hq2A1ffen&#10;3UKPW0pOr89v2ftZmkypx4dpuwYRcAr/MPzpszqU7HRwIxkvOgWzOIkZ5SFNQDCQLp9AHBQsFxnI&#10;spC3BcpfAAAA//8DAFBLAQItABQABgAIAAAAIQC2gziS/gAAAOEBAAATAAAAAAAAAAAAAAAAAAAA&#10;AABbQ29udGVudF9UeXBlc10ueG1sUEsBAi0AFAAGAAgAAAAhADj9If/WAAAAlAEAAAsAAAAAAAAA&#10;AAAAAAAALwEAAF9yZWxzLy5yZWxzUEsBAi0AFAAGAAgAAAAhAFcMY+v/AQAA4AMAAA4AAAAAAAAA&#10;AAAAAAAALgIAAGRycy9lMm9Eb2MueG1sUEsBAi0AFAAGAAgAAAAhANOJBgDfAAAACAEAAA8AAAAA&#10;AAAAAAAAAAAAWQQAAGRycy9kb3ducmV2LnhtbFBLBQYAAAAABAAEAPMAAABlBQAAAAA=&#10;" filled="f">
                      <v:textbox inset="5.85pt,.7pt,5.85pt,.7pt"/>
                    </v:oval>
                  </w:pict>
                </mc:Fallback>
              </mc:AlternateContent>
            </w:r>
            <w:r w:rsidR="005E42BB"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正常・いねむり・疲労・飲酒・病気（　　　　　）</w:t>
            </w:r>
          </w:p>
        </w:tc>
      </w:tr>
      <w:tr w:rsidR="005E42BB" w:rsidRPr="009A02A5" w14:paraId="31EB0A18" w14:textId="77777777" w:rsidTr="00311D8B">
        <w:trPr>
          <w:trHeight w:val="345"/>
        </w:trPr>
        <w:tc>
          <w:tcPr>
            <w:tcW w:w="1008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6D55A04" w14:textId="77777777" w:rsidR="005E42BB" w:rsidRPr="009A02A5" w:rsidRDefault="005E42BB" w:rsidP="005E42B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負傷（傷病）の原因及びその時の状況</w:t>
            </w:r>
          </w:p>
        </w:tc>
      </w:tr>
      <w:tr w:rsidR="00DE2ADF" w:rsidRPr="009A02A5" w14:paraId="0E1A0D74" w14:textId="77777777" w:rsidTr="00311D8B">
        <w:trPr>
          <w:trHeight w:val="456"/>
        </w:trPr>
        <w:tc>
          <w:tcPr>
            <w:tcW w:w="100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EF0EDE" w14:textId="77777777" w:rsidR="00DE2ADF" w:rsidRPr="00321074" w:rsidRDefault="00DE2ADF" w:rsidP="00135AB7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21074">
              <w:rPr>
                <w:rFonts w:ascii="ＭＳ 明朝" w:hAnsi="ＭＳ 明朝" w:cs="ＭＳ Ｐゴシック" w:hint="eastAsia"/>
                <w:kern w:val="0"/>
                <w:szCs w:val="21"/>
              </w:rPr>
              <w:t>（具体的に分かりやすく記入してください。</w:t>
            </w:r>
            <w:r w:rsidR="00135AB7">
              <w:rPr>
                <w:rFonts w:ascii="ＭＳ 明朝" w:hAnsi="ＭＳ 明朝" w:cs="ＭＳ Ｐゴシック" w:hint="eastAsia"/>
                <w:kern w:val="0"/>
                <w:szCs w:val="21"/>
              </w:rPr>
              <w:t>）</w:t>
            </w:r>
          </w:p>
        </w:tc>
      </w:tr>
      <w:tr w:rsidR="003F4997" w:rsidRPr="009A02A5" w14:paraId="6E1D8AFB" w14:textId="77777777" w:rsidTr="00311D8B">
        <w:trPr>
          <w:trHeight w:val="435"/>
        </w:trPr>
        <w:tc>
          <w:tcPr>
            <w:tcW w:w="10080" w:type="dxa"/>
            <w:gridSpan w:val="6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</w:tcPr>
          <w:p w14:paraId="1882D477" w14:textId="77777777" w:rsidR="003F4997" w:rsidRPr="00326DF7" w:rsidRDefault="00135AB7" w:rsidP="00943948">
            <w:pPr>
              <w:rPr>
                <w:rFonts w:ascii="UD デジタル 教科書体 NP-B" w:eastAsia="UD デジタル 教科書体 NP-B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UD デジタル 教科書体 NP-B" w:eastAsia="UD デジタル 教科書体 NP-B" w:hAnsi="ＭＳ 明朝" w:cs="ＭＳ Ｐゴシック" w:hint="eastAsia"/>
                <w:kern w:val="0"/>
                <w:sz w:val="22"/>
                <w:szCs w:val="22"/>
              </w:rPr>
              <w:t>店舗内で相手と口論になり、一方的に左ほほを２回殴られた。</w:t>
            </w:r>
          </w:p>
        </w:tc>
      </w:tr>
      <w:tr w:rsidR="003F4997" w:rsidRPr="009A02A5" w14:paraId="37A12494" w14:textId="77777777" w:rsidTr="00311D8B">
        <w:trPr>
          <w:trHeight w:val="435"/>
        </w:trPr>
        <w:tc>
          <w:tcPr>
            <w:tcW w:w="10080" w:type="dxa"/>
            <w:gridSpan w:val="6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</w:tcPr>
          <w:p w14:paraId="7E69B066" w14:textId="77777777" w:rsidR="003F4997" w:rsidRPr="009A02A5" w:rsidRDefault="003F4997" w:rsidP="00943948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3F4997" w:rsidRPr="009A02A5" w14:paraId="2906F1BE" w14:textId="77777777" w:rsidTr="00311D8B">
        <w:trPr>
          <w:trHeight w:val="435"/>
        </w:trPr>
        <w:tc>
          <w:tcPr>
            <w:tcW w:w="10080" w:type="dxa"/>
            <w:gridSpan w:val="6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</w:tcPr>
          <w:p w14:paraId="3C050E6B" w14:textId="77777777" w:rsidR="003F4997" w:rsidRPr="009A02A5" w:rsidRDefault="003F4997" w:rsidP="00943948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3F4997" w:rsidRPr="009A02A5" w14:paraId="066857F9" w14:textId="77777777" w:rsidTr="00311D8B">
        <w:trPr>
          <w:trHeight w:val="3143"/>
        </w:trPr>
        <w:tc>
          <w:tcPr>
            <w:tcW w:w="10080" w:type="dxa"/>
            <w:gridSpan w:val="6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A74DBD2" w14:textId="77777777" w:rsidR="003F4997" w:rsidRDefault="003F4997" w:rsidP="00943948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（図）</w:t>
            </w:r>
          </w:p>
          <w:p w14:paraId="4021B9F1" w14:textId="77777777" w:rsidR="00F74678" w:rsidRPr="00135AB7" w:rsidRDefault="00135AB7" w:rsidP="00943948">
            <w:pPr>
              <w:rPr>
                <w:rFonts w:ascii="ＭＳ 明朝" w:hAnsi="ＭＳ 明朝" w:cs="ＭＳ Ｐゴシック"/>
                <w:kern w:val="0"/>
                <w:sz w:val="22"/>
                <w:szCs w:val="22"/>
                <w:u w:val="single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135AB7">
              <w:rPr>
                <w:rFonts w:ascii="ＭＳ 明朝" w:hAnsi="ＭＳ 明朝" w:cs="ＭＳ Ｐゴシック" w:hint="eastAsia"/>
                <w:kern w:val="0"/>
                <w:sz w:val="22"/>
                <w:szCs w:val="22"/>
                <w:u w:val="single"/>
              </w:rPr>
              <w:t>※けんかの場合、「図」の記入は不要です。</w:t>
            </w:r>
          </w:p>
          <w:p w14:paraId="68E7244C" w14:textId="77777777" w:rsidR="00F74678" w:rsidRPr="009A02A5" w:rsidRDefault="00F74678" w:rsidP="00135AB7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AE56DA" w:rsidRPr="009A02A5" w14:paraId="1A90EC7D" w14:textId="77777777" w:rsidTr="00311D8B">
        <w:trPr>
          <w:trHeight w:val="60"/>
        </w:trPr>
        <w:tc>
          <w:tcPr>
            <w:tcW w:w="4284" w:type="dxa"/>
            <w:gridSpan w:val="3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C038F32" w14:textId="77777777" w:rsidR="00AE56DA" w:rsidRPr="009A02A5" w:rsidRDefault="00AE56DA" w:rsidP="005E42BB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上記のとおり報告します。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9963A7" w14:textId="77777777" w:rsidR="00AE56DA" w:rsidRPr="009A02A5" w:rsidRDefault="00687DFD" w:rsidP="000B2B9D">
            <w:pPr>
              <w:ind w:right="153"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令和</w:t>
            </w:r>
            <w:r w:rsidR="00326DF7" w:rsidRPr="00326DF7">
              <w:rPr>
                <w:rFonts w:ascii="UD デジタル 教科書体 NP-B" w:eastAsia="UD デジタル 教科書体 NP-B" w:hAnsi="ＭＳ 明朝" w:cs="ＭＳ Ｐゴシック" w:hint="eastAsia"/>
                <w:kern w:val="0"/>
                <w:sz w:val="22"/>
                <w:szCs w:val="22"/>
              </w:rPr>
              <w:t>２</w:t>
            </w:r>
            <w:r w:rsidR="00326D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年</w:t>
            </w:r>
            <w:r w:rsidR="00326DF7" w:rsidRPr="00326DF7">
              <w:rPr>
                <w:rFonts w:ascii="UD デジタル 教科書体 NP-B" w:eastAsia="UD デジタル 教科書体 NP-B" w:hAnsi="ＭＳ 明朝" w:cs="ＭＳ Ｐゴシック" w:hint="eastAsia"/>
                <w:kern w:val="0"/>
                <w:sz w:val="22"/>
                <w:szCs w:val="22"/>
              </w:rPr>
              <w:t>４</w:t>
            </w:r>
            <w:r w:rsidR="00326D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月</w:t>
            </w:r>
            <w:r w:rsidR="00326DF7" w:rsidRPr="00326DF7">
              <w:rPr>
                <w:rFonts w:ascii="UD デジタル 教科書体 NP-B" w:eastAsia="UD デジタル 教科書体 NP-B" w:hAnsi="ＭＳ 明朝" w:cs="ＭＳ Ｐゴシック" w:hint="eastAsia"/>
                <w:kern w:val="0"/>
                <w:sz w:val="22"/>
                <w:szCs w:val="22"/>
              </w:rPr>
              <w:t>１０</w:t>
            </w:r>
            <w:r w:rsidR="00AE56DA"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日</w:t>
            </w:r>
          </w:p>
        </w:tc>
      </w:tr>
      <w:tr w:rsidR="00AE56DA" w:rsidRPr="009A02A5" w14:paraId="56FCB9EA" w14:textId="77777777" w:rsidTr="00311D8B">
        <w:trPr>
          <w:trHeight w:val="375"/>
        </w:trPr>
        <w:tc>
          <w:tcPr>
            <w:tcW w:w="428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D43B0" w14:textId="77777777" w:rsidR="00AE56DA" w:rsidRPr="009A02A5" w:rsidRDefault="00AE56DA" w:rsidP="000B2B9D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0515F">
              <w:rPr>
                <w:rFonts w:ascii="ＭＳ 明朝" w:hAnsi="ＭＳ 明朝" w:cs="ＭＳ Ｐゴシック" w:hint="eastAsia"/>
                <w:b/>
                <w:kern w:val="0"/>
                <w:sz w:val="22"/>
                <w:szCs w:val="22"/>
                <w:u w:val="single"/>
              </w:rPr>
              <w:t>世帯主</w:t>
            </w: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（受給者）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AA8D55" w14:textId="77777777" w:rsidR="00AE56DA" w:rsidRPr="009A02A5" w:rsidRDefault="00AE56DA" w:rsidP="005E42B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住  所</w:t>
            </w:r>
            <w:r w:rsidR="00326D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326DF7" w:rsidRPr="00326DF7">
              <w:rPr>
                <w:rFonts w:ascii="UD デジタル 教科書体 NP-B" w:eastAsia="UD デジタル 教科書体 NP-B" w:hAnsi="ＭＳ 明朝" w:cs="ＭＳ Ｐゴシック" w:hint="eastAsia"/>
                <w:kern w:val="0"/>
                <w:sz w:val="22"/>
                <w:szCs w:val="22"/>
              </w:rPr>
              <w:t>袖ケ浦市坂戸市場1－1</w:t>
            </w:r>
          </w:p>
        </w:tc>
      </w:tr>
      <w:tr w:rsidR="00AE56DA" w:rsidRPr="009A02A5" w14:paraId="204DDF31" w14:textId="77777777" w:rsidTr="00311D8B">
        <w:trPr>
          <w:trHeight w:val="375"/>
        </w:trPr>
        <w:tc>
          <w:tcPr>
            <w:tcW w:w="428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51D26" w14:textId="77777777" w:rsidR="00AE56DA" w:rsidRPr="009A02A5" w:rsidRDefault="00AE56DA" w:rsidP="005E42B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EC1E28" w14:textId="77777777" w:rsidR="00AE56DA" w:rsidRPr="009A02A5" w:rsidRDefault="00AE56DA" w:rsidP="005E42B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氏  名</w:t>
            </w:r>
            <w:r w:rsidR="00326DF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326DF7" w:rsidRPr="00326DF7">
              <w:rPr>
                <w:rFonts w:ascii="UD デジタル 教科書体 NP-B" w:eastAsia="UD デジタル 教科書体 NP-B" w:hAnsi="ＭＳ 明朝" w:cs="ＭＳ Ｐゴシック" w:hint="eastAsia"/>
                <w:kern w:val="0"/>
                <w:sz w:val="22"/>
                <w:szCs w:val="22"/>
              </w:rPr>
              <w:t xml:space="preserve">袖ケ浦　</w:t>
            </w:r>
            <w:r w:rsidR="00135AB7">
              <w:rPr>
                <w:rFonts w:ascii="UD デジタル 教科書体 NP-B" w:eastAsia="UD デジタル 教科書体 NP-B" w:hAnsi="ＭＳ 明朝" w:cs="ＭＳ Ｐゴシック" w:hint="eastAsia"/>
                <w:kern w:val="0"/>
                <w:sz w:val="22"/>
                <w:szCs w:val="22"/>
              </w:rPr>
              <w:t>太郎</w:t>
            </w:r>
          </w:p>
        </w:tc>
      </w:tr>
      <w:tr w:rsidR="00AE56DA" w:rsidRPr="009A02A5" w14:paraId="2390CE29" w14:textId="77777777" w:rsidTr="00311D8B">
        <w:trPr>
          <w:trHeight w:val="375"/>
        </w:trPr>
        <w:tc>
          <w:tcPr>
            <w:tcW w:w="428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81B9D" w14:textId="77777777" w:rsidR="00AE56DA" w:rsidRPr="009A02A5" w:rsidRDefault="00AE56DA" w:rsidP="005E42B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C83472" w14:textId="77777777" w:rsidR="00AE56DA" w:rsidRPr="009A02A5" w:rsidRDefault="00AE56DA" w:rsidP="00F6608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電  話  </w:t>
            </w:r>
            <w:r w:rsidRPr="00326DF7">
              <w:rPr>
                <w:rFonts w:ascii="UD デジタル 教科書体 NP-B" w:eastAsia="UD デジタル 教科書体 NP-B" w:hAnsi="ＭＳ 明朝" w:cs="ＭＳ Ｐゴシック" w:hint="eastAsia"/>
                <w:kern w:val="0"/>
                <w:sz w:val="22"/>
                <w:szCs w:val="22"/>
              </w:rPr>
              <w:t>（</w:t>
            </w:r>
            <w:r w:rsidR="00326DF7" w:rsidRPr="00326DF7">
              <w:rPr>
                <w:rFonts w:ascii="UD デジタル 教科書体 NP-B" w:eastAsia="UD デジタル 教科書体 NP-B" w:hAnsi="ＭＳ 明朝" w:cs="ＭＳ Ｐゴシック" w:hint="eastAsia"/>
                <w:kern w:val="0"/>
                <w:sz w:val="22"/>
                <w:szCs w:val="22"/>
              </w:rPr>
              <w:t>0438</w:t>
            </w:r>
            <w:r w:rsidRPr="00326DF7">
              <w:rPr>
                <w:rFonts w:ascii="UD デジタル 教科書体 NP-B" w:eastAsia="UD デジタル 教科書体 NP-B" w:hAnsi="ＭＳ 明朝" w:cs="ＭＳ Ｐゴシック" w:hint="eastAsia"/>
                <w:kern w:val="0"/>
                <w:sz w:val="22"/>
                <w:szCs w:val="22"/>
              </w:rPr>
              <w:t>）</w:t>
            </w:r>
            <w:r w:rsidR="00326DF7" w:rsidRPr="00326DF7">
              <w:rPr>
                <w:rFonts w:ascii="UD デジタル 教科書体 NP-B" w:eastAsia="UD デジタル 教科書体 NP-B" w:hAnsi="ＭＳ 明朝" w:cs="ＭＳ Ｐゴシック" w:hint="eastAsia"/>
                <w:kern w:val="0"/>
                <w:sz w:val="22"/>
                <w:szCs w:val="22"/>
              </w:rPr>
              <w:t>62</w:t>
            </w:r>
            <w:r w:rsidR="00F66083" w:rsidRPr="00326DF7">
              <w:rPr>
                <w:rFonts w:ascii="UD デジタル 教科書体 NP-B" w:eastAsia="UD デジタル 教科書体 NP-B" w:hAnsi="ＭＳ 明朝" w:cs="ＭＳ Ｐゴシック" w:hint="eastAsia"/>
                <w:kern w:val="0"/>
                <w:sz w:val="22"/>
                <w:szCs w:val="22"/>
              </w:rPr>
              <w:t>－</w:t>
            </w:r>
            <w:r w:rsidR="00326DF7" w:rsidRPr="00326DF7">
              <w:rPr>
                <w:rFonts w:ascii="UD デジタル 教科書体 NP-B" w:eastAsia="UD デジタル 教科書体 NP-B" w:hAnsi="ＭＳ 明朝" w:cs="ＭＳ Ｐゴシック" w:hint="eastAsia"/>
                <w:kern w:val="0"/>
                <w:sz w:val="22"/>
                <w:szCs w:val="22"/>
              </w:rPr>
              <w:t>○○××</w:t>
            </w:r>
          </w:p>
        </w:tc>
      </w:tr>
      <w:tr w:rsidR="00AE56DA" w:rsidRPr="009A02A5" w14:paraId="7759D614" w14:textId="77777777" w:rsidTr="00311D8B">
        <w:trPr>
          <w:trHeight w:val="345"/>
        </w:trPr>
        <w:tc>
          <w:tcPr>
            <w:tcW w:w="428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1BF15" w14:textId="77777777" w:rsidR="00AE56DA" w:rsidRPr="009A02A5" w:rsidRDefault="00AE56DA" w:rsidP="005E42B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袖ケ浦市長　　様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4C4758" w14:textId="77777777" w:rsidR="00AE56DA" w:rsidRPr="009A02A5" w:rsidRDefault="00AE56DA" w:rsidP="005E42B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E56DA" w:rsidRPr="009A02A5" w14:paraId="2BE14EF6" w14:textId="77777777" w:rsidTr="00311D8B">
        <w:trPr>
          <w:trHeight w:val="345"/>
        </w:trPr>
        <w:tc>
          <w:tcPr>
            <w:tcW w:w="428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C76B8AC" w14:textId="77777777" w:rsidR="00AE56DA" w:rsidRPr="009A02A5" w:rsidRDefault="00AE56DA" w:rsidP="005E42B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977E9F" w14:textId="77777777" w:rsidR="00AE56DA" w:rsidRPr="009A02A5" w:rsidRDefault="00AE56DA" w:rsidP="005E42B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A02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7D9F0BDB" w14:textId="5C594C4D" w:rsidR="00326DF7" w:rsidRPr="009A02A5" w:rsidRDefault="001C0E8E">
      <w:pPr>
        <w:rPr>
          <w:rFonts w:ascii="ＭＳ 明朝" w:hAnsi="ＭＳ 明朝"/>
        </w:rPr>
      </w:pPr>
      <w:r w:rsidRPr="009A02A5">
        <w:rPr>
          <w:rFonts w:ascii="ＭＳ 明朝" w:hAnsi="ＭＳ 明朝" w:hint="eastAsia"/>
        </w:rPr>
        <w:t xml:space="preserve">　　問い合わせ先　</w:t>
      </w:r>
      <w:r w:rsidR="00F66083">
        <w:rPr>
          <w:rFonts w:ascii="ＭＳ 明朝" w:hAnsi="ＭＳ 明朝" w:hint="eastAsia"/>
        </w:rPr>
        <w:t xml:space="preserve">　</w:t>
      </w:r>
      <w:r w:rsidRPr="009A02A5">
        <w:rPr>
          <w:rFonts w:ascii="ＭＳ 明朝" w:hAnsi="ＭＳ 明朝" w:hint="eastAsia"/>
        </w:rPr>
        <w:t>袖ケ浦市役所</w:t>
      </w:r>
      <w:r w:rsidR="00F66083">
        <w:rPr>
          <w:rFonts w:ascii="ＭＳ 明朝" w:hAnsi="ＭＳ 明朝" w:hint="eastAsia"/>
        </w:rPr>
        <w:t xml:space="preserve">　</w:t>
      </w:r>
      <w:r w:rsidRPr="009A02A5">
        <w:rPr>
          <w:rFonts w:ascii="ＭＳ 明朝" w:hAnsi="ＭＳ 明朝" w:hint="eastAsia"/>
        </w:rPr>
        <w:t xml:space="preserve">保険年金課　</w:t>
      </w:r>
      <w:r w:rsidR="00D967E1">
        <w:rPr>
          <w:rFonts w:ascii="ＭＳ 明朝" w:hAnsi="ＭＳ 明朝" w:hint="eastAsia"/>
        </w:rPr>
        <w:t>国民健康保険</w:t>
      </w:r>
      <w:r w:rsidRPr="009A02A5">
        <w:rPr>
          <w:rFonts w:ascii="ＭＳ 明朝" w:hAnsi="ＭＳ 明朝" w:hint="eastAsia"/>
        </w:rPr>
        <w:t xml:space="preserve">班　</w:t>
      </w:r>
      <w:r w:rsidR="00C637AB">
        <w:rPr>
          <w:rFonts w:ascii="ＭＳ 明朝" w:hAnsi="ＭＳ 明朝" w:hint="eastAsia"/>
        </w:rPr>
        <w:t>0438-62-3031</w:t>
      </w:r>
      <w:bookmarkEnd w:id="0"/>
    </w:p>
    <w:sectPr w:rsidR="00326DF7" w:rsidRPr="009A02A5" w:rsidSect="00311D8B">
      <w:pgSz w:w="11907" w:h="16840" w:code="9"/>
      <w:pgMar w:top="567" w:right="851" w:bottom="709" w:left="851" w:header="851" w:footer="992" w:gutter="0"/>
      <w:cols w:space="425"/>
      <w:docGrid w:type="linesAndChars" w:linePitch="388" w:charSpace="85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19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2BB"/>
    <w:rsid w:val="000B2B9D"/>
    <w:rsid w:val="00101832"/>
    <w:rsid w:val="00135AB7"/>
    <w:rsid w:val="001C0E8E"/>
    <w:rsid w:val="00200D1C"/>
    <w:rsid w:val="002829C8"/>
    <w:rsid w:val="002B0A5B"/>
    <w:rsid w:val="002C4AF9"/>
    <w:rsid w:val="00311D8B"/>
    <w:rsid w:val="00321074"/>
    <w:rsid w:val="00326DF7"/>
    <w:rsid w:val="00326E18"/>
    <w:rsid w:val="00357717"/>
    <w:rsid w:val="003F4997"/>
    <w:rsid w:val="0042306B"/>
    <w:rsid w:val="00424137"/>
    <w:rsid w:val="004A2C4B"/>
    <w:rsid w:val="004E3BFA"/>
    <w:rsid w:val="005E42BB"/>
    <w:rsid w:val="00600051"/>
    <w:rsid w:val="006520EC"/>
    <w:rsid w:val="00687DFD"/>
    <w:rsid w:val="00690B0A"/>
    <w:rsid w:val="006B0889"/>
    <w:rsid w:val="0080515F"/>
    <w:rsid w:val="00901894"/>
    <w:rsid w:val="00922C7A"/>
    <w:rsid w:val="00942A8D"/>
    <w:rsid w:val="00943948"/>
    <w:rsid w:val="009A02A5"/>
    <w:rsid w:val="00A2267C"/>
    <w:rsid w:val="00A41D97"/>
    <w:rsid w:val="00AB4610"/>
    <w:rsid w:val="00AE56DA"/>
    <w:rsid w:val="00B857B6"/>
    <w:rsid w:val="00BD50A3"/>
    <w:rsid w:val="00C637AB"/>
    <w:rsid w:val="00C914AB"/>
    <w:rsid w:val="00D967E1"/>
    <w:rsid w:val="00DE2ADF"/>
    <w:rsid w:val="00E30100"/>
    <w:rsid w:val="00ED18F7"/>
    <w:rsid w:val="00EE7125"/>
    <w:rsid w:val="00F66083"/>
    <w:rsid w:val="00F7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6631BF"/>
  <w15:chartTrackingRefBased/>
  <w15:docId w15:val="{8A6B9CF8-456F-4D12-877E-3F1BE0F1E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829C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97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負傷（傷病）原因報告書</vt:lpstr>
      <vt:lpstr>負傷（傷病）原因報告書</vt:lpstr>
    </vt:vector>
  </TitlesOfParts>
  <Company>情報推進課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負傷（傷病）原因報告書</dc:title>
  <dc:subject/>
  <dc:creator>なりきよ</dc:creator>
  <cp:keywords/>
  <cp:lastModifiedBy>本村　萌華</cp:lastModifiedBy>
  <cp:revision>3</cp:revision>
  <cp:lastPrinted>2015-03-17T00:44:00Z</cp:lastPrinted>
  <dcterms:created xsi:type="dcterms:W3CDTF">2020-12-09T04:08:00Z</dcterms:created>
  <dcterms:modified xsi:type="dcterms:W3CDTF">2026-04-03T13:13:00Z</dcterms:modified>
</cp:coreProperties>
</file>