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17920" w14:textId="77777777" w:rsidR="00E30100" w:rsidRPr="009A02A5" w:rsidRDefault="00E30100" w:rsidP="000B2B9D">
      <w:pPr>
        <w:jc w:val="center"/>
        <w:rPr>
          <w:rFonts w:ascii="ＭＳ 明朝" w:hAnsi="ＭＳ 明朝"/>
        </w:rPr>
      </w:pPr>
      <w:r w:rsidRPr="009A02A5">
        <w:rPr>
          <w:rFonts w:ascii="ＭＳ 明朝" w:hAnsi="ＭＳ 明朝" w:cs="ＭＳ Ｐゴシック" w:hint="eastAsia"/>
          <w:b/>
          <w:bCs/>
          <w:kern w:val="0"/>
          <w:sz w:val="36"/>
          <w:szCs w:val="36"/>
        </w:rPr>
        <w:t>負傷（傷病）原因報告書</w:t>
      </w:r>
    </w:p>
    <w:tbl>
      <w:tblPr>
        <w:tblW w:w="1038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128"/>
        <w:gridCol w:w="140"/>
        <w:gridCol w:w="1512"/>
        <w:gridCol w:w="882"/>
        <w:gridCol w:w="3703"/>
      </w:tblGrid>
      <w:tr w:rsidR="005E42BB" w:rsidRPr="009A02A5" w14:paraId="31DF2A0C" w14:textId="77777777" w:rsidTr="00D7046C">
        <w:trPr>
          <w:trHeight w:val="489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0B775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    所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B0701" w14:textId="77777777" w:rsidR="005E42BB" w:rsidRPr="004A2C4B" w:rsidRDefault="00424137" w:rsidP="0042413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4A2C4B">
              <w:rPr>
                <w:rFonts w:ascii="ＭＳ 明朝" w:hAnsi="ＭＳ 明朝" w:cs="ＭＳ Ｐゴシック" w:hint="eastAsia"/>
                <w:kern w:val="0"/>
                <w:szCs w:val="21"/>
              </w:rPr>
              <w:t>袖ケ浦市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882CF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被保険者番号/受給者番号</w:t>
            </w:r>
          </w:p>
        </w:tc>
      </w:tr>
      <w:tr w:rsidR="005E42BB" w:rsidRPr="009A02A5" w14:paraId="18025F08" w14:textId="77777777" w:rsidTr="00D7046C">
        <w:trPr>
          <w:trHeight w:val="47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CE919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      名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73CA5" w14:textId="77777777" w:rsidR="005E42BB" w:rsidRPr="009A02A5" w:rsidRDefault="005E42BB" w:rsidP="005E42B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8E7A9A" w14:textId="77777777" w:rsidR="005E42BB" w:rsidRPr="009A02A5" w:rsidRDefault="002B0A5B" w:rsidP="002B0A5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袖</w:t>
            </w:r>
          </w:p>
        </w:tc>
      </w:tr>
      <w:tr w:rsidR="00E30100" w:rsidRPr="009A02A5" w14:paraId="6E072714" w14:textId="77777777" w:rsidTr="00D7046C">
        <w:trPr>
          <w:trHeight w:val="470"/>
        </w:trPr>
        <w:tc>
          <w:tcPr>
            <w:tcW w:w="2016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47DC4" w14:textId="77777777" w:rsidR="00E30100" w:rsidRPr="009A02A5" w:rsidRDefault="00E30100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発生日時</w:t>
            </w:r>
          </w:p>
        </w:tc>
        <w:tc>
          <w:tcPr>
            <w:tcW w:w="8365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98318" w14:textId="77777777" w:rsidR="00E30100" w:rsidRPr="009A02A5" w:rsidRDefault="001C0E8E" w:rsidP="00687DFD">
            <w:pPr>
              <w:widowControl/>
              <w:ind w:firstLineChars="200" w:firstLine="524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月　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日（　　）　午前・午後　　時　　分頃　　</w:t>
            </w:r>
          </w:p>
        </w:tc>
      </w:tr>
      <w:tr w:rsidR="00E30100" w:rsidRPr="009A02A5" w14:paraId="4F69D6EC" w14:textId="77777777" w:rsidTr="00D7046C">
        <w:trPr>
          <w:trHeight w:val="8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311BE" w14:textId="77777777" w:rsidR="00E30100" w:rsidRPr="009A02A5" w:rsidRDefault="00E30100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発生場所</w:t>
            </w:r>
          </w:p>
          <w:p w14:paraId="107C7A05" w14:textId="77777777" w:rsidR="00E30100" w:rsidRPr="009A02A5" w:rsidRDefault="00E30100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8365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1261DD0C" w14:textId="77777777" w:rsidR="00E30100" w:rsidRPr="009A02A5" w:rsidRDefault="00E30100" w:rsidP="005E42BB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30100" w:rsidRPr="009A02A5" w14:paraId="14552D89" w14:textId="77777777" w:rsidTr="00D7046C">
        <w:trPr>
          <w:trHeight w:val="485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6F31A" w14:textId="77777777" w:rsidR="00E30100" w:rsidRPr="00F74678" w:rsidRDefault="00E30100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74678">
              <w:rPr>
                <w:rFonts w:ascii="ＭＳ 明朝" w:hAnsi="ＭＳ 明朝" w:cs="ＭＳ Ｐゴシック" w:hint="eastAsia"/>
                <w:kern w:val="0"/>
                <w:szCs w:val="21"/>
              </w:rPr>
              <w:t>警察署への届出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8FE57" w14:textId="77777777" w:rsidR="00E30100" w:rsidRPr="009A02A5" w:rsidRDefault="00E30100" w:rsidP="009018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届出済・未届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23DE7" w14:textId="77777777" w:rsidR="00E30100" w:rsidRPr="009A02A5" w:rsidRDefault="00E30100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届出所轄署</w:t>
            </w:r>
          </w:p>
        </w:tc>
        <w:tc>
          <w:tcPr>
            <w:tcW w:w="4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D88C7" w14:textId="77777777" w:rsidR="00E30100" w:rsidRPr="009A02A5" w:rsidRDefault="00E30100" w:rsidP="00E30100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警察署　</w:t>
            </w:r>
          </w:p>
        </w:tc>
      </w:tr>
      <w:tr w:rsidR="00A2267C" w:rsidRPr="009A02A5" w14:paraId="68B0D880" w14:textId="77777777" w:rsidTr="00D7046C">
        <w:trPr>
          <w:trHeight w:val="94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0A255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負傷（傷病）</w:t>
            </w:r>
          </w:p>
          <w:p w14:paraId="53206E3F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の原因</w:t>
            </w:r>
          </w:p>
        </w:tc>
        <w:tc>
          <w:tcPr>
            <w:tcW w:w="8365" w:type="dxa"/>
            <w:gridSpan w:val="5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3238C9" w14:textId="77777777" w:rsidR="00A2267C" w:rsidRPr="009A02A5" w:rsidRDefault="00A2267C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□交通事故（自爆</w:t>
            </w:r>
            <w:r w:rsidR="00A25FB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）⇒　同乗者の有無（ </w:t>
            </w:r>
            <w:r w:rsidR="00491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</w:t>
            </w:r>
            <w:r w:rsidR="00A25FB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491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="00A25FB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無 </w:t>
            </w:r>
            <w:r w:rsidR="00491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□けんか　</w:t>
            </w:r>
          </w:p>
          <w:p w14:paraId="07B93EF4" w14:textId="77777777" w:rsidR="00A2267C" w:rsidRPr="009A02A5" w:rsidRDefault="00A2267C" w:rsidP="005E42BB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□交通事故（相手有り）　</w:t>
            </w:r>
            <w:r w:rsidR="0049173F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□その他（　　　　　）</w:t>
            </w:r>
          </w:p>
        </w:tc>
      </w:tr>
      <w:tr w:rsidR="00A2267C" w:rsidRPr="009A02A5" w14:paraId="777EC51D" w14:textId="77777777" w:rsidTr="00D7046C">
        <w:trPr>
          <w:trHeight w:val="494"/>
        </w:trPr>
        <w:tc>
          <w:tcPr>
            <w:tcW w:w="20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E99BD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CCF70" w14:textId="77777777" w:rsidR="00A2267C" w:rsidRPr="009A02A5" w:rsidRDefault="00A2267C" w:rsidP="00A2267C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相手の住所</w:t>
            </w:r>
            <w:r w:rsidR="00901894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A2267C" w:rsidRPr="009A02A5" w14:paraId="427822B4" w14:textId="77777777" w:rsidTr="00D7046C">
        <w:trPr>
          <w:trHeight w:val="495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CEA09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5" w:type="dxa"/>
            <w:gridSpan w:val="5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B48E3" w14:textId="77777777" w:rsidR="00A2267C" w:rsidRPr="009A02A5" w:rsidRDefault="00200D1C" w:rsidP="00A2267C">
            <w:pPr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〃　</w:t>
            </w:r>
            <w:r w:rsidR="00A2267C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  <w:r w:rsidR="00901894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5E42BB" w:rsidRPr="009A02A5" w14:paraId="3FB9AF3A" w14:textId="77777777" w:rsidTr="00D7046C">
        <w:trPr>
          <w:trHeight w:val="499"/>
        </w:trPr>
        <w:tc>
          <w:tcPr>
            <w:tcW w:w="2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81EFF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心身の状況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9DAAE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本人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707F9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正常・いねむり・疲労・飲酒・病気（　　　　　）</w:t>
            </w:r>
          </w:p>
        </w:tc>
      </w:tr>
      <w:tr w:rsidR="005E42BB" w:rsidRPr="009A02A5" w14:paraId="357EC0DB" w14:textId="77777777" w:rsidTr="00D7046C">
        <w:trPr>
          <w:trHeight w:val="48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420C2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98067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相手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FC5AA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正常・いねむり・疲労・飲酒・病気（　　　　　）</w:t>
            </w:r>
          </w:p>
        </w:tc>
      </w:tr>
      <w:tr w:rsidR="00256DAA" w:rsidRPr="009A02A5" w14:paraId="6629486D" w14:textId="77777777" w:rsidTr="00D7046C">
        <w:trPr>
          <w:trHeight w:val="415"/>
        </w:trPr>
        <w:tc>
          <w:tcPr>
            <w:tcW w:w="20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B970F1" w14:textId="77777777" w:rsidR="00256DAA" w:rsidRDefault="00256DAA" w:rsidP="00256D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加入中の</w:t>
            </w:r>
          </w:p>
          <w:p w14:paraId="172EB029" w14:textId="77777777" w:rsidR="00256DAA" w:rsidRPr="009A02A5" w:rsidRDefault="00256DAA" w:rsidP="00256D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保険会社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8C9DE" w14:textId="77777777" w:rsidR="00256DAA" w:rsidRPr="009A02A5" w:rsidRDefault="00256DAA" w:rsidP="00256D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D53399" w14:textId="77777777" w:rsidR="00256DAA" w:rsidRPr="009A02A5" w:rsidRDefault="00256DA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56DAA" w:rsidRPr="009A02A5" w14:paraId="37D77B5A" w14:textId="77777777" w:rsidTr="00D7046C">
        <w:trPr>
          <w:trHeight w:val="415"/>
        </w:trPr>
        <w:tc>
          <w:tcPr>
            <w:tcW w:w="20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CC6140" w14:textId="77777777" w:rsidR="00256DAA" w:rsidRDefault="00256DAA" w:rsidP="00256D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BBC46B" w14:textId="77777777" w:rsidR="00256DAA" w:rsidRPr="009A02A5" w:rsidRDefault="00256DAA" w:rsidP="00256D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担当者・連絡先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6B137D" w14:textId="77777777" w:rsidR="00256DAA" w:rsidRPr="009A02A5" w:rsidRDefault="00256DA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56DAA" w:rsidRPr="009A02A5" w14:paraId="0D336470" w14:textId="77777777" w:rsidTr="00D7046C">
        <w:trPr>
          <w:trHeight w:val="435"/>
        </w:trPr>
        <w:tc>
          <w:tcPr>
            <w:tcW w:w="10381" w:type="dxa"/>
            <w:gridSpan w:val="6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3F679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負傷（傷病）の原因及びその時の状況</w:t>
            </w:r>
          </w:p>
        </w:tc>
      </w:tr>
      <w:tr w:rsidR="00256DAA" w:rsidRPr="009A02A5" w14:paraId="42B46685" w14:textId="77777777" w:rsidTr="00D7046C">
        <w:trPr>
          <w:trHeight w:val="435"/>
        </w:trPr>
        <w:tc>
          <w:tcPr>
            <w:tcW w:w="10381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0E66C" w14:textId="77777777" w:rsidR="00256DAA" w:rsidRPr="00321074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074">
              <w:rPr>
                <w:rFonts w:ascii="ＭＳ 明朝" w:hAnsi="ＭＳ 明朝" w:cs="ＭＳ Ｐゴシック" w:hint="eastAsia"/>
                <w:kern w:val="0"/>
                <w:szCs w:val="21"/>
              </w:rPr>
              <w:t>（具体的に分かりやすく記入してください。また、その時の略図を記入してください。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256DAA" w:rsidRPr="009A02A5" w14:paraId="7D1928A4" w14:textId="77777777" w:rsidTr="00D7046C">
        <w:trPr>
          <w:trHeight w:val="435"/>
        </w:trPr>
        <w:tc>
          <w:tcPr>
            <w:tcW w:w="10381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CDD961" w14:textId="77777777" w:rsidR="00256DAA" w:rsidRPr="009A02A5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56DAA" w:rsidRPr="009A02A5" w14:paraId="2B4B231A" w14:textId="77777777" w:rsidTr="00D7046C">
        <w:trPr>
          <w:trHeight w:val="435"/>
        </w:trPr>
        <w:tc>
          <w:tcPr>
            <w:tcW w:w="10381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390394" w14:textId="77777777" w:rsidR="00256DAA" w:rsidRPr="009A02A5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56DAA" w:rsidRPr="009A02A5" w14:paraId="7E8DD502" w14:textId="77777777" w:rsidTr="00D7046C">
        <w:trPr>
          <w:trHeight w:val="435"/>
        </w:trPr>
        <w:tc>
          <w:tcPr>
            <w:tcW w:w="10381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8E6A38" w14:textId="77777777" w:rsidR="00256DAA" w:rsidRPr="009A02A5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56DAA" w:rsidRPr="009A02A5" w14:paraId="77CBC20C" w14:textId="77777777" w:rsidTr="00D7046C">
        <w:trPr>
          <w:trHeight w:val="2857"/>
        </w:trPr>
        <w:tc>
          <w:tcPr>
            <w:tcW w:w="10381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31B8DF" w14:textId="77777777" w:rsidR="00256DAA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（図）</w:t>
            </w:r>
          </w:p>
          <w:p w14:paraId="688E0253" w14:textId="77777777" w:rsidR="00256DAA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AFC16A6" w14:textId="77777777" w:rsidR="00256DAA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3FDB8BF" w14:textId="77777777" w:rsidR="00256DAA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7A53414" w14:textId="77777777" w:rsidR="00256DAA" w:rsidRPr="009A02A5" w:rsidRDefault="00256DAA" w:rsidP="00256DA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56DAA" w:rsidRPr="009A02A5" w14:paraId="53D2B282" w14:textId="77777777" w:rsidTr="00D7046C">
        <w:trPr>
          <w:trHeight w:val="60"/>
        </w:trPr>
        <w:tc>
          <w:tcPr>
            <w:tcW w:w="4284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E03DF2" w14:textId="77777777" w:rsidR="00256DAA" w:rsidRPr="009A02A5" w:rsidRDefault="00256DAA" w:rsidP="00256DAA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上記のとおり報告します。</w:t>
            </w:r>
          </w:p>
        </w:tc>
        <w:tc>
          <w:tcPr>
            <w:tcW w:w="609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542DB" w14:textId="77777777" w:rsidR="00256DAA" w:rsidRPr="009A02A5" w:rsidRDefault="00256DAA" w:rsidP="00256DAA">
            <w:pPr>
              <w:ind w:right="153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256DAA" w:rsidRPr="009A02A5" w14:paraId="66BEFA13" w14:textId="77777777" w:rsidTr="00D7046C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1518" w14:textId="77777777" w:rsidR="00256DAA" w:rsidRPr="009A02A5" w:rsidRDefault="00256DAA" w:rsidP="00256DA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世帯主（受給者）</w:t>
            </w: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11AD3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C6D9D">
              <w:rPr>
                <w:rFonts w:ascii="ＭＳ 明朝" w:hAnsi="ＭＳ 明朝" w:cs="ＭＳ Ｐゴシック" w:hint="eastAsia"/>
                <w:kern w:val="0"/>
                <w:sz w:val="22"/>
                <w:szCs w:val="22"/>
                <w:highlight w:val="yellow"/>
              </w:rPr>
              <w:t>住  所</w:t>
            </w:r>
          </w:p>
        </w:tc>
      </w:tr>
      <w:tr w:rsidR="00256DAA" w:rsidRPr="009A02A5" w14:paraId="493BD420" w14:textId="77777777" w:rsidTr="00D7046C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9A9F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498EE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C6D9D">
              <w:rPr>
                <w:rFonts w:ascii="ＭＳ 明朝" w:hAnsi="ＭＳ 明朝" w:cs="ＭＳ Ｐゴシック" w:hint="eastAsia"/>
                <w:kern w:val="0"/>
                <w:sz w:val="22"/>
                <w:szCs w:val="22"/>
                <w:highlight w:val="yellow"/>
              </w:rPr>
              <w:t>氏  名</w:t>
            </w:r>
          </w:p>
        </w:tc>
      </w:tr>
      <w:tr w:rsidR="00256DAA" w:rsidRPr="009A02A5" w14:paraId="45FD1B79" w14:textId="77777777" w:rsidTr="00D7046C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BE99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DA76E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C6D9D">
              <w:rPr>
                <w:rFonts w:ascii="ＭＳ 明朝" w:hAnsi="ＭＳ 明朝" w:cs="ＭＳ Ｐゴシック" w:hint="eastAsia"/>
                <w:kern w:val="0"/>
                <w:sz w:val="22"/>
                <w:szCs w:val="22"/>
                <w:highlight w:val="yellow"/>
              </w:rPr>
              <w:t>電  話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（　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）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－　　　　　　</w:t>
            </w:r>
          </w:p>
        </w:tc>
      </w:tr>
      <w:tr w:rsidR="00256DAA" w:rsidRPr="009A02A5" w14:paraId="37D4EFCA" w14:textId="77777777" w:rsidTr="00D7046C">
        <w:trPr>
          <w:trHeight w:val="34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DC1B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袖ケ浦市長　　様</w:t>
            </w: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FC7E9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56DAA" w:rsidRPr="009A02A5" w14:paraId="018AE368" w14:textId="77777777" w:rsidTr="00D7046C">
        <w:trPr>
          <w:trHeight w:val="34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FF06C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7497C" w14:textId="77777777" w:rsidR="00256DAA" w:rsidRPr="009A02A5" w:rsidRDefault="00256DAA" w:rsidP="00256DA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842B997" w14:textId="32049A29" w:rsidR="001C0E8E" w:rsidRPr="009A02A5" w:rsidRDefault="001C0E8E">
      <w:pPr>
        <w:rPr>
          <w:rFonts w:ascii="ＭＳ 明朝" w:hAnsi="ＭＳ 明朝"/>
        </w:rPr>
      </w:pPr>
      <w:r w:rsidRPr="009A02A5">
        <w:rPr>
          <w:rFonts w:ascii="ＭＳ 明朝" w:hAnsi="ＭＳ 明朝" w:hint="eastAsia"/>
        </w:rPr>
        <w:t xml:space="preserve">　　問い合わせ先　</w:t>
      </w:r>
      <w:r w:rsidR="00F66083">
        <w:rPr>
          <w:rFonts w:ascii="ＭＳ 明朝" w:hAnsi="ＭＳ 明朝" w:hint="eastAsia"/>
        </w:rPr>
        <w:t xml:space="preserve">　</w:t>
      </w:r>
      <w:r w:rsidRPr="009A02A5">
        <w:rPr>
          <w:rFonts w:ascii="ＭＳ 明朝" w:hAnsi="ＭＳ 明朝" w:hint="eastAsia"/>
        </w:rPr>
        <w:t>袖ケ浦市役所</w:t>
      </w:r>
      <w:r w:rsidR="00F66083">
        <w:rPr>
          <w:rFonts w:ascii="ＭＳ 明朝" w:hAnsi="ＭＳ 明朝" w:hint="eastAsia"/>
        </w:rPr>
        <w:t xml:space="preserve">　</w:t>
      </w:r>
      <w:r w:rsidRPr="009A02A5">
        <w:rPr>
          <w:rFonts w:ascii="ＭＳ 明朝" w:hAnsi="ＭＳ 明朝" w:hint="eastAsia"/>
        </w:rPr>
        <w:t xml:space="preserve">保険年金課　</w:t>
      </w:r>
      <w:r w:rsidR="00FE2C66">
        <w:rPr>
          <w:rFonts w:ascii="ＭＳ 明朝" w:hAnsi="ＭＳ 明朝" w:hint="eastAsia"/>
        </w:rPr>
        <w:t>国民健康保険</w:t>
      </w:r>
      <w:r w:rsidRPr="009A02A5">
        <w:rPr>
          <w:rFonts w:ascii="ＭＳ 明朝" w:hAnsi="ＭＳ 明朝" w:hint="eastAsia"/>
        </w:rPr>
        <w:t xml:space="preserve">班　</w:t>
      </w:r>
      <w:r w:rsidR="00C637AB">
        <w:rPr>
          <w:rFonts w:ascii="ＭＳ 明朝" w:hAnsi="ＭＳ 明朝" w:hint="eastAsia"/>
        </w:rPr>
        <w:t>0438-62-3031</w:t>
      </w:r>
    </w:p>
    <w:sectPr w:rsidR="001C0E8E" w:rsidRPr="009A02A5" w:rsidSect="00311D8B">
      <w:pgSz w:w="11907" w:h="16840" w:code="9"/>
      <w:pgMar w:top="567" w:right="851" w:bottom="709" w:left="851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1588E" w14:textId="77777777" w:rsidR="00720122" w:rsidRDefault="00720122" w:rsidP="00256DAA">
      <w:r>
        <w:separator/>
      </w:r>
    </w:p>
  </w:endnote>
  <w:endnote w:type="continuationSeparator" w:id="0">
    <w:p w14:paraId="7AD72556" w14:textId="77777777" w:rsidR="00720122" w:rsidRDefault="00720122" w:rsidP="0025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175E4" w14:textId="77777777" w:rsidR="00720122" w:rsidRDefault="00720122" w:rsidP="00256DAA">
      <w:r>
        <w:separator/>
      </w:r>
    </w:p>
  </w:footnote>
  <w:footnote w:type="continuationSeparator" w:id="0">
    <w:p w14:paraId="6D983C02" w14:textId="77777777" w:rsidR="00720122" w:rsidRDefault="00720122" w:rsidP="0025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BB"/>
    <w:rsid w:val="000B2B9D"/>
    <w:rsid w:val="001C0E8E"/>
    <w:rsid w:val="00200D1C"/>
    <w:rsid w:val="00256DAA"/>
    <w:rsid w:val="002829C8"/>
    <w:rsid w:val="002B0A5B"/>
    <w:rsid w:val="002C4AF9"/>
    <w:rsid w:val="00311D8B"/>
    <w:rsid w:val="00321074"/>
    <w:rsid w:val="00326E18"/>
    <w:rsid w:val="003F4997"/>
    <w:rsid w:val="0042306B"/>
    <w:rsid w:val="00424137"/>
    <w:rsid w:val="0049173F"/>
    <w:rsid w:val="004A2C4B"/>
    <w:rsid w:val="004E3BFA"/>
    <w:rsid w:val="005E42BB"/>
    <w:rsid w:val="00600051"/>
    <w:rsid w:val="006520EC"/>
    <w:rsid w:val="00687DFD"/>
    <w:rsid w:val="00690B0A"/>
    <w:rsid w:val="006B0889"/>
    <w:rsid w:val="006C6D9D"/>
    <w:rsid w:val="00720122"/>
    <w:rsid w:val="00901894"/>
    <w:rsid w:val="00922C7A"/>
    <w:rsid w:val="00942A8D"/>
    <w:rsid w:val="00943948"/>
    <w:rsid w:val="009A02A5"/>
    <w:rsid w:val="00A2267C"/>
    <w:rsid w:val="00A25FB9"/>
    <w:rsid w:val="00A41D97"/>
    <w:rsid w:val="00AB4610"/>
    <w:rsid w:val="00AE56DA"/>
    <w:rsid w:val="00B857B6"/>
    <w:rsid w:val="00BD50A3"/>
    <w:rsid w:val="00C637AB"/>
    <w:rsid w:val="00C914AB"/>
    <w:rsid w:val="00D7046C"/>
    <w:rsid w:val="00DE2ADF"/>
    <w:rsid w:val="00E30100"/>
    <w:rsid w:val="00ED18F7"/>
    <w:rsid w:val="00F66083"/>
    <w:rsid w:val="00F74678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46E0C7"/>
  <w15:chartTrackingRefBased/>
  <w15:docId w15:val="{7735692B-FF4A-44DA-B6BA-6C2A004C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29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6DAA"/>
    <w:rPr>
      <w:kern w:val="2"/>
      <w:sz w:val="21"/>
      <w:szCs w:val="24"/>
    </w:rPr>
  </w:style>
  <w:style w:type="paragraph" w:styleId="a6">
    <w:name w:val="footer"/>
    <w:basedOn w:val="a"/>
    <w:link w:val="a7"/>
    <w:rsid w:val="00256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6D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負傷（傷病）原因報告書</vt:lpstr>
      <vt:lpstr>負傷（傷病）原因報告書</vt:lpstr>
    </vt:vector>
  </TitlesOfParts>
  <Company>情報推進課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負傷（傷病）原因報告書</dc:title>
  <dc:subject/>
  <dc:creator>なりきよ</dc:creator>
  <cp:keywords/>
  <cp:lastModifiedBy>本村　萌華</cp:lastModifiedBy>
  <cp:revision>3</cp:revision>
  <cp:lastPrinted>2021-04-21T01:18:00Z</cp:lastPrinted>
  <dcterms:created xsi:type="dcterms:W3CDTF">2021-04-26T02:09:00Z</dcterms:created>
  <dcterms:modified xsi:type="dcterms:W3CDTF">2026-04-03T13:12:00Z</dcterms:modified>
</cp:coreProperties>
</file>