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D93CE" w14:textId="77777777" w:rsidR="00DC749D" w:rsidRPr="001808E2" w:rsidRDefault="002D684B" w:rsidP="00AC260F">
      <w:pPr>
        <w:spacing w:line="300" w:lineRule="exact"/>
        <w:ind w:left="324" w:hangingChars="118" w:hanging="324"/>
      </w:pPr>
      <w:r w:rsidRPr="001808E2">
        <w:rPr>
          <w:rFonts w:hint="eastAsia"/>
        </w:rPr>
        <w:t>様式</w:t>
      </w:r>
      <w:r w:rsidR="00DC749D" w:rsidRPr="001808E2">
        <w:rPr>
          <w:rFonts w:hint="eastAsia"/>
        </w:rPr>
        <w:t>第１号（第</w:t>
      </w:r>
      <w:r w:rsidR="00650380" w:rsidRPr="001808E2">
        <w:rPr>
          <w:rFonts w:hint="eastAsia"/>
        </w:rPr>
        <w:t>２</w:t>
      </w:r>
      <w:r w:rsidR="00DC749D" w:rsidRPr="001808E2">
        <w:rPr>
          <w:rFonts w:hint="eastAsia"/>
        </w:rPr>
        <w:t>条</w:t>
      </w:r>
      <w:r w:rsidR="00650380" w:rsidRPr="001808E2">
        <w:rPr>
          <w:rFonts w:hint="eastAsia"/>
        </w:rPr>
        <w:t>関係</w:t>
      </w:r>
      <w:r w:rsidR="00DC749D" w:rsidRPr="001808E2">
        <w:rPr>
          <w:rFonts w:hint="eastAsia"/>
        </w:rPr>
        <w:t>）</w:t>
      </w:r>
    </w:p>
    <w:p w14:paraId="453C43A4" w14:textId="77777777" w:rsidR="00DC749D" w:rsidRPr="001808E2" w:rsidRDefault="00DC749D" w:rsidP="00AC260F">
      <w:pPr>
        <w:spacing w:line="300" w:lineRule="exact"/>
        <w:ind w:left="324" w:hangingChars="118" w:hanging="324"/>
      </w:pPr>
    </w:p>
    <w:p w14:paraId="33FBC385" w14:textId="77777777" w:rsidR="002A00F3" w:rsidRPr="00AC260F" w:rsidRDefault="002A00F3" w:rsidP="00AC260F">
      <w:pPr>
        <w:spacing w:line="300" w:lineRule="exact"/>
        <w:ind w:left="324" w:hangingChars="118" w:hanging="324"/>
        <w:jc w:val="center"/>
      </w:pPr>
      <w:r w:rsidRPr="00AC260F">
        <w:rPr>
          <w:rFonts w:hint="eastAsia"/>
        </w:rPr>
        <w:t>袖ケ浦市</w:t>
      </w:r>
      <w:r w:rsidR="00370F09" w:rsidRPr="00AC260F">
        <w:rPr>
          <w:rFonts w:hint="eastAsia"/>
        </w:rPr>
        <w:t>交流センター</w:t>
      </w:r>
      <w:r w:rsidR="001131DE" w:rsidRPr="00AC260F">
        <w:rPr>
          <w:rFonts w:hint="eastAsia"/>
        </w:rPr>
        <w:t>使用</w:t>
      </w:r>
      <w:r w:rsidRPr="00AC260F">
        <w:rPr>
          <w:rFonts w:hint="eastAsia"/>
        </w:rPr>
        <w:t>料減免団体登録申請書</w:t>
      </w:r>
    </w:p>
    <w:p w14:paraId="5C889018" w14:textId="77777777" w:rsidR="002A00F3" w:rsidRPr="001808E2" w:rsidRDefault="002A00F3" w:rsidP="00AC260F">
      <w:pPr>
        <w:spacing w:line="300" w:lineRule="exact"/>
        <w:ind w:left="324" w:hangingChars="118" w:hanging="324"/>
      </w:pPr>
    </w:p>
    <w:p w14:paraId="7E0CCD32" w14:textId="77777777" w:rsidR="002A00F3" w:rsidRPr="001808E2" w:rsidRDefault="002A00F3" w:rsidP="00AC260F">
      <w:pPr>
        <w:spacing w:line="300" w:lineRule="exact"/>
        <w:ind w:left="324" w:hangingChars="118" w:hanging="324"/>
        <w:jc w:val="right"/>
      </w:pPr>
      <w:r w:rsidRPr="001808E2">
        <w:rPr>
          <w:rFonts w:hint="eastAsia"/>
        </w:rPr>
        <w:t xml:space="preserve">　　年　　月　　日</w:t>
      </w:r>
    </w:p>
    <w:p w14:paraId="4C28E742" w14:textId="77777777" w:rsidR="002A00F3" w:rsidRPr="001808E2" w:rsidRDefault="002A00F3" w:rsidP="00AC260F">
      <w:pPr>
        <w:spacing w:line="300" w:lineRule="exact"/>
        <w:ind w:left="324" w:hangingChars="118" w:hanging="324"/>
      </w:pPr>
    </w:p>
    <w:p w14:paraId="583C9EA0" w14:textId="77777777" w:rsidR="002A00F3" w:rsidRPr="001808E2" w:rsidRDefault="00370F09" w:rsidP="00AC260F">
      <w:pPr>
        <w:spacing w:line="300" w:lineRule="exact"/>
        <w:ind w:leftChars="100" w:left="324" w:hangingChars="18" w:hanging="49"/>
      </w:pPr>
      <w:r w:rsidRPr="001808E2">
        <w:rPr>
          <w:rFonts w:hint="eastAsia"/>
        </w:rPr>
        <w:t>袖ケ浦市長</w:t>
      </w:r>
      <w:r w:rsidR="002A00F3" w:rsidRPr="001808E2">
        <w:rPr>
          <w:rFonts w:hint="eastAsia"/>
        </w:rPr>
        <w:t xml:space="preserve">　様</w:t>
      </w:r>
    </w:p>
    <w:p w14:paraId="289E3D30" w14:textId="77777777" w:rsidR="002A00F3" w:rsidRPr="001808E2" w:rsidRDefault="002A00F3" w:rsidP="00AC260F">
      <w:pPr>
        <w:spacing w:line="300" w:lineRule="exact"/>
        <w:ind w:left="324" w:hangingChars="118" w:hanging="324"/>
      </w:pPr>
    </w:p>
    <w:p w14:paraId="599E24D7" w14:textId="77777777" w:rsidR="002A00F3" w:rsidRPr="001808E2" w:rsidRDefault="001808E2" w:rsidP="00AC260F">
      <w:pPr>
        <w:spacing w:line="300" w:lineRule="exact"/>
        <w:ind w:firstLineChars="1600" w:firstLine="4398"/>
      </w:pPr>
      <w:r w:rsidRPr="001808E2">
        <w:rPr>
          <w:rFonts w:hint="eastAsia"/>
        </w:rPr>
        <w:t>所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在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地</w:t>
      </w:r>
    </w:p>
    <w:p w14:paraId="22F8341C" w14:textId="77777777" w:rsidR="002A00F3" w:rsidRPr="001808E2" w:rsidRDefault="002A00F3" w:rsidP="00AC260F">
      <w:pPr>
        <w:spacing w:line="300" w:lineRule="exact"/>
        <w:ind w:firstLineChars="1600" w:firstLine="4398"/>
      </w:pPr>
      <w:r w:rsidRPr="001808E2">
        <w:rPr>
          <w:rFonts w:hint="eastAsia"/>
        </w:rPr>
        <w:t>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体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名</w:t>
      </w:r>
    </w:p>
    <w:p w14:paraId="26F3CE25" w14:textId="77777777" w:rsidR="002A00F3" w:rsidRPr="001808E2" w:rsidRDefault="002A00F3" w:rsidP="00AC260F">
      <w:pPr>
        <w:spacing w:line="300" w:lineRule="exact"/>
        <w:ind w:firstLineChars="1600" w:firstLine="4398"/>
      </w:pPr>
      <w:r w:rsidRPr="001808E2">
        <w:rPr>
          <w:rFonts w:hint="eastAsia"/>
        </w:rPr>
        <w:t>代表者名</w:t>
      </w:r>
    </w:p>
    <w:p w14:paraId="72382F37" w14:textId="77777777" w:rsidR="002A00F3" w:rsidRPr="001808E2" w:rsidRDefault="002A00F3" w:rsidP="00AC260F">
      <w:pPr>
        <w:spacing w:line="300" w:lineRule="exact"/>
        <w:ind w:firstLineChars="1600" w:firstLine="4398"/>
      </w:pPr>
      <w:r w:rsidRPr="001808E2">
        <w:rPr>
          <w:rFonts w:hint="eastAsia"/>
        </w:rPr>
        <w:t>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絡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先</w:t>
      </w:r>
    </w:p>
    <w:p w14:paraId="70783FA6" w14:textId="77777777" w:rsidR="002A00F3" w:rsidRPr="001808E2" w:rsidRDefault="002A00F3" w:rsidP="00AC260F">
      <w:pPr>
        <w:spacing w:line="300" w:lineRule="exact"/>
        <w:ind w:firstLineChars="100" w:firstLine="275"/>
      </w:pPr>
    </w:p>
    <w:p w14:paraId="502EA815" w14:textId="77777777" w:rsidR="002A00F3" w:rsidRPr="001808E2" w:rsidRDefault="002A00F3" w:rsidP="00AC260F">
      <w:pPr>
        <w:spacing w:line="300" w:lineRule="exact"/>
        <w:ind w:firstLineChars="100" w:firstLine="275"/>
      </w:pPr>
      <w:r w:rsidRPr="001808E2">
        <w:rPr>
          <w:rFonts w:hint="eastAsia"/>
        </w:rPr>
        <w:t>袖ケ浦市</w:t>
      </w:r>
      <w:r w:rsidR="00370F09" w:rsidRPr="001808E2">
        <w:rPr>
          <w:rFonts w:hint="eastAsia"/>
        </w:rPr>
        <w:t>交流センター</w:t>
      </w:r>
      <w:r w:rsidRPr="001808E2">
        <w:rPr>
          <w:rFonts w:hint="eastAsia"/>
        </w:rPr>
        <w:t>を利用するにあたり、使用料の減免を受けたいので、袖ケ浦市</w:t>
      </w:r>
      <w:r w:rsidR="00370F09" w:rsidRPr="001808E2">
        <w:rPr>
          <w:rFonts w:hint="eastAsia"/>
        </w:rPr>
        <w:t>交流センター</w:t>
      </w:r>
      <w:r w:rsidR="00282271" w:rsidRPr="001808E2">
        <w:rPr>
          <w:rFonts w:hint="eastAsia"/>
        </w:rPr>
        <w:t>使用料</w:t>
      </w:r>
      <w:r w:rsidRPr="001808E2">
        <w:rPr>
          <w:rFonts w:hint="eastAsia"/>
        </w:rPr>
        <w:t>の減免</w:t>
      </w:r>
      <w:r w:rsidR="00BE546B" w:rsidRPr="001808E2">
        <w:rPr>
          <w:rFonts w:hint="eastAsia"/>
        </w:rPr>
        <w:t>団体の登録</w:t>
      </w:r>
      <w:r w:rsidRPr="001808E2">
        <w:rPr>
          <w:rFonts w:hint="eastAsia"/>
        </w:rPr>
        <w:t>に関する</w:t>
      </w:r>
      <w:r w:rsidR="00282271" w:rsidRPr="001808E2">
        <w:rPr>
          <w:rFonts w:hint="eastAsia"/>
        </w:rPr>
        <w:t>要領</w:t>
      </w:r>
      <w:r w:rsidRPr="001808E2">
        <w:rPr>
          <w:rFonts w:hint="eastAsia"/>
        </w:rPr>
        <w:t>第</w:t>
      </w:r>
      <w:r w:rsidR="00354047" w:rsidRPr="001808E2">
        <w:rPr>
          <w:rFonts w:hint="eastAsia"/>
        </w:rPr>
        <w:t>２</w:t>
      </w:r>
      <w:r w:rsidRPr="001808E2">
        <w:rPr>
          <w:rFonts w:hint="eastAsia"/>
        </w:rPr>
        <w:t>条</w:t>
      </w:r>
      <w:r w:rsidR="00F7089B">
        <w:rPr>
          <w:rFonts w:hint="eastAsia"/>
        </w:rPr>
        <w:t>第１項</w:t>
      </w:r>
      <w:r w:rsidRPr="001808E2">
        <w:rPr>
          <w:rFonts w:hint="eastAsia"/>
        </w:rPr>
        <w:t>の規定により</w:t>
      </w:r>
      <w:r w:rsidR="001131DE" w:rsidRPr="001808E2">
        <w:rPr>
          <w:rFonts w:hint="eastAsia"/>
        </w:rPr>
        <w:t>減免団体の登録を</w:t>
      </w:r>
      <w:r w:rsidRPr="001808E2">
        <w:rPr>
          <w:rFonts w:hint="eastAsia"/>
        </w:rPr>
        <w:t>申請します。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521"/>
      </w:tblGrid>
      <w:tr w:rsidR="002A00F3" w:rsidRPr="00AC260F" w14:paraId="51C3A0FB" w14:textId="77777777" w:rsidTr="00AC260F">
        <w:trPr>
          <w:trHeight w:val="734"/>
        </w:trPr>
        <w:tc>
          <w:tcPr>
            <w:tcW w:w="2296" w:type="dxa"/>
            <w:vAlign w:val="center"/>
          </w:tcPr>
          <w:p w14:paraId="28F3134F" w14:textId="77777777" w:rsidR="002A00F3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sz w:val="22"/>
              </w:rPr>
              <w:t>所在地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03883D6" w14:textId="77777777" w:rsidR="002A00F3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sz w:val="22"/>
              </w:rPr>
              <w:t>〒</w:t>
            </w:r>
          </w:p>
          <w:p w14:paraId="63265CD1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AC260F" w:rsidRPr="00AC260F" w14:paraId="7CDA8C2C" w14:textId="77777777" w:rsidTr="00AC260F">
        <w:trPr>
          <w:trHeight w:val="492"/>
        </w:trPr>
        <w:tc>
          <w:tcPr>
            <w:tcW w:w="2296" w:type="dxa"/>
            <w:vMerge w:val="restart"/>
            <w:vAlign w:val="center"/>
          </w:tcPr>
          <w:p w14:paraId="59039BF7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（ふりがな）</w:t>
            </w:r>
          </w:p>
          <w:p w14:paraId="7A834A50" w14:textId="77777777" w:rsidR="00AC260F" w:rsidRPr="00AC260F" w:rsidRDefault="00AC260F" w:rsidP="00821AC3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団体名</w:t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14:paraId="19C6DB5F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AC260F" w:rsidRPr="00AC260F" w14:paraId="44AB41F8" w14:textId="77777777" w:rsidTr="00AC260F">
        <w:trPr>
          <w:trHeight w:val="492"/>
        </w:trPr>
        <w:tc>
          <w:tcPr>
            <w:tcW w:w="2296" w:type="dxa"/>
            <w:vMerge/>
            <w:vAlign w:val="center"/>
          </w:tcPr>
          <w:p w14:paraId="67406AD2" w14:textId="77777777" w:rsidR="00AC260F" w:rsidRPr="00AC260F" w:rsidRDefault="00AC260F" w:rsidP="00AC260F">
            <w:pPr>
              <w:spacing w:line="300" w:lineRule="exact"/>
              <w:ind w:firstLineChars="100" w:firstLine="255"/>
              <w:rPr>
                <w:sz w:val="22"/>
              </w:rPr>
            </w:pPr>
          </w:p>
        </w:tc>
        <w:tc>
          <w:tcPr>
            <w:tcW w:w="6521" w:type="dxa"/>
            <w:tcBorders>
              <w:top w:val="nil"/>
            </w:tcBorders>
            <w:vAlign w:val="center"/>
          </w:tcPr>
          <w:p w14:paraId="2D4ED76D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AC260F" w:rsidRPr="00AC260F" w14:paraId="34201371" w14:textId="77777777" w:rsidTr="00AC260F">
        <w:trPr>
          <w:trHeight w:val="422"/>
        </w:trPr>
        <w:tc>
          <w:tcPr>
            <w:tcW w:w="2296" w:type="dxa"/>
            <w:vMerge w:val="restart"/>
            <w:vAlign w:val="center"/>
          </w:tcPr>
          <w:p w14:paraId="790EAAF8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sz w:val="22"/>
              </w:rPr>
              <w:t>（ふりがな）</w:t>
            </w:r>
          </w:p>
          <w:p w14:paraId="42C1F12B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代表者名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254DC8E1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AC260F" w:rsidRPr="00AC260F" w14:paraId="5E0A8448" w14:textId="77777777" w:rsidTr="00AC260F">
        <w:trPr>
          <w:trHeight w:val="416"/>
        </w:trPr>
        <w:tc>
          <w:tcPr>
            <w:tcW w:w="2296" w:type="dxa"/>
            <w:vMerge/>
          </w:tcPr>
          <w:p w14:paraId="4D969644" w14:textId="77777777" w:rsidR="00AC260F" w:rsidRPr="00AC260F" w:rsidRDefault="00AC260F" w:rsidP="00AC260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14:paraId="250F7BBB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AC260F" w:rsidRPr="00AC260F" w14:paraId="1362D915" w14:textId="77777777" w:rsidTr="00AC260F">
        <w:trPr>
          <w:trHeight w:val="531"/>
        </w:trPr>
        <w:tc>
          <w:tcPr>
            <w:tcW w:w="2296" w:type="dxa"/>
            <w:vAlign w:val="center"/>
          </w:tcPr>
          <w:p w14:paraId="5481A5B5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sz w:val="22"/>
              </w:rPr>
              <w:t>連絡先</w:t>
            </w:r>
          </w:p>
        </w:tc>
        <w:tc>
          <w:tcPr>
            <w:tcW w:w="6521" w:type="dxa"/>
            <w:vAlign w:val="center"/>
          </w:tcPr>
          <w:p w14:paraId="0CBEEBA5" w14:textId="77777777" w:rsidR="00AC260F" w:rsidRPr="00AC260F" w:rsidRDefault="00AC260F" w:rsidP="00AC260F">
            <w:pPr>
              <w:spacing w:line="300" w:lineRule="exact"/>
              <w:rPr>
                <w:sz w:val="22"/>
              </w:rPr>
            </w:pPr>
          </w:p>
        </w:tc>
      </w:tr>
      <w:tr w:rsidR="002A00F3" w:rsidRPr="00AC260F" w14:paraId="452DF340" w14:textId="77777777" w:rsidTr="00AC260F">
        <w:trPr>
          <w:trHeight w:val="1122"/>
        </w:trPr>
        <w:tc>
          <w:tcPr>
            <w:tcW w:w="2296" w:type="dxa"/>
            <w:vAlign w:val="center"/>
          </w:tcPr>
          <w:p w14:paraId="522EC0B0" w14:textId="77777777" w:rsidR="002A00F3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活</w:t>
            </w:r>
            <w:r w:rsidR="00A3526D" w:rsidRPr="00AC260F">
              <w:rPr>
                <w:rFonts w:hint="eastAsia"/>
                <w:sz w:val="22"/>
              </w:rPr>
              <w:t xml:space="preserve"> </w:t>
            </w:r>
            <w:r w:rsidRPr="00AC260F">
              <w:rPr>
                <w:rFonts w:hint="eastAsia"/>
                <w:sz w:val="22"/>
              </w:rPr>
              <w:t>動</w:t>
            </w:r>
            <w:r w:rsidR="00A3526D" w:rsidRPr="00AC260F">
              <w:rPr>
                <w:rFonts w:hint="eastAsia"/>
                <w:sz w:val="22"/>
              </w:rPr>
              <w:t xml:space="preserve"> </w:t>
            </w:r>
            <w:r w:rsidRPr="00AC260F">
              <w:rPr>
                <w:rFonts w:hint="eastAsia"/>
                <w:sz w:val="22"/>
              </w:rPr>
              <w:t>内</w:t>
            </w:r>
            <w:r w:rsidR="00A3526D" w:rsidRPr="00AC260F">
              <w:rPr>
                <w:rFonts w:hint="eastAsia"/>
                <w:sz w:val="22"/>
              </w:rPr>
              <w:t xml:space="preserve"> </w:t>
            </w:r>
            <w:r w:rsidRPr="00AC260F">
              <w:rPr>
                <w:rFonts w:hint="eastAsia"/>
                <w:sz w:val="22"/>
              </w:rPr>
              <w:t>容</w:t>
            </w:r>
          </w:p>
          <w:p w14:paraId="66A2F368" w14:textId="77777777" w:rsidR="00E652DB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（具体的に内容、</w:t>
            </w:r>
          </w:p>
          <w:p w14:paraId="1460C3F6" w14:textId="77777777" w:rsidR="00E652DB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活動の曜日等）</w:t>
            </w:r>
          </w:p>
        </w:tc>
        <w:tc>
          <w:tcPr>
            <w:tcW w:w="6521" w:type="dxa"/>
          </w:tcPr>
          <w:p w14:paraId="5F4A6C69" w14:textId="77777777" w:rsidR="002A00F3" w:rsidRPr="00AC260F" w:rsidRDefault="002A00F3" w:rsidP="00AC260F">
            <w:pPr>
              <w:spacing w:line="300" w:lineRule="exact"/>
              <w:rPr>
                <w:sz w:val="22"/>
              </w:rPr>
            </w:pPr>
          </w:p>
        </w:tc>
      </w:tr>
      <w:tr w:rsidR="002A00F3" w:rsidRPr="00AC260F" w14:paraId="172E4F8E" w14:textId="77777777" w:rsidTr="00821AC3">
        <w:trPr>
          <w:trHeight w:val="552"/>
        </w:trPr>
        <w:tc>
          <w:tcPr>
            <w:tcW w:w="2296" w:type="dxa"/>
            <w:vAlign w:val="center"/>
          </w:tcPr>
          <w:p w14:paraId="0ED9C8CD" w14:textId="77777777" w:rsidR="002A00F3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主たる使用施設</w:t>
            </w:r>
          </w:p>
        </w:tc>
        <w:tc>
          <w:tcPr>
            <w:tcW w:w="6521" w:type="dxa"/>
            <w:vAlign w:val="center"/>
          </w:tcPr>
          <w:p w14:paraId="53F91F30" w14:textId="77777777" w:rsidR="002A00F3" w:rsidRPr="00AC260F" w:rsidRDefault="002A00F3" w:rsidP="00AC260F">
            <w:pPr>
              <w:spacing w:line="300" w:lineRule="exact"/>
              <w:rPr>
                <w:sz w:val="22"/>
              </w:rPr>
            </w:pPr>
          </w:p>
        </w:tc>
      </w:tr>
      <w:tr w:rsidR="002A00F3" w:rsidRPr="00AC260F" w14:paraId="07D28E70" w14:textId="77777777" w:rsidTr="00821AC3">
        <w:trPr>
          <w:trHeight w:val="548"/>
        </w:trPr>
        <w:tc>
          <w:tcPr>
            <w:tcW w:w="2296" w:type="dxa"/>
            <w:vAlign w:val="center"/>
          </w:tcPr>
          <w:p w14:paraId="66AEA944" w14:textId="77777777" w:rsidR="002A00F3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構成員の数</w:t>
            </w:r>
          </w:p>
        </w:tc>
        <w:tc>
          <w:tcPr>
            <w:tcW w:w="6521" w:type="dxa"/>
            <w:vAlign w:val="center"/>
          </w:tcPr>
          <w:p w14:paraId="55A075C3" w14:textId="77777777" w:rsidR="00E652DB" w:rsidRPr="00AC260F" w:rsidRDefault="009B55A6" w:rsidP="00AC260F">
            <w:pPr>
              <w:spacing w:line="300" w:lineRule="exact"/>
              <w:ind w:firstLineChars="200" w:firstLine="510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人（市内会員　　人・市外会員</w:t>
            </w:r>
            <w:r w:rsidR="00E652DB" w:rsidRPr="00AC260F">
              <w:rPr>
                <w:rFonts w:hint="eastAsia"/>
                <w:sz w:val="22"/>
              </w:rPr>
              <w:t xml:space="preserve">　　人</w:t>
            </w:r>
            <w:r w:rsidRPr="00AC260F">
              <w:rPr>
                <w:rFonts w:hint="eastAsia"/>
                <w:sz w:val="22"/>
              </w:rPr>
              <w:t>）</w:t>
            </w:r>
          </w:p>
        </w:tc>
      </w:tr>
      <w:tr w:rsidR="002A00F3" w:rsidRPr="00AC260F" w14:paraId="021029B8" w14:textId="77777777" w:rsidTr="009050AA">
        <w:trPr>
          <w:trHeight w:val="705"/>
        </w:trPr>
        <w:tc>
          <w:tcPr>
            <w:tcW w:w="2296" w:type="dxa"/>
            <w:vAlign w:val="center"/>
          </w:tcPr>
          <w:p w14:paraId="33AF14F0" w14:textId="77777777" w:rsidR="002A00F3" w:rsidRPr="00AC260F" w:rsidRDefault="00E652DB" w:rsidP="00821AC3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添付書類</w:t>
            </w:r>
          </w:p>
        </w:tc>
        <w:tc>
          <w:tcPr>
            <w:tcW w:w="6521" w:type="dxa"/>
          </w:tcPr>
          <w:p w14:paraId="5EC30225" w14:textId="77777777" w:rsidR="002A00F3" w:rsidRPr="00AC260F" w:rsidRDefault="00E652DB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□</w:t>
            </w:r>
            <w:r w:rsidR="00A3526D" w:rsidRPr="00AC260F">
              <w:rPr>
                <w:rFonts w:hint="eastAsia"/>
                <w:sz w:val="22"/>
              </w:rPr>
              <w:t>活動計画書　　　　　　□収支予算書</w:t>
            </w:r>
          </w:p>
          <w:p w14:paraId="7A361FCD" w14:textId="77777777" w:rsidR="00A3526D" w:rsidRPr="00AC260F" w:rsidRDefault="00A3526D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□会員名簿　　　　　　　□規約・会則</w:t>
            </w:r>
          </w:p>
          <w:p w14:paraId="096EFDED" w14:textId="77777777" w:rsidR="00A3526D" w:rsidRPr="00AC260F" w:rsidRDefault="00A3526D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□その他（　　　　　　　　）</w:t>
            </w:r>
          </w:p>
        </w:tc>
      </w:tr>
      <w:tr w:rsidR="002A00F3" w:rsidRPr="00AC260F" w14:paraId="49780636" w14:textId="77777777" w:rsidTr="00AC260F">
        <w:trPr>
          <w:trHeight w:val="494"/>
        </w:trPr>
        <w:tc>
          <w:tcPr>
            <w:tcW w:w="2296" w:type="dxa"/>
            <w:vAlign w:val="center"/>
          </w:tcPr>
          <w:p w14:paraId="411D294C" w14:textId="77777777" w:rsidR="002A00F3" w:rsidRPr="00AC260F" w:rsidRDefault="00A3526D" w:rsidP="00821AC3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備　　考</w:t>
            </w:r>
          </w:p>
        </w:tc>
        <w:tc>
          <w:tcPr>
            <w:tcW w:w="6521" w:type="dxa"/>
            <w:vAlign w:val="center"/>
          </w:tcPr>
          <w:p w14:paraId="16C61DF5" w14:textId="77777777" w:rsidR="00A3526D" w:rsidRPr="00AC260F" w:rsidRDefault="00A3526D" w:rsidP="00AC260F">
            <w:pPr>
              <w:spacing w:line="300" w:lineRule="exact"/>
              <w:rPr>
                <w:sz w:val="22"/>
              </w:rPr>
            </w:pPr>
            <w:r w:rsidRPr="00AC260F">
              <w:rPr>
                <w:rFonts w:hint="eastAsia"/>
                <w:sz w:val="22"/>
              </w:rPr>
              <w:t>利用者登録番号：</w:t>
            </w:r>
          </w:p>
        </w:tc>
      </w:tr>
      <w:tr w:rsidR="00DD57C3" w:rsidRPr="00AC260F" w14:paraId="038865E0" w14:textId="77777777" w:rsidTr="00AC260F">
        <w:trPr>
          <w:trHeight w:val="494"/>
        </w:trPr>
        <w:tc>
          <w:tcPr>
            <w:tcW w:w="2296" w:type="dxa"/>
            <w:vAlign w:val="center"/>
          </w:tcPr>
          <w:p w14:paraId="1C932707" w14:textId="77777777" w:rsidR="00DD57C3" w:rsidRPr="00AC260F" w:rsidRDefault="00DD57C3" w:rsidP="00722E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情報の使用に関する同意</w:t>
            </w:r>
          </w:p>
        </w:tc>
        <w:tc>
          <w:tcPr>
            <w:tcW w:w="6521" w:type="dxa"/>
            <w:vAlign w:val="center"/>
          </w:tcPr>
          <w:p w14:paraId="544CF01D" w14:textId="77777777" w:rsidR="00DD57C3" w:rsidRDefault="00D01FFC" w:rsidP="00D01FF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申請書及び添付書類に記載のある団体の情報について、社会教育の振興</w:t>
            </w:r>
            <w:r w:rsidR="00821AC3">
              <w:rPr>
                <w:rFonts w:hint="eastAsia"/>
                <w:sz w:val="22"/>
              </w:rPr>
              <w:t>及び交流センターの事業</w:t>
            </w:r>
            <w:r>
              <w:rPr>
                <w:rFonts w:hint="eastAsia"/>
                <w:sz w:val="22"/>
              </w:rPr>
              <w:t>に使用することについて同意します。</w:t>
            </w:r>
          </w:p>
          <w:p w14:paraId="26A467B2" w14:textId="77777777" w:rsidR="00D01FFC" w:rsidRDefault="00D01FFC" w:rsidP="00821AC3">
            <w:pPr>
              <w:spacing w:line="300" w:lineRule="exact"/>
              <w:ind w:firstLineChars="200" w:firstLine="5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0C2AE55E" w14:textId="77777777" w:rsidR="00821AC3" w:rsidRDefault="00821AC3" w:rsidP="008933D1">
            <w:pPr>
              <w:spacing w:line="300" w:lineRule="exact"/>
              <w:ind w:firstLineChars="200" w:firstLine="510"/>
              <w:rPr>
                <w:sz w:val="22"/>
              </w:rPr>
            </w:pPr>
            <w:r>
              <w:rPr>
                <w:sz w:val="22"/>
              </w:rPr>
              <w:t>団体名</w:t>
            </w:r>
          </w:p>
          <w:p w14:paraId="64AE087C" w14:textId="77777777" w:rsidR="00821AC3" w:rsidRPr="00D01FFC" w:rsidRDefault="00821AC3" w:rsidP="008933D1">
            <w:pPr>
              <w:spacing w:line="300" w:lineRule="exact"/>
              <w:ind w:firstLineChars="200" w:firstLine="510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</w:tbl>
    <w:p w14:paraId="271ACE85" w14:textId="77777777" w:rsidR="00627EAE" w:rsidRPr="001808E2" w:rsidRDefault="00BE546B" w:rsidP="001808E2">
      <w:r w:rsidRPr="001808E2">
        <w:rPr>
          <w:rFonts w:hint="eastAsia"/>
        </w:rPr>
        <w:lastRenderedPageBreak/>
        <w:t>様式第３号（第</w:t>
      </w:r>
      <w:r w:rsidR="00354047" w:rsidRPr="001808E2">
        <w:rPr>
          <w:rFonts w:hint="eastAsia"/>
        </w:rPr>
        <w:t>３</w:t>
      </w:r>
      <w:r w:rsidRPr="001808E2">
        <w:rPr>
          <w:rFonts w:hint="eastAsia"/>
        </w:rPr>
        <w:t>条</w:t>
      </w:r>
      <w:r w:rsidR="00650380" w:rsidRPr="001808E2">
        <w:rPr>
          <w:rFonts w:hint="eastAsia"/>
        </w:rPr>
        <w:t>関係</w:t>
      </w:r>
      <w:r w:rsidRPr="001808E2">
        <w:rPr>
          <w:rFonts w:hint="eastAsia"/>
        </w:rPr>
        <w:t>）</w:t>
      </w:r>
    </w:p>
    <w:p w14:paraId="4A718BE0" w14:textId="77777777" w:rsidR="00B316D8" w:rsidRPr="001808E2" w:rsidRDefault="00B316D8" w:rsidP="001808E2"/>
    <w:p w14:paraId="010FE144" w14:textId="77777777" w:rsidR="00B316D8" w:rsidRPr="00AC260F" w:rsidRDefault="00B316D8" w:rsidP="001808E2">
      <w:pPr>
        <w:jc w:val="center"/>
      </w:pPr>
      <w:r w:rsidRPr="00AC260F">
        <w:rPr>
          <w:rFonts w:hint="eastAsia"/>
        </w:rPr>
        <w:t>袖ケ浦市</w:t>
      </w:r>
      <w:r w:rsidR="00D969FC" w:rsidRPr="00AC260F">
        <w:rPr>
          <w:rFonts w:hint="eastAsia"/>
        </w:rPr>
        <w:t>交流センター</w:t>
      </w:r>
      <w:r w:rsidRPr="00AC260F">
        <w:rPr>
          <w:rFonts w:hint="eastAsia"/>
        </w:rPr>
        <w:t>使用料減免団体登録事項変更届</w:t>
      </w:r>
    </w:p>
    <w:p w14:paraId="59419111" w14:textId="77777777" w:rsidR="00B316D8" w:rsidRPr="001808E2" w:rsidRDefault="00B316D8" w:rsidP="001808E2"/>
    <w:p w14:paraId="43672F30" w14:textId="77777777" w:rsidR="00BE546B" w:rsidRPr="001808E2" w:rsidRDefault="00BE546B" w:rsidP="001808E2">
      <w:pPr>
        <w:jc w:val="right"/>
      </w:pPr>
      <w:r w:rsidRPr="001808E2">
        <w:rPr>
          <w:rFonts w:hint="eastAsia"/>
        </w:rPr>
        <w:t xml:space="preserve">　　年　　月　　日</w:t>
      </w:r>
    </w:p>
    <w:p w14:paraId="688A2CF6" w14:textId="77777777" w:rsidR="00BE546B" w:rsidRPr="001808E2" w:rsidRDefault="00BE546B" w:rsidP="001808E2"/>
    <w:p w14:paraId="17EBC21F" w14:textId="77777777" w:rsidR="00BE546B" w:rsidRPr="001808E2" w:rsidRDefault="00D969FC" w:rsidP="001808E2">
      <w:pPr>
        <w:ind w:firstLineChars="100" w:firstLine="275"/>
      </w:pPr>
      <w:r w:rsidRPr="001808E2">
        <w:rPr>
          <w:rFonts w:hint="eastAsia"/>
        </w:rPr>
        <w:t>袖ケ浦市長</w:t>
      </w:r>
      <w:r w:rsidR="001808E2" w:rsidRPr="001808E2">
        <w:rPr>
          <w:rFonts w:hint="eastAsia"/>
        </w:rPr>
        <w:t xml:space="preserve">　　　　</w:t>
      </w:r>
      <w:r w:rsidR="00BE546B" w:rsidRPr="001808E2">
        <w:rPr>
          <w:rFonts w:hint="eastAsia"/>
        </w:rPr>
        <w:t xml:space="preserve">　様</w:t>
      </w:r>
    </w:p>
    <w:p w14:paraId="4A82D031" w14:textId="77777777" w:rsidR="008E73A3" w:rsidRPr="001808E2" w:rsidRDefault="008E73A3" w:rsidP="001808E2"/>
    <w:p w14:paraId="1779B2BB" w14:textId="77777777" w:rsidR="008E73A3" w:rsidRPr="001808E2" w:rsidRDefault="001808E2" w:rsidP="001808E2">
      <w:pPr>
        <w:ind w:firstLineChars="1600" w:firstLine="4398"/>
      </w:pPr>
      <w:r w:rsidRPr="001808E2">
        <w:rPr>
          <w:rFonts w:hint="eastAsia"/>
        </w:rPr>
        <w:t>所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在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地</w:t>
      </w:r>
    </w:p>
    <w:p w14:paraId="32CA7BFD" w14:textId="77777777" w:rsidR="008E73A3" w:rsidRPr="001808E2" w:rsidRDefault="008E73A3" w:rsidP="001808E2">
      <w:pPr>
        <w:ind w:leftChars="100" w:left="275" w:firstLineChars="1500" w:firstLine="4123"/>
      </w:pPr>
      <w:r w:rsidRPr="001808E2">
        <w:rPr>
          <w:rFonts w:hint="eastAsia"/>
        </w:rPr>
        <w:t>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体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名</w:t>
      </w:r>
    </w:p>
    <w:p w14:paraId="1D035A66" w14:textId="77777777" w:rsidR="008E73A3" w:rsidRPr="001808E2" w:rsidRDefault="001808E2" w:rsidP="001808E2">
      <w:pPr>
        <w:ind w:leftChars="100" w:left="275" w:firstLineChars="1500" w:firstLine="4123"/>
      </w:pPr>
      <w:r w:rsidRPr="001808E2">
        <w:rPr>
          <w:rFonts w:hint="eastAsia"/>
        </w:rPr>
        <w:t>代表者名</w:t>
      </w:r>
    </w:p>
    <w:p w14:paraId="24AFCB74" w14:textId="77777777" w:rsidR="008E73A3" w:rsidRPr="001808E2" w:rsidRDefault="008E73A3" w:rsidP="001808E2">
      <w:pPr>
        <w:ind w:firstLineChars="1600" w:firstLine="4398"/>
      </w:pPr>
      <w:r w:rsidRPr="001808E2">
        <w:rPr>
          <w:rFonts w:hint="eastAsia"/>
        </w:rPr>
        <w:t>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絡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先</w:t>
      </w:r>
    </w:p>
    <w:p w14:paraId="071CF729" w14:textId="77777777" w:rsidR="008E73A3" w:rsidRPr="001808E2" w:rsidRDefault="008E73A3" w:rsidP="001808E2">
      <w:pPr>
        <w:ind w:firstLineChars="1600" w:firstLine="4398"/>
      </w:pPr>
      <w:r w:rsidRPr="001808E2">
        <w:rPr>
          <w:rFonts w:hint="eastAsia"/>
        </w:rPr>
        <w:t>利用者登録番号</w:t>
      </w:r>
    </w:p>
    <w:p w14:paraId="7D42A773" w14:textId="77777777" w:rsidR="008E73A3" w:rsidRPr="001808E2" w:rsidRDefault="008E73A3" w:rsidP="001808E2"/>
    <w:p w14:paraId="011ED287" w14:textId="77777777" w:rsidR="004106BF" w:rsidRPr="001808E2" w:rsidRDefault="004106BF" w:rsidP="001808E2"/>
    <w:p w14:paraId="167F4050" w14:textId="77777777" w:rsidR="008E73A3" w:rsidRPr="001808E2" w:rsidRDefault="008E73A3" w:rsidP="001808E2">
      <w:pPr>
        <w:ind w:firstLineChars="100" w:firstLine="275"/>
      </w:pPr>
      <w:r w:rsidRPr="001808E2">
        <w:rPr>
          <w:rFonts w:hint="eastAsia"/>
        </w:rPr>
        <w:t>袖ケ浦市</w:t>
      </w:r>
      <w:r w:rsidR="00D969FC" w:rsidRPr="001808E2">
        <w:rPr>
          <w:rFonts w:hint="eastAsia"/>
        </w:rPr>
        <w:t>交流センター</w:t>
      </w:r>
      <w:r w:rsidRPr="001808E2">
        <w:rPr>
          <w:rFonts w:hint="eastAsia"/>
        </w:rPr>
        <w:t>使用料</w:t>
      </w:r>
      <w:r w:rsidR="00282271" w:rsidRPr="001808E2">
        <w:rPr>
          <w:rFonts w:hint="eastAsia"/>
        </w:rPr>
        <w:t>の</w:t>
      </w:r>
      <w:r w:rsidRPr="001808E2">
        <w:rPr>
          <w:rFonts w:hint="eastAsia"/>
        </w:rPr>
        <w:t>減免団体の登録事項を変更したので、袖ケ浦市</w:t>
      </w:r>
      <w:r w:rsidR="00D969FC" w:rsidRPr="001808E2">
        <w:rPr>
          <w:rFonts w:hint="eastAsia"/>
        </w:rPr>
        <w:t>交流センター</w:t>
      </w:r>
      <w:r w:rsidRPr="001808E2">
        <w:rPr>
          <w:rFonts w:hint="eastAsia"/>
        </w:rPr>
        <w:t>使用料の減免団体の登録に関する</w:t>
      </w:r>
      <w:r w:rsidR="00282271" w:rsidRPr="001808E2">
        <w:rPr>
          <w:rFonts w:hint="eastAsia"/>
        </w:rPr>
        <w:t>要領</w:t>
      </w:r>
      <w:r w:rsidR="00650380" w:rsidRPr="001808E2">
        <w:rPr>
          <w:rFonts w:hint="eastAsia"/>
        </w:rPr>
        <w:t>第３</w:t>
      </w:r>
      <w:r w:rsidRPr="001808E2">
        <w:rPr>
          <w:rFonts w:hint="eastAsia"/>
        </w:rPr>
        <w:t>条の規定により、次のとおり届</w:t>
      </w:r>
      <w:r w:rsidR="001808E2" w:rsidRPr="001808E2">
        <w:rPr>
          <w:rFonts w:hint="eastAsia"/>
        </w:rPr>
        <w:t>け</w:t>
      </w:r>
      <w:r w:rsidRPr="001808E2">
        <w:rPr>
          <w:rFonts w:hint="eastAsia"/>
        </w:rPr>
        <w:t>出ます。</w:t>
      </w:r>
    </w:p>
    <w:p w14:paraId="2AD30A8B" w14:textId="77777777" w:rsidR="008E73A3" w:rsidRPr="001808E2" w:rsidRDefault="008E73A3" w:rsidP="001808E2">
      <w:pPr>
        <w:pStyle w:val="a3"/>
      </w:pPr>
      <w:r w:rsidRPr="001808E2">
        <w:rPr>
          <w:rFonts w:hint="eastAsia"/>
        </w:rPr>
        <w:t>記</w:t>
      </w:r>
    </w:p>
    <w:p w14:paraId="7D482E6D" w14:textId="77777777" w:rsidR="008E73A3" w:rsidRPr="001808E2" w:rsidRDefault="00AC260F" w:rsidP="001808E2">
      <w:r>
        <w:rPr>
          <w:rFonts w:hint="eastAsia"/>
        </w:rPr>
        <w:t xml:space="preserve">１　</w:t>
      </w:r>
      <w:r w:rsidR="008E73A3" w:rsidRPr="001808E2">
        <w:rPr>
          <w:rFonts w:hint="eastAsia"/>
        </w:rPr>
        <w:t>変更事項</w:t>
      </w:r>
    </w:p>
    <w:p w14:paraId="552A0F6F" w14:textId="77777777" w:rsidR="008E73A3" w:rsidRPr="001808E2" w:rsidRDefault="008E73A3" w:rsidP="00AC260F">
      <w:pPr>
        <w:ind w:firstLineChars="300" w:firstLine="825"/>
      </w:pPr>
      <w:r w:rsidRPr="001808E2">
        <w:rPr>
          <w:rFonts w:hint="eastAsia"/>
        </w:rPr>
        <w:t>変更前</w:t>
      </w:r>
    </w:p>
    <w:p w14:paraId="499EF2E9" w14:textId="77777777" w:rsidR="008E73A3" w:rsidRPr="001808E2" w:rsidRDefault="008E73A3" w:rsidP="001808E2"/>
    <w:p w14:paraId="71D9A976" w14:textId="77777777" w:rsidR="008E73A3" w:rsidRPr="001808E2" w:rsidRDefault="008E73A3" w:rsidP="001808E2"/>
    <w:p w14:paraId="46470562" w14:textId="77777777" w:rsidR="008E73A3" w:rsidRPr="001808E2" w:rsidRDefault="008E73A3" w:rsidP="00AC260F">
      <w:pPr>
        <w:ind w:firstLineChars="300" w:firstLine="825"/>
      </w:pPr>
      <w:r w:rsidRPr="001808E2">
        <w:rPr>
          <w:rFonts w:hint="eastAsia"/>
        </w:rPr>
        <w:t>変更後</w:t>
      </w:r>
    </w:p>
    <w:p w14:paraId="2DA661A3" w14:textId="77777777" w:rsidR="008E73A3" w:rsidRPr="001808E2" w:rsidRDefault="008E73A3" w:rsidP="001808E2">
      <w:pPr>
        <w:pStyle w:val="a5"/>
      </w:pPr>
    </w:p>
    <w:p w14:paraId="62FC664E" w14:textId="77777777" w:rsidR="008E73A3" w:rsidRPr="001808E2" w:rsidRDefault="008E73A3" w:rsidP="001808E2"/>
    <w:p w14:paraId="07EDB21B" w14:textId="77777777" w:rsidR="008E73A3" w:rsidRPr="001808E2" w:rsidRDefault="008E73A3" w:rsidP="001808E2"/>
    <w:p w14:paraId="44D65B46" w14:textId="77777777" w:rsidR="00543A35" w:rsidRPr="001808E2" w:rsidRDefault="00543A35" w:rsidP="001808E2">
      <w:pPr>
        <w:widowControl/>
        <w:jc w:val="left"/>
      </w:pPr>
      <w:r w:rsidRPr="001808E2">
        <w:br w:type="page"/>
      </w:r>
    </w:p>
    <w:p w14:paraId="6E785F5F" w14:textId="77777777" w:rsidR="00543A35" w:rsidRPr="001808E2" w:rsidRDefault="00543A35" w:rsidP="001808E2">
      <w:pPr>
        <w:autoSpaceDE w:val="0"/>
        <w:autoSpaceDN w:val="0"/>
        <w:snapToGrid w:val="0"/>
        <w:rPr>
          <w:rFonts w:asciiTheme="minorEastAsia" w:eastAsiaTheme="minorEastAsia" w:hAnsiTheme="minorEastAsia"/>
          <w:spacing w:val="2"/>
        </w:rPr>
      </w:pPr>
      <w:r w:rsidRPr="001808E2">
        <w:rPr>
          <w:rFonts w:asciiTheme="minorEastAsia" w:eastAsiaTheme="minorEastAsia" w:hAnsiTheme="minorEastAsia" w:hint="eastAsia"/>
          <w:spacing w:val="2"/>
        </w:rPr>
        <w:lastRenderedPageBreak/>
        <w:t>様式第４号</w:t>
      </w:r>
      <w:r w:rsidR="001F4F33" w:rsidRPr="001808E2">
        <w:rPr>
          <w:rFonts w:asciiTheme="minorEastAsia" w:eastAsiaTheme="minorEastAsia" w:hAnsiTheme="minorEastAsia" w:hint="eastAsia"/>
          <w:spacing w:val="2"/>
        </w:rPr>
        <w:t>（第</w:t>
      </w:r>
      <w:r w:rsidR="00354047" w:rsidRPr="001808E2">
        <w:rPr>
          <w:rFonts w:asciiTheme="minorEastAsia" w:eastAsiaTheme="minorEastAsia" w:hAnsiTheme="minorEastAsia" w:hint="eastAsia"/>
          <w:spacing w:val="2"/>
        </w:rPr>
        <w:t>３</w:t>
      </w:r>
      <w:r w:rsidR="001F4F33" w:rsidRPr="001808E2">
        <w:rPr>
          <w:rFonts w:asciiTheme="minorEastAsia" w:eastAsiaTheme="minorEastAsia" w:hAnsiTheme="minorEastAsia" w:hint="eastAsia"/>
          <w:spacing w:val="2"/>
        </w:rPr>
        <w:t>条</w:t>
      </w:r>
      <w:r w:rsidR="00650380" w:rsidRPr="001808E2">
        <w:rPr>
          <w:rFonts w:asciiTheme="minorEastAsia" w:eastAsiaTheme="minorEastAsia" w:hAnsiTheme="minorEastAsia" w:hint="eastAsia"/>
          <w:spacing w:val="2"/>
        </w:rPr>
        <w:t>関係</w:t>
      </w:r>
      <w:r w:rsidR="001F4F33" w:rsidRPr="001808E2">
        <w:rPr>
          <w:rFonts w:asciiTheme="minorEastAsia" w:eastAsiaTheme="minorEastAsia" w:hAnsiTheme="minorEastAsia" w:hint="eastAsia"/>
          <w:spacing w:val="2"/>
        </w:rPr>
        <w:t>）</w:t>
      </w:r>
    </w:p>
    <w:p w14:paraId="1AEFC2A4" w14:textId="77777777" w:rsidR="00B316D8" w:rsidRPr="001808E2" w:rsidRDefault="00B316D8" w:rsidP="001808E2">
      <w:pPr>
        <w:autoSpaceDE w:val="0"/>
        <w:autoSpaceDN w:val="0"/>
        <w:snapToGrid w:val="0"/>
        <w:rPr>
          <w:rFonts w:asciiTheme="minorEastAsia" w:eastAsiaTheme="minorEastAsia" w:hAnsiTheme="minorEastAsia"/>
          <w:spacing w:val="2"/>
        </w:rPr>
      </w:pPr>
    </w:p>
    <w:p w14:paraId="7B0ABC41" w14:textId="77777777" w:rsidR="00543A35" w:rsidRPr="001808E2" w:rsidRDefault="001F4F33" w:rsidP="001808E2">
      <w:pPr>
        <w:autoSpaceDE w:val="0"/>
        <w:autoSpaceDN w:val="0"/>
        <w:snapToGrid w:val="0"/>
        <w:jc w:val="center"/>
        <w:rPr>
          <w:rFonts w:ascii="明朝体" w:eastAsia="明朝体"/>
          <w:spacing w:val="2"/>
          <w:w w:val="200"/>
        </w:rPr>
      </w:pPr>
      <w:r w:rsidRPr="001808E2">
        <w:rPr>
          <w:rFonts w:hint="eastAsia"/>
        </w:rPr>
        <w:t>袖ケ浦市</w:t>
      </w:r>
      <w:r w:rsidR="00D969FC" w:rsidRPr="001808E2">
        <w:rPr>
          <w:rFonts w:hint="eastAsia"/>
        </w:rPr>
        <w:t>交流センター</w:t>
      </w:r>
      <w:r w:rsidRPr="001808E2">
        <w:rPr>
          <w:rFonts w:hint="eastAsia"/>
        </w:rPr>
        <w:t>使用料減免団体解散届</w:t>
      </w:r>
    </w:p>
    <w:p w14:paraId="65E51008" w14:textId="77777777" w:rsidR="00543A35" w:rsidRPr="001808E2" w:rsidRDefault="00543A35" w:rsidP="001808E2">
      <w:pPr>
        <w:autoSpaceDE w:val="0"/>
        <w:autoSpaceDN w:val="0"/>
        <w:snapToGrid w:val="0"/>
        <w:rPr>
          <w:rFonts w:ascii="明朝体" w:eastAsia="明朝体"/>
          <w:spacing w:val="2"/>
        </w:rPr>
      </w:pPr>
    </w:p>
    <w:p w14:paraId="1FA4FE04" w14:textId="77777777" w:rsidR="00543A35" w:rsidRPr="001808E2" w:rsidRDefault="00543A35" w:rsidP="001808E2">
      <w:pPr>
        <w:autoSpaceDE w:val="0"/>
        <w:autoSpaceDN w:val="0"/>
        <w:snapToGrid w:val="0"/>
        <w:jc w:val="right"/>
        <w:rPr>
          <w:rFonts w:ascii="明朝体" w:eastAsia="明朝体"/>
          <w:spacing w:val="2"/>
        </w:rPr>
      </w:pPr>
      <w:r w:rsidRPr="001808E2">
        <w:rPr>
          <w:rFonts w:ascii="明朝体" w:eastAsia="明朝体" w:hint="eastAsia"/>
          <w:spacing w:val="2"/>
        </w:rPr>
        <w:t xml:space="preserve">　　年　　月　　日</w:t>
      </w:r>
    </w:p>
    <w:p w14:paraId="17B1A3A4" w14:textId="77777777" w:rsidR="00543A35" w:rsidRPr="001808E2" w:rsidRDefault="00543A35" w:rsidP="001808E2">
      <w:pPr>
        <w:autoSpaceDE w:val="0"/>
        <w:autoSpaceDN w:val="0"/>
        <w:snapToGrid w:val="0"/>
        <w:rPr>
          <w:rFonts w:ascii="明朝体" w:eastAsia="明朝体"/>
          <w:spacing w:val="2"/>
        </w:rPr>
      </w:pPr>
    </w:p>
    <w:p w14:paraId="14DF894C" w14:textId="77777777" w:rsidR="00543A35" w:rsidRPr="001808E2" w:rsidRDefault="00543A35" w:rsidP="001808E2">
      <w:pPr>
        <w:autoSpaceDE w:val="0"/>
        <w:autoSpaceDN w:val="0"/>
        <w:snapToGrid w:val="0"/>
        <w:ind w:firstLineChars="100" w:firstLine="279"/>
        <w:rPr>
          <w:rFonts w:ascii="明朝体" w:eastAsia="明朝体"/>
          <w:spacing w:val="2"/>
        </w:rPr>
      </w:pPr>
      <w:r w:rsidRPr="001808E2">
        <w:rPr>
          <w:rFonts w:ascii="明朝体" w:eastAsia="明朝体" w:hint="eastAsia"/>
          <w:spacing w:val="2"/>
        </w:rPr>
        <w:t>袖ケ浦市</w:t>
      </w:r>
      <w:r w:rsidR="00D969FC" w:rsidRPr="001808E2">
        <w:rPr>
          <w:rFonts w:ascii="明朝体" w:eastAsia="明朝体" w:hint="eastAsia"/>
          <w:spacing w:val="2"/>
        </w:rPr>
        <w:t>長</w:t>
      </w:r>
      <w:r w:rsidR="001808E2" w:rsidRPr="001808E2">
        <w:rPr>
          <w:rFonts w:ascii="明朝体" w:eastAsia="明朝体" w:hint="eastAsia"/>
          <w:spacing w:val="2"/>
        </w:rPr>
        <w:t xml:space="preserve">　　　　</w:t>
      </w:r>
      <w:r w:rsidRPr="001808E2">
        <w:rPr>
          <w:rFonts w:ascii="明朝体" w:eastAsia="明朝体" w:hint="eastAsia"/>
          <w:spacing w:val="2"/>
        </w:rPr>
        <w:t xml:space="preserve">　様</w:t>
      </w:r>
    </w:p>
    <w:p w14:paraId="5EA2DD5B" w14:textId="77777777" w:rsidR="00543A35" w:rsidRPr="001808E2" w:rsidRDefault="00543A35" w:rsidP="001808E2">
      <w:pPr>
        <w:autoSpaceDE w:val="0"/>
        <w:autoSpaceDN w:val="0"/>
        <w:snapToGrid w:val="0"/>
        <w:rPr>
          <w:rFonts w:ascii="明朝体" w:eastAsia="明朝体"/>
          <w:spacing w:val="2"/>
        </w:rPr>
      </w:pPr>
    </w:p>
    <w:p w14:paraId="2912E778" w14:textId="77777777" w:rsidR="001F4F33" w:rsidRPr="001808E2" w:rsidRDefault="001808E2" w:rsidP="001808E2">
      <w:pPr>
        <w:ind w:firstLineChars="1600" w:firstLine="4398"/>
      </w:pPr>
      <w:r w:rsidRPr="001808E2">
        <w:rPr>
          <w:rFonts w:hint="eastAsia"/>
        </w:rPr>
        <w:t>所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在</w:t>
      </w:r>
      <w:r w:rsidRPr="001808E2">
        <w:rPr>
          <w:rFonts w:hint="eastAsia"/>
        </w:rPr>
        <w:t xml:space="preserve"> </w:t>
      </w:r>
      <w:r w:rsidRPr="001808E2">
        <w:rPr>
          <w:rFonts w:hint="eastAsia"/>
        </w:rPr>
        <w:t>地</w:t>
      </w:r>
    </w:p>
    <w:p w14:paraId="5546A04A" w14:textId="77777777" w:rsidR="001F4F33" w:rsidRPr="001808E2" w:rsidRDefault="001F4F33" w:rsidP="001808E2">
      <w:pPr>
        <w:ind w:leftChars="100" w:left="275" w:firstLineChars="1500" w:firstLine="4123"/>
      </w:pPr>
      <w:r w:rsidRPr="001808E2">
        <w:rPr>
          <w:rFonts w:hint="eastAsia"/>
        </w:rPr>
        <w:t>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体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名</w:t>
      </w:r>
    </w:p>
    <w:p w14:paraId="11800B7B" w14:textId="77777777" w:rsidR="001F4F33" w:rsidRPr="001808E2" w:rsidRDefault="007F4EA2" w:rsidP="001808E2">
      <w:pPr>
        <w:ind w:leftChars="100" w:left="275" w:firstLineChars="1500" w:firstLine="4123"/>
      </w:pPr>
      <w:r w:rsidRPr="001808E2">
        <w:rPr>
          <w:rFonts w:hint="eastAsia"/>
        </w:rPr>
        <w:t>代表者名</w:t>
      </w:r>
    </w:p>
    <w:p w14:paraId="784523EE" w14:textId="77777777" w:rsidR="001F4F33" w:rsidRPr="001808E2" w:rsidRDefault="001F4F33" w:rsidP="001808E2">
      <w:pPr>
        <w:ind w:firstLineChars="1600" w:firstLine="4398"/>
      </w:pPr>
      <w:r w:rsidRPr="001808E2">
        <w:rPr>
          <w:rFonts w:hint="eastAsia"/>
        </w:rPr>
        <w:t>連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絡</w:t>
      </w:r>
      <w:r w:rsidR="001808E2" w:rsidRPr="001808E2">
        <w:rPr>
          <w:rFonts w:hint="eastAsia"/>
        </w:rPr>
        <w:t xml:space="preserve"> </w:t>
      </w:r>
      <w:r w:rsidRPr="001808E2">
        <w:rPr>
          <w:rFonts w:hint="eastAsia"/>
        </w:rPr>
        <w:t>先</w:t>
      </w:r>
    </w:p>
    <w:p w14:paraId="0F804EC9" w14:textId="77777777" w:rsidR="001F4F33" w:rsidRPr="001808E2" w:rsidRDefault="001F4F33" w:rsidP="001808E2">
      <w:pPr>
        <w:ind w:firstLineChars="1600" w:firstLine="4398"/>
      </w:pPr>
      <w:r w:rsidRPr="001808E2">
        <w:rPr>
          <w:rFonts w:hint="eastAsia"/>
        </w:rPr>
        <w:t>利用者登録番号</w:t>
      </w:r>
    </w:p>
    <w:p w14:paraId="485B2918" w14:textId="77777777" w:rsidR="001F4F33" w:rsidRPr="001808E2" w:rsidRDefault="001F4F33" w:rsidP="001808E2">
      <w:pPr>
        <w:autoSpaceDE w:val="0"/>
        <w:autoSpaceDN w:val="0"/>
        <w:snapToGrid w:val="0"/>
        <w:ind w:firstLineChars="1600" w:firstLine="4462"/>
        <w:rPr>
          <w:rFonts w:ascii="明朝体" w:eastAsia="明朝体"/>
          <w:spacing w:val="2"/>
        </w:rPr>
      </w:pPr>
    </w:p>
    <w:p w14:paraId="6C4460C6" w14:textId="77777777" w:rsidR="00543A35" w:rsidRPr="001808E2" w:rsidRDefault="000B6E5F" w:rsidP="001808E2">
      <w:pPr>
        <w:autoSpaceDE w:val="0"/>
        <w:autoSpaceDN w:val="0"/>
        <w:snapToGrid w:val="0"/>
        <w:ind w:firstLineChars="100" w:firstLine="279"/>
        <w:rPr>
          <w:rFonts w:ascii="明朝体" w:eastAsia="明朝体"/>
          <w:spacing w:val="2"/>
        </w:rPr>
      </w:pPr>
      <w:r w:rsidRPr="001808E2">
        <w:rPr>
          <w:rFonts w:ascii="明朝体" w:eastAsia="明朝体" w:hint="eastAsia"/>
          <w:spacing w:val="2"/>
        </w:rPr>
        <w:t>下記理由により、</w:t>
      </w:r>
      <w:r w:rsidR="007F4EA2" w:rsidRPr="001808E2">
        <w:rPr>
          <w:rFonts w:ascii="明朝体" w:eastAsia="明朝体" w:hint="eastAsia"/>
          <w:spacing w:val="2"/>
        </w:rPr>
        <w:t xml:space="preserve">　　</w:t>
      </w:r>
      <w:r w:rsidR="001F4F33" w:rsidRPr="001808E2">
        <w:rPr>
          <w:rFonts w:ascii="明朝体" w:eastAsia="明朝体" w:hint="eastAsia"/>
          <w:spacing w:val="2"/>
        </w:rPr>
        <w:t xml:space="preserve">　　年　　月　　日をもって</w:t>
      </w:r>
      <w:r w:rsidR="00543A35" w:rsidRPr="001808E2">
        <w:rPr>
          <w:rFonts w:ascii="明朝体" w:eastAsia="明朝体" w:hint="eastAsia"/>
          <w:spacing w:val="2"/>
        </w:rPr>
        <w:t>当</w:t>
      </w:r>
      <w:r w:rsidR="001F4F33" w:rsidRPr="001808E2">
        <w:rPr>
          <w:rFonts w:ascii="明朝体" w:eastAsia="明朝体" w:hint="eastAsia"/>
          <w:spacing w:val="2"/>
        </w:rPr>
        <w:t>団体</w:t>
      </w:r>
      <w:r w:rsidR="00543A35" w:rsidRPr="001808E2">
        <w:rPr>
          <w:rFonts w:ascii="明朝体" w:eastAsia="明朝体" w:hint="eastAsia"/>
          <w:spacing w:val="2"/>
        </w:rPr>
        <w:t>を解散し</w:t>
      </w:r>
      <w:r w:rsidR="006576EC" w:rsidRPr="001808E2">
        <w:rPr>
          <w:rFonts w:ascii="明朝体" w:eastAsia="明朝体" w:hint="eastAsia"/>
          <w:spacing w:val="2"/>
        </w:rPr>
        <w:t>た</w:t>
      </w:r>
      <w:r w:rsidR="00543A35" w:rsidRPr="001808E2">
        <w:rPr>
          <w:rFonts w:ascii="明朝体" w:eastAsia="明朝体" w:hint="eastAsia"/>
          <w:spacing w:val="2"/>
        </w:rPr>
        <w:t>ので届</w:t>
      </w:r>
      <w:r w:rsidR="001808E2" w:rsidRPr="001808E2">
        <w:rPr>
          <w:rFonts w:ascii="明朝体" w:eastAsia="明朝体" w:hint="eastAsia"/>
          <w:spacing w:val="2"/>
        </w:rPr>
        <w:t>け</w:t>
      </w:r>
      <w:r w:rsidR="00543A35" w:rsidRPr="001808E2">
        <w:rPr>
          <w:rFonts w:ascii="明朝体" w:eastAsia="明朝体" w:hint="eastAsia"/>
          <w:spacing w:val="2"/>
        </w:rPr>
        <w:t>出ます。</w:t>
      </w:r>
    </w:p>
    <w:p w14:paraId="16416AB8" w14:textId="77777777" w:rsidR="00543A35" w:rsidRPr="001808E2" w:rsidRDefault="00543A35" w:rsidP="001808E2">
      <w:pPr>
        <w:autoSpaceDE w:val="0"/>
        <w:autoSpaceDN w:val="0"/>
        <w:jc w:val="center"/>
        <w:rPr>
          <w:rFonts w:ascii="明朝体" w:eastAsia="明朝体"/>
          <w:spacing w:val="2"/>
        </w:rPr>
      </w:pPr>
      <w:r w:rsidRPr="001808E2">
        <w:rPr>
          <w:rFonts w:ascii="明朝体" w:eastAsia="明朝体" w:hint="eastAsia"/>
          <w:spacing w:val="2"/>
        </w:rPr>
        <w:t>記</w:t>
      </w:r>
    </w:p>
    <w:p w14:paraId="66A7BFC7" w14:textId="77777777" w:rsidR="00543A35" w:rsidRPr="001808E2" w:rsidRDefault="00AC260F" w:rsidP="001808E2">
      <w:pPr>
        <w:autoSpaceDE w:val="0"/>
        <w:autoSpaceDN w:val="0"/>
        <w:rPr>
          <w:rFonts w:ascii="明朝体" w:eastAsia="明朝体"/>
          <w:spacing w:val="2"/>
        </w:rPr>
      </w:pPr>
      <w:r>
        <w:rPr>
          <w:rFonts w:ascii="明朝体" w:eastAsia="明朝体" w:hint="eastAsia"/>
          <w:spacing w:val="2"/>
        </w:rPr>
        <w:t xml:space="preserve">１　</w:t>
      </w:r>
      <w:r w:rsidR="00543A35" w:rsidRPr="001808E2">
        <w:rPr>
          <w:rFonts w:ascii="明朝体" w:eastAsia="明朝体" w:hint="eastAsia"/>
          <w:spacing w:val="2"/>
        </w:rPr>
        <w:t>解散の理由</w:t>
      </w:r>
    </w:p>
    <w:p w14:paraId="4C751234" w14:textId="77777777" w:rsidR="00543A35" w:rsidRPr="001808E2" w:rsidRDefault="00543A35" w:rsidP="001808E2">
      <w:pPr>
        <w:autoSpaceDE w:val="0"/>
        <w:autoSpaceDN w:val="0"/>
        <w:rPr>
          <w:rFonts w:ascii="明朝体" w:eastAsia="明朝体"/>
          <w:spacing w:val="2"/>
        </w:rPr>
      </w:pPr>
    </w:p>
    <w:p w14:paraId="424837B9" w14:textId="77777777" w:rsidR="00543A35" w:rsidRPr="001808E2" w:rsidRDefault="00543A35" w:rsidP="001808E2">
      <w:pPr>
        <w:autoSpaceDE w:val="0"/>
        <w:autoSpaceDN w:val="0"/>
        <w:rPr>
          <w:rFonts w:ascii="明朝体" w:eastAsia="明朝体"/>
          <w:spacing w:val="2"/>
        </w:rPr>
      </w:pPr>
    </w:p>
    <w:p w14:paraId="678E7E16" w14:textId="77777777" w:rsidR="00543A35" w:rsidRPr="001808E2" w:rsidRDefault="00543A35" w:rsidP="001808E2">
      <w:pPr>
        <w:autoSpaceDE w:val="0"/>
        <w:autoSpaceDN w:val="0"/>
        <w:rPr>
          <w:rFonts w:ascii="明朝体" w:eastAsia="明朝体"/>
          <w:spacing w:val="2"/>
        </w:rPr>
      </w:pPr>
    </w:p>
    <w:p w14:paraId="6087EF93" w14:textId="77777777" w:rsidR="00543A35" w:rsidRPr="001808E2" w:rsidRDefault="00543A35" w:rsidP="001808E2">
      <w:pPr>
        <w:autoSpaceDE w:val="0"/>
        <w:autoSpaceDN w:val="0"/>
        <w:rPr>
          <w:rFonts w:ascii="明朝体" w:eastAsia="明朝体"/>
          <w:spacing w:val="2"/>
        </w:rPr>
      </w:pPr>
    </w:p>
    <w:p w14:paraId="59FED595" w14:textId="54784D01" w:rsidR="00543A35" w:rsidRPr="001808E2" w:rsidRDefault="00543A35" w:rsidP="001808E2">
      <w:pPr>
        <w:widowControl/>
        <w:jc w:val="left"/>
      </w:pPr>
    </w:p>
    <w:sectPr w:rsidR="00543A35" w:rsidRPr="001808E2" w:rsidSect="001808E2">
      <w:pgSz w:w="11906" w:h="16838" w:code="9"/>
      <w:pgMar w:top="1418" w:right="1418" w:bottom="1588" w:left="1418" w:header="851" w:footer="992" w:gutter="0"/>
      <w:cols w:space="425"/>
      <w:docGrid w:type="linesAndChars" w:linePitch="49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63394" w14:textId="77777777" w:rsidR="00260A9F" w:rsidRDefault="00260A9F" w:rsidP="00944303">
      <w:r>
        <w:separator/>
      </w:r>
    </w:p>
  </w:endnote>
  <w:endnote w:type="continuationSeparator" w:id="0">
    <w:p w14:paraId="29E743AA" w14:textId="77777777" w:rsidR="00260A9F" w:rsidRDefault="00260A9F" w:rsidP="0094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FC76" w14:textId="77777777" w:rsidR="00260A9F" w:rsidRDefault="00260A9F" w:rsidP="00944303">
      <w:r>
        <w:separator/>
      </w:r>
    </w:p>
  </w:footnote>
  <w:footnote w:type="continuationSeparator" w:id="0">
    <w:p w14:paraId="6E1C41BA" w14:textId="77777777" w:rsidR="00260A9F" w:rsidRDefault="00260A9F" w:rsidP="0094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F4D0C"/>
    <w:multiLevelType w:val="hybridMultilevel"/>
    <w:tmpl w:val="227AFFA4"/>
    <w:lvl w:ilvl="0" w:tplc="9A5A03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F5B13"/>
    <w:multiLevelType w:val="hybridMultilevel"/>
    <w:tmpl w:val="A3580870"/>
    <w:lvl w:ilvl="0" w:tplc="5BEA79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B1303E"/>
    <w:multiLevelType w:val="hybridMultilevel"/>
    <w:tmpl w:val="27EA87BE"/>
    <w:lvl w:ilvl="0" w:tplc="5E4866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0968992">
    <w:abstractNumId w:val="0"/>
  </w:num>
  <w:num w:numId="2" w16cid:durableId="1094786789">
    <w:abstractNumId w:val="2"/>
  </w:num>
  <w:num w:numId="3" w16cid:durableId="102695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4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1D"/>
    <w:rsid w:val="00027518"/>
    <w:rsid w:val="00036155"/>
    <w:rsid w:val="0008043F"/>
    <w:rsid w:val="00085252"/>
    <w:rsid w:val="000B6E5F"/>
    <w:rsid w:val="000C7F08"/>
    <w:rsid w:val="000D32E0"/>
    <w:rsid w:val="000E632D"/>
    <w:rsid w:val="00103AF1"/>
    <w:rsid w:val="001131DE"/>
    <w:rsid w:val="001808E2"/>
    <w:rsid w:val="00186165"/>
    <w:rsid w:val="00192090"/>
    <w:rsid w:val="00193764"/>
    <w:rsid w:val="00195427"/>
    <w:rsid w:val="001B7383"/>
    <w:rsid w:val="001E28E1"/>
    <w:rsid w:val="001F4F33"/>
    <w:rsid w:val="001F73ED"/>
    <w:rsid w:val="00260A9F"/>
    <w:rsid w:val="00282271"/>
    <w:rsid w:val="00293989"/>
    <w:rsid w:val="00293DF3"/>
    <w:rsid w:val="002A00F3"/>
    <w:rsid w:val="002C2311"/>
    <w:rsid w:val="002D684B"/>
    <w:rsid w:val="00303779"/>
    <w:rsid w:val="0032671D"/>
    <w:rsid w:val="003366E2"/>
    <w:rsid w:val="00350341"/>
    <w:rsid w:val="00350EFD"/>
    <w:rsid w:val="00354047"/>
    <w:rsid w:val="00370F09"/>
    <w:rsid w:val="003B4650"/>
    <w:rsid w:val="003C5DC8"/>
    <w:rsid w:val="00404DE4"/>
    <w:rsid w:val="004106BF"/>
    <w:rsid w:val="00414513"/>
    <w:rsid w:val="004168A3"/>
    <w:rsid w:val="004252FC"/>
    <w:rsid w:val="00435919"/>
    <w:rsid w:val="004407BC"/>
    <w:rsid w:val="004804AA"/>
    <w:rsid w:val="00487EB2"/>
    <w:rsid w:val="004916BE"/>
    <w:rsid w:val="00495878"/>
    <w:rsid w:val="004A4932"/>
    <w:rsid w:val="004B32B1"/>
    <w:rsid w:val="004C09E5"/>
    <w:rsid w:val="004E7F09"/>
    <w:rsid w:val="005166EC"/>
    <w:rsid w:val="00527858"/>
    <w:rsid w:val="00543A35"/>
    <w:rsid w:val="005763B2"/>
    <w:rsid w:val="00577F9B"/>
    <w:rsid w:val="00585A22"/>
    <w:rsid w:val="005B3DC7"/>
    <w:rsid w:val="005D7EC0"/>
    <w:rsid w:val="005F058D"/>
    <w:rsid w:val="005F45C7"/>
    <w:rsid w:val="00600350"/>
    <w:rsid w:val="00627EAE"/>
    <w:rsid w:val="00650380"/>
    <w:rsid w:val="006576EC"/>
    <w:rsid w:val="00682F6F"/>
    <w:rsid w:val="006E03EF"/>
    <w:rsid w:val="007018AC"/>
    <w:rsid w:val="007172E6"/>
    <w:rsid w:val="00722E35"/>
    <w:rsid w:val="00785FED"/>
    <w:rsid w:val="007A42C1"/>
    <w:rsid w:val="007E13EB"/>
    <w:rsid w:val="007E1EE5"/>
    <w:rsid w:val="007F4EA2"/>
    <w:rsid w:val="00821AC3"/>
    <w:rsid w:val="00881F5F"/>
    <w:rsid w:val="008933D1"/>
    <w:rsid w:val="0089554A"/>
    <w:rsid w:val="00896279"/>
    <w:rsid w:val="008E73A3"/>
    <w:rsid w:val="008F0561"/>
    <w:rsid w:val="009050AA"/>
    <w:rsid w:val="009350DE"/>
    <w:rsid w:val="00944303"/>
    <w:rsid w:val="009469C3"/>
    <w:rsid w:val="009821D3"/>
    <w:rsid w:val="00997A55"/>
    <w:rsid w:val="009A7DFF"/>
    <w:rsid w:val="009B55A6"/>
    <w:rsid w:val="00A25CCC"/>
    <w:rsid w:val="00A3526D"/>
    <w:rsid w:val="00A40CD0"/>
    <w:rsid w:val="00A83D9B"/>
    <w:rsid w:val="00A97F16"/>
    <w:rsid w:val="00AC260F"/>
    <w:rsid w:val="00AC670D"/>
    <w:rsid w:val="00B316D8"/>
    <w:rsid w:val="00B77D33"/>
    <w:rsid w:val="00BA49F7"/>
    <w:rsid w:val="00BE546B"/>
    <w:rsid w:val="00BE7FE6"/>
    <w:rsid w:val="00C23993"/>
    <w:rsid w:val="00C41759"/>
    <w:rsid w:val="00C43DE5"/>
    <w:rsid w:val="00C442E5"/>
    <w:rsid w:val="00C45A85"/>
    <w:rsid w:val="00C73D32"/>
    <w:rsid w:val="00C8101F"/>
    <w:rsid w:val="00C93A48"/>
    <w:rsid w:val="00CC3C83"/>
    <w:rsid w:val="00CF4338"/>
    <w:rsid w:val="00D01FFC"/>
    <w:rsid w:val="00D969FC"/>
    <w:rsid w:val="00DA2D26"/>
    <w:rsid w:val="00DC749D"/>
    <w:rsid w:val="00DD57C3"/>
    <w:rsid w:val="00E31E81"/>
    <w:rsid w:val="00E42BA7"/>
    <w:rsid w:val="00E52430"/>
    <w:rsid w:val="00E652DB"/>
    <w:rsid w:val="00E70F4A"/>
    <w:rsid w:val="00E84449"/>
    <w:rsid w:val="00E85A30"/>
    <w:rsid w:val="00EA5DAF"/>
    <w:rsid w:val="00EB7120"/>
    <w:rsid w:val="00F243B1"/>
    <w:rsid w:val="00F7089B"/>
    <w:rsid w:val="00F976BC"/>
    <w:rsid w:val="00FA242F"/>
    <w:rsid w:val="00FC1BBA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3368B7"/>
  <w15:docId w15:val="{EDC49251-498F-4CEF-ABC4-4B4564A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0A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FF"/>
    <w:pPr>
      <w:jc w:val="center"/>
    </w:pPr>
  </w:style>
  <w:style w:type="character" w:customStyle="1" w:styleId="a4">
    <w:name w:val="記 (文字)"/>
    <w:basedOn w:val="a0"/>
    <w:link w:val="a3"/>
    <w:rsid w:val="009A7DFF"/>
    <w:rPr>
      <w:kern w:val="2"/>
      <w:sz w:val="24"/>
      <w:szCs w:val="24"/>
    </w:rPr>
  </w:style>
  <w:style w:type="paragraph" w:styleId="a5">
    <w:name w:val="Closing"/>
    <w:basedOn w:val="a"/>
    <w:link w:val="a6"/>
    <w:rsid w:val="009A7DFF"/>
    <w:pPr>
      <w:jc w:val="right"/>
    </w:pPr>
  </w:style>
  <w:style w:type="character" w:customStyle="1" w:styleId="a6">
    <w:name w:val="結語 (文字)"/>
    <w:basedOn w:val="a0"/>
    <w:link w:val="a5"/>
    <w:rsid w:val="009A7DFF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366E2"/>
    <w:pPr>
      <w:ind w:leftChars="400" w:left="840"/>
    </w:pPr>
  </w:style>
  <w:style w:type="paragraph" w:styleId="a8">
    <w:name w:val="header"/>
    <w:basedOn w:val="a"/>
    <w:link w:val="a9"/>
    <w:rsid w:val="009443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4303"/>
    <w:rPr>
      <w:kern w:val="2"/>
      <w:sz w:val="21"/>
      <w:szCs w:val="24"/>
    </w:rPr>
  </w:style>
  <w:style w:type="paragraph" w:styleId="aa">
    <w:name w:val="footer"/>
    <w:basedOn w:val="a"/>
    <w:link w:val="ab"/>
    <w:rsid w:val="009443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44303"/>
    <w:rPr>
      <w:kern w:val="2"/>
      <w:sz w:val="21"/>
      <w:szCs w:val="24"/>
    </w:rPr>
  </w:style>
  <w:style w:type="paragraph" w:styleId="ac">
    <w:name w:val="Balloon Text"/>
    <w:basedOn w:val="a"/>
    <w:link w:val="ad"/>
    <w:rsid w:val="0065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7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 mitsuo</dc:creator>
  <cp:lastModifiedBy>亀井　翔太</cp:lastModifiedBy>
  <cp:revision>17</cp:revision>
  <cp:lastPrinted>2024-03-22T05:54:00Z</cp:lastPrinted>
  <dcterms:created xsi:type="dcterms:W3CDTF">2022-02-02T02:15:00Z</dcterms:created>
  <dcterms:modified xsi:type="dcterms:W3CDTF">2026-03-31T02:15:00Z</dcterms:modified>
</cp:coreProperties>
</file>