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FD384" w14:textId="4F44F28D" w:rsidR="00FF29DD" w:rsidRDefault="00BE0340" w:rsidP="00533A86">
      <w:pPr>
        <w:rPr>
          <w:rFonts w:ascii="ＭＳ 明朝" w:eastAsia="DengXian" w:hAnsi="Arial" w:cs="Times New Roman"/>
          <w:color w:val="000000"/>
          <w:szCs w:val="24"/>
          <w:lang w:eastAsia="zh-CN"/>
        </w:rPr>
      </w:pPr>
      <w:r>
        <w:rPr>
          <w:rFonts w:ascii="ＭＳ 明朝" w:eastAsia="DengXian" w:hAnsi="Arial" w:cs="Times New Roman"/>
          <w:noProof/>
          <w:color w:val="000000"/>
          <w:szCs w:val="24"/>
          <w:lang w:eastAsia="zh-CN"/>
        </w:rPr>
        <mc:AlternateContent>
          <mc:Choice Requires="wps">
            <w:drawing>
              <wp:anchor distT="0" distB="0" distL="114300" distR="114300" simplePos="0" relativeHeight="251659264" behindDoc="0" locked="0" layoutInCell="1" allowOverlap="1" wp14:anchorId="2319E60A" wp14:editId="3325D1EE">
                <wp:simplePos x="0" y="0"/>
                <wp:positionH relativeFrom="column">
                  <wp:posOffset>824518</wp:posOffset>
                </wp:positionH>
                <wp:positionV relativeFrom="paragraph">
                  <wp:posOffset>160135</wp:posOffset>
                </wp:positionV>
                <wp:extent cx="325582" cy="235528"/>
                <wp:effectExtent l="0" t="0" r="17780" b="12700"/>
                <wp:wrapNone/>
                <wp:docPr id="1393752492" name="楕円 1"/>
                <wp:cNvGraphicFramePr/>
                <a:graphic xmlns:a="http://schemas.openxmlformats.org/drawingml/2006/main">
                  <a:graphicData uri="http://schemas.microsoft.com/office/word/2010/wordprocessingShape">
                    <wps:wsp>
                      <wps:cNvSpPr/>
                      <wps:spPr>
                        <a:xfrm>
                          <a:off x="0" y="0"/>
                          <a:ext cx="325582" cy="235528"/>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4EB0A4" id="楕円 1" o:spid="_x0000_s1026" style="position:absolute;margin-left:64.9pt;margin-top:12.6pt;width:25.65pt;height:1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rTSfAIAAGAFAAAOAAAAZHJzL2Uyb0RvYy54bWysVEtv2zAMvg/YfxB0X/1os2VBnSJo0WFA&#10;0AZLh54VWaoFyKImKXGyXz9KdpxsLXYYdpH5/PgwyeubfavJTjivwFS0uMgpEYZDrcxLRb8/3X+Y&#10;UuIDMzXTYERFD8LTm/n7d9ednYkSGtC1cARBjJ91tqJNCHaWZZ43omX+AqwwqJTgWhaQdS9Z7ViH&#10;6K3Oyjz/mHXgauuAC+9Retcr6TzhSyl4eJTSi0B0RTG3kF6X3k18s/k1m704ZhvFhzTYP2TRMmUw&#10;6Ah1xwIjW6deQbWKO/AgwwWHNgMpFRepBqymyP+oZt0wK1It2Bxvxzb5/wfLH3Zru3LYhs76mUcy&#10;VrGXro1fzI/sU7MOY7PEPhCOwstyMpmWlHBUlZeTSTmNzcxOztb58EVASyJRUaG1sj6Ww2Zst/Sh&#10;tz5aRbGBe6V1+iXaRIEHreooS0ycCXGrHdkx/JthXwwBz6wwfPTMTsUkKhy0iBDafBOSqBrTL1Mi&#10;ac5OmIxzYULRqxpWiz5UMcnzNCoIP3qkWhNgRJaY5Ig9APye7xG7L3uwj64ijenonP8tsd559EiR&#10;wYTRuVUG3FsAGqsaIvf2xyb1rYld2kB9WDnioF8Sb/m9wj+3ZD6smMOtwP3BTQ+P+EgNXUVhoChp&#10;wP18Sx7tcVhRS0mHW1ZR/2PLnKBEfzU4xp+Lq6u4lom5mnwqkXHnms25xmzbW8BfX+BNsTyR0T7o&#10;IykdtM94EBYxKqqY4Ri7ojy4I3Mb+u3Hk8LFYpHMcBUtC0uztjyCx67GsXzaPzNnh/ENOPcPcNzI&#10;VyPc20ZPA4ttAKnSfJ/6OvQb1zgNznBy4p0455PV6TDOfwEAAP//AwBQSwMEFAAGAAgAAAAhAADk&#10;4frdAAAACQEAAA8AAABkcnMvZG93bnJldi54bWxMj8FOwzAQRO9I/IO1SNyoE1eUNsSpAFFxpSUH&#10;jk68JFHjdRS7afh7tid6HM1o5k2+nV0vJhxD50lDukhAINXedtRoKL92D2sQIRqypveEGn4xwLa4&#10;vclNZv2Z9jgdYiO4hEJmNLQxDpmUoW7RmbDwAxJ7P350JrIcG2lHc+Zy10uVJCvpTEe80JoB31qs&#10;j4eT02Dn/fv35J4+d8mxKjdls3yd7IfW93fzyzOIiHP8D8MFn9GhYKbKn8gG0bNWG0aPGtSjAnEJ&#10;rNMURKVhpZYgi1xePyj+AAAA//8DAFBLAQItABQABgAIAAAAIQC2gziS/gAAAOEBAAATAAAAAAAA&#10;AAAAAAAAAAAAAABbQ29udGVudF9UeXBlc10ueG1sUEsBAi0AFAAGAAgAAAAhADj9If/WAAAAlAEA&#10;AAsAAAAAAAAAAAAAAAAALwEAAF9yZWxzLy5yZWxzUEsBAi0AFAAGAAgAAAAhAE4KtNJ8AgAAYAUA&#10;AA4AAAAAAAAAAAAAAAAALgIAAGRycy9lMm9Eb2MueG1sUEsBAi0AFAAGAAgAAAAhAADk4frdAAAA&#10;CQEAAA8AAAAAAAAAAAAAAAAA1gQAAGRycy9kb3ducmV2LnhtbFBLBQYAAAAABAAEAPMAAADgBQAA&#10;AAA=&#10;" filled="f" strokecolor="black [3213]" strokeweight="1pt">
                <v:stroke joinstyle="miter"/>
              </v:oval>
            </w:pict>
          </mc:Fallback>
        </mc:AlternateContent>
      </w:r>
    </w:p>
    <w:p w14:paraId="6952694F" w14:textId="53C2605C"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BE0340">
        <w:rPr>
          <w:rFonts w:ascii="ＭＳ 明朝" w:eastAsia="ＭＳ 明朝" w:hAnsi="ＭＳ 明朝" w:cs="Times New Roman" w:hint="eastAsia"/>
          <w:color w:val="000000"/>
          <w:sz w:val="24"/>
          <w:szCs w:val="24"/>
          <w:u w:val="single"/>
        </w:rPr>
        <w:t>袖ケ浦</w:t>
      </w:r>
      <w:r>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6"/>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BE0340"/>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2026-03-23T02:14:00Z</dcterms:created>
  <dcterms:modified xsi:type="dcterms:W3CDTF">2026-03-23T02:15:00Z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