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70D03" w14:textId="4B6421A0" w:rsidR="00651AF8" w:rsidRPr="00A77AD3" w:rsidRDefault="003920EF">
      <w:pPr>
        <w:rPr>
          <w:rFonts w:hAnsi="ＭＳ 明朝"/>
        </w:rPr>
      </w:pPr>
      <w:r w:rsidRPr="00A77AD3">
        <w:rPr>
          <w:rFonts w:hAnsi="ＭＳ 明朝" w:hint="eastAsia"/>
        </w:rPr>
        <w:t>様式第</w:t>
      </w:r>
      <w:r w:rsidR="0083414F" w:rsidRPr="00A77AD3">
        <w:rPr>
          <w:rFonts w:hAnsi="ＭＳ 明朝" w:hint="eastAsia"/>
        </w:rPr>
        <w:t>８</w:t>
      </w:r>
      <w:r w:rsidR="00651AF8" w:rsidRPr="00A77AD3">
        <w:rPr>
          <w:rFonts w:hAnsi="ＭＳ 明朝" w:hint="eastAsia"/>
        </w:rPr>
        <w:t>号（</w:t>
      </w:r>
      <w:r w:rsidR="00E10EEE" w:rsidRPr="00A77AD3">
        <w:rPr>
          <w:rFonts w:hAnsi="ＭＳ 明朝" w:hint="eastAsia"/>
        </w:rPr>
        <w:t>第</w:t>
      </w:r>
      <w:r w:rsidR="003276FC" w:rsidRPr="00A77AD3">
        <w:rPr>
          <w:rFonts w:hAnsi="ＭＳ 明朝" w:hint="eastAsia"/>
        </w:rPr>
        <w:t>１</w:t>
      </w:r>
      <w:r w:rsidR="0083414F" w:rsidRPr="00A77AD3">
        <w:rPr>
          <w:rFonts w:hAnsi="ＭＳ 明朝" w:hint="eastAsia"/>
        </w:rPr>
        <w:t>３</w:t>
      </w:r>
      <w:r w:rsidR="00E10EEE" w:rsidRPr="00A77AD3">
        <w:rPr>
          <w:rFonts w:hAnsi="ＭＳ 明朝" w:hint="eastAsia"/>
        </w:rPr>
        <w:t>条関係）</w:t>
      </w:r>
    </w:p>
    <w:p w14:paraId="764B0DA5" w14:textId="77777777" w:rsidR="00E10EEE" w:rsidRPr="00A77AD3" w:rsidRDefault="00E10EEE">
      <w:pPr>
        <w:rPr>
          <w:rFonts w:hAnsi="ＭＳ 明朝"/>
        </w:rPr>
      </w:pPr>
    </w:p>
    <w:p w14:paraId="38575FD0" w14:textId="667B8521" w:rsidR="003920EF" w:rsidRPr="00A77AD3" w:rsidRDefault="003276FC" w:rsidP="003920EF">
      <w:pPr>
        <w:jc w:val="center"/>
        <w:rPr>
          <w:rFonts w:hAnsi="ＭＳ 明朝"/>
        </w:rPr>
      </w:pPr>
      <w:r w:rsidRPr="00A77AD3">
        <w:rPr>
          <w:rFonts w:hAnsi="ＭＳ 明朝" w:hint="eastAsia"/>
        </w:rPr>
        <w:t>袖ケ浦市重度</w:t>
      </w:r>
      <w:r w:rsidR="0083414F" w:rsidRPr="00A77AD3">
        <w:rPr>
          <w:rFonts w:hAnsi="ＭＳ 明朝" w:hint="eastAsia"/>
        </w:rPr>
        <w:t>障害者</w:t>
      </w:r>
      <w:r w:rsidRPr="00A77AD3">
        <w:rPr>
          <w:rFonts w:hAnsi="ＭＳ 明朝" w:hint="eastAsia"/>
        </w:rPr>
        <w:t>等就労支援特別事業</w:t>
      </w:r>
      <w:r w:rsidR="00035179" w:rsidRPr="00A77AD3">
        <w:rPr>
          <w:rFonts w:hAnsi="ＭＳ 明朝" w:hint="eastAsia"/>
        </w:rPr>
        <w:t>給付</w:t>
      </w:r>
      <w:r w:rsidRPr="00A77AD3">
        <w:rPr>
          <w:rFonts w:hAnsi="ＭＳ 明朝" w:hint="eastAsia"/>
        </w:rPr>
        <w:t>費明細書</w:t>
      </w:r>
    </w:p>
    <w:p w14:paraId="0B03858F" w14:textId="77777777" w:rsidR="00F76BBA" w:rsidRPr="00A77AD3" w:rsidRDefault="00F76BBA" w:rsidP="003920EF">
      <w:pPr>
        <w:jc w:val="center"/>
        <w:rPr>
          <w:rFonts w:hAnsi="ＭＳ 明朝"/>
        </w:rPr>
      </w:pPr>
    </w:p>
    <w:tbl>
      <w:tblPr>
        <w:tblpPr w:leftFromText="142" w:rightFromText="142" w:vertAnchor="text" w:horzAnchor="margin" w:tblpXSpec="right" w:tblpY="264"/>
        <w:tblW w:w="47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236"/>
        <w:gridCol w:w="2977"/>
      </w:tblGrid>
      <w:tr w:rsidR="00A77AD3" w:rsidRPr="00A77AD3" w14:paraId="769823C4" w14:textId="77777777" w:rsidTr="00595592">
        <w:trPr>
          <w:trHeight w:val="2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1276E02" w14:textId="77777777" w:rsidR="00595592" w:rsidRPr="00A77AD3" w:rsidRDefault="00595592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請求事業者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F8E7" w14:textId="77777777" w:rsidR="00595592" w:rsidRPr="00A77AD3" w:rsidRDefault="00595592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075E9" w14:textId="77777777" w:rsidR="00595592" w:rsidRPr="00A77AD3" w:rsidRDefault="00595592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7AD3" w:rsidRPr="00A77AD3" w14:paraId="0EC4A4F5" w14:textId="77777777" w:rsidTr="000D07A2">
        <w:trPr>
          <w:trHeight w:val="36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A0FD6B" w14:textId="77777777" w:rsidR="00595592" w:rsidRPr="00A77AD3" w:rsidRDefault="00595592" w:rsidP="0059559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6C09F" w14:textId="77777777" w:rsidR="00595592" w:rsidRPr="00A77AD3" w:rsidRDefault="00595592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事業者及び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その事業所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>の名称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869EF" w14:textId="77777777" w:rsidR="00595592" w:rsidRPr="00A77AD3" w:rsidRDefault="00595592" w:rsidP="0059559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14:paraId="28F90826" w14:textId="77777777" w:rsidR="00595592" w:rsidRPr="00A77AD3" w:rsidRDefault="003920EF" w:rsidP="003920EF">
      <w:pPr>
        <w:jc w:val="center"/>
        <w:rPr>
          <w:rFonts w:hAnsi="ＭＳ 明朝"/>
        </w:rPr>
      </w:pPr>
      <w:r w:rsidRPr="00A77AD3">
        <w:rPr>
          <w:rFonts w:hAnsi="ＭＳ 明朝" w:hint="eastAsia"/>
        </w:rPr>
        <w:t xml:space="preserve">　</w:t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Pr="00A77AD3">
        <w:rPr>
          <w:rFonts w:hAnsi="ＭＳ 明朝" w:hint="eastAsia"/>
        </w:rPr>
        <w:tab/>
      </w:r>
      <w:r w:rsidR="00E10EEE" w:rsidRPr="00A77AD3">
        <w:rPr>
          <w:rFonts w:hAnsi="ＭＳ 明朝" w:hint="eastAsia"/>
        </w:rPr>
        <w:t xml:space="preserve">　　</w:t>
      </w:r>
    </w:p>
    <w:tbl>
      <w:tblPr>
        <w:tblW w:w="29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398"/>
        <w:gridCol w:w="720"/>
        <w:gridCol w:w="480"/>
      </w:tblGrid>
      <w:tr w:rsidR="00C751FA" w:rsidRPr="00A77AD3" w14:paraId="5D8CD450" w14:textId="77777777" w:rsidTr="00CD5E10">
        <w:trPr>
          <w:trHeight w:val="37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8658" w14:textId="77777777" w:rsidR="00C751FA" w:rsidRPr="00A77AD3" w:rsidRDefault="00C751FA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B64F" w14:textId="77777777" w:rsidR="00C751FA" w:rsidRPr="00A77AD3" w:rsidRDefault="00C751FA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D476" w14:textId="77777777" w:rsidR="00C751FA" w:rsidRPr="00A77AD3" w:rsidRDefault="00C751FA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706B97" w14:textId="77777777" w:rsidR="00C751FA" w:rsidRPr="00A77AD3" w:rsidRDefault="00C751FA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0DC4697" w14:textId="77777777" w:rsidR="00C751FA" w:rsidRPr="00A77AD3" w:rsidRDefault="00C751FA" w:rsidP="0059559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月分</w:t>
            </w:r>
          </w:p>
        </w:tc>
      </w:tr>
    </w:tbl>
    <w:p w14:paraId="7EB9E982" w14:textId="77777777" w:rsidR="00CB7D9F" w:rsidRPr="00A77AD3" w:rsidRDefault="00CB7D9F" w:rsidP="00595592">
      <w:pPr>
        <w:pStyle w:val="a8"/>
        <w:jc w:val="both"/>
      </w:pPr>
    </w:p>
    <w:p w14:paraId="3D40285F" w14:textId="77777777" w:rsidR="00595592" w:rsidRPr="00A77AD3" w:rsidRDefault="00595592" w:rsidP="00595592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551"/>
      </w:tblGrid>
      <w:tr w:rsidR="00A77AD3" w:rsidRPr="00A77AD3" w14:paraId="504D6D22" w14:textId="77777777" w:rsidTr="00595592">
        <w:tc>
          <w:tcPr>
            <w:tcW w:w="2235" w:type="dxa"/>
          </w:tcPr>
          <w:p w14:paraId="61599FFF" w14:textId="77777777" w:rsidR="00595592" w:rsidRPr="00A77AD3" w:rsidRDefault="00595592" w:rsidP="00B30E7D">
            <w:r w:rsidRPr="00A77AD3">
              <w:rPr>
                <w:rFonts w:hint="eastAsia"/>
              </w:rPr>
              <w:t>受給者証番号</w:t>
            </w:r>
            <w:r w:rsidRPr="00A77AD3">
              <w:rPr>
                <w:rFonts w:hint="eastAsia"/>
              </w:rPr>
              <w:tab/>
            </w:r>
          </w:p>
        </w:tc>
        <w:tc>
          <w:tcPr>
            <w:tcW w:w="2551" w:type="dxa"/>
          </w:tcPr>
          <w:p w14:paraId="465BF186" w14:textId="77777777" w:rsidR="00595592" w:rsidRPr="00A77AD3" w:rsidRDefault="00595592" w:rsidP="00595592"/>
        </w:tc>
      </w:tr>
      <w:tr w:rsidR="00A77AD3" w:rsidRPr="00A77AD3" w14:paraId="01936645" w14:textId="77777777" w:rsidTr="00595592">
        <w:tc>
          <w:tcPr>
            <w:tcW w:w="2235" w:type="dxa"/>
          </w:tcPr>
          <w:p w14:paraId="456087D2" w14:textId="77777777" w:rsidR="00595592" w:rsidRPr="00A77AD3" w:rsidRDefault="00595592" w:rsidP="00595592">
            <w:r w:rsidRPr="00A77AD3">
              <w:rPr>
                <w:rFonts w:hint="eastAsia"/>
              </w:rPr>
              <w:t>支給決定者</w:t>
            </w:r>
            <w:r w:rsidRPr="00A77AD3">
              <w:t>氏名</w:t>
            </w:r>
          </w:p>
        </w:tc>
        <w:tc>
          <w:tcPr>
            <w:tcW w:w="2551" w:type="dxa"/>
          </w:tcPr>
          <w:p w14:paraId="23474E4B" w14:textId="77777777" w:rsidR="00595592" w:rsidRPr="00A77AD3" w:rsidRDefault="00595592" w:rsidP="00595592"/>
        </w:tc>
      </w:tr>
      <w:tr w:rsidR="00595592" w:rsidRPr="00A77AD3" w14:paraId="50491614" w14:textId="77777777" w:rsidTr="00595592">
        <w:tc>
          <w:tcPr>
            <w:tcW w:w="2235" w:type="dxa"/>
          </w:tcPr>
          <w:p w14:paraId="0EC72270" w14:textId="77777777" w:rsidR="00595592" w:rsidRPr="00A77AD3" w:rsidRDefault="00595592" w:rsidP="00595592">
            <w:r w:rsidRPr="00A77AD3">
              <w:rPr>
                <w:rFonts w:hint="eastAsia"/>
              </w:rPr>
              <w:t>利用者負担上限月額</w:t>
            </w:r>
          </w:p>
        </w:tc>
        <w:tc>
          <w:tcPr>
            <w:tcW w:w="2551" w:type="dxa"/>
          </w:tcPr>
          <w:p w14:paraId="0880CD1A" w14:textId="77777777" w:rsidR="00595592" w:rsidRPr="00A77AD3" w:rsidRDefault="00595592" w:rsidP="00595592">
            <w:pPr>
              <w:jc w:val="right"/>
            </w:pPr>
            <w:r w:rsidRPr="00A77AD3">
              <w:t>円</w:t>
            </w:r>
          </w:p>
        </w:tc>
      </w:tr>
    </w:tbl>
    <w:p w14:paraId="1EE0E53B" w14:textId="77777777" w:rsidR="00595592" w:rsidRPr="00A77AD3" w:rsidRDefault="00595592" w:rsidP="0059559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509"/>
        <w:gridCol w:w="1318"/>
        <w:gridCol w:w="2374"/>
      </w:tblGrid>
      <w:tr w:rsidR="00A77AD3" w:rsidRPr="00A77AD3" w14:paraId="6CC39B9F" w14:textId="77777777" w:rsidTr="006D1395">
        <w:tc>
          <w:tcPr>
            <w:tcW w:w="1809" w:type="dxa"/>
            <w:vMerge w:val="restart"/>
          </w:tcPr>
          <w:p w14:paraId="34C6D011" w14:textId="77777777" w:rsidR="006D1395" w:rsidRPr="00A77AD3" w:rsidRDefault="006D1395" w:rsidP="00595592">
            <w:r w:rsidRPr="00A77AD3">
              <w:t>利用者負担上限</w:t>
            </w:r>
          </w:p>
          <w:p w14:paraId="4A28E887" w14:textId="77777777" w:rsidR="006D1395" w:rsidRPr="00A77AD3" w:rsidRDefault="006D1395" w:rsidP="006D1395">
            <w:r w:rsidRPr="00A77AD3">
              <w:t>月額</w:t>
            </w:r>
            <w:r w:rsidRPr="00A77AD3">
              <w:rPr>
                <w:rFonts w:hint="eastAsia"/>
              </w:rPr>
              <w:t>管理事業所</w:t>
            </w:r>
          </w:p>
        </w:tc>
        <w:tc>
          <w:tcPr>
            <w:tcW w:w="1276" w:type="dxa"/>
          </w:tcPr>
          <w:p w14:paraId="1E6D6068" w14:textId="77777777" w:rsidR="006D1395" w:rsidRPr="00A77AD3" w:rsidRDefault="006D1395" w:rsidP="00595592">
            <w:r w:rsidRPr="00A77AD3">
              <w:t>事業所番号</w:t>
            </w:r>
          </w:p>
        </w:tc>
        <w:tc>
          <w:tcPr>
            <w:tcW w:w="2509" w:type="dxa"/>
          </w:tcPr>
          <w:p w14:paraId="651835B1" w14:textId="77777777" w:rsidR="006D1395" w:rsidRPr="00A77AD3" w:rsidRDefault="006D1395" w:rsidP="00595592"/>
        </w:tc>
        <w:tc>
          <w:tcPr>
            <w:tcW w:w="1318" w:type="dxa"/>
          </w:tcPr>
          <w:p w14:paraId="6CD0C52E" w14:textId="77777777" w:rsidR="006D1395" w:rsidRPr="00A77AD3" w:rsidRDefault="006D1395" w:rsidP="00595592">
            <w:r w:rsidRPr="00A77AD3">
              <w:t>管理結果額</w:t>
            </w:r>
          </w:p>
        </w:tc>
        <w:tc>
          <w:tcPr>
            <w:tcW w:w="2374" w:type="dxa"/>
          </w:tcPr>
          <w:p w14:paraId="2029558C" w14:textId="77777777" w:rsidR="006D1395" w:rsidRPr="00A77AD3" w:rsidRDefault="006D1395" w:rsidP="006D1395">
            <w:pPr>
              <w:jc w:val="right"/>
            </w:pPr>
            <w:r w:rsidRPr="00A77AD3">
              <w:t>円</w:t>
            </w:r>
          </w:p>
        </w:tc>
      </w:tr>
      <w:tr w:rsidR="006D1395" w:rsidRPr="00A77AD3" w14:paraId="563A4CAF" w14:textId="77777777" w:rsidTr="0066324C">
        <w:tc>
          <w:tcPr>
            <w:tcW w:w="1809" w:type="dxa"/>
            <w:vMerge/>
          </w:tcPr>
          <w:p w14:paraId="273612B5" w14:textId="77777777" w:rsidR="006D1395" w:rsidRPr="00A77AD3" w:rsidRDefault="006D1395" w:rsidP="00595592"/>
        </w:tc>
        <w:tc>
          <w:tcPr>
            <w:tcW w:w="1276" w:type="dxa"/>
          </w:tcPr>
          <w:p w14:paraId="60786B9D" w14:textId="77777777" w:rsidR="006D1395" w:rsidRPr="00A77AD3" w:rsidRDefault="006D1395" w:rsidP="00595592">
            <w:r w:rsidRPr="00A77AD3">
              <w:t>事業所名称</w:t>
            </w:r>
          </w:p>
        </w:tc>
        <w:tc>
          <w:tcPr>
            <w:tcW w:w="6201" w:type="dxa"/>
            <w:gridSpan w:val="3"/>
          </w:tcPr>
          <w:p w14:paraId="06C55947" w14:textId="77777777" w:rsidR="006D1395" w:rsidRPr="00A77AD3" w:rsidRDefault="006D1395" w:rsidP="00595592"/>
          <w:p w14:paraId="5BFEBA34" w14:textId="77777777" w:rsidR="006D1395" w:rsidRPr="00A77AD3" w:rsidRDefault="006D1395" w:rsidP="00595592"/>
        </w:tc>
      </w:tr>
    </w:tbl>
    <w:p w14:paraId="159CAFB7" w14:textId="77777777" w:rsidR="006D1395" w:rsidRPr="00A77AD3" w:rsidRDefault="006D1395" w:rsidP="006D13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1545"/>
        <w:gridCol w:w="1545"/>
        <w:gridCol w:w="1545"/>
      </w:tblGrid>
      <w:tr w:rsidR="00A77AD3" w:rsidRPr="00A77AD3" w14:paraId="5530BA89" w14:textId="77777777" w:rsidTr="0068605F">
        <w:tc>
          <w:tcPr>
            <w:tcW w:w="1544" w:type="dxa"/>
            <w:vMerge w:val="restart"/>
          </w:tcPr>
          <w:p w14:paraId="370DC6AA" w14:textId="77777777" w:rsidR="009754C5" w:rsidRPr="00A77AD3" w:rsidRDefault="009754C5" w:rsidP="006D1395">
            <w:r w:rsidRPr="00A77AD3">
              <w:t>給付費明細欄</w:t>
            </w:r>
          </w:p>
        </w:tc>
        <w:tc>
          <w:tcPr>
            <w:tcW w:w="1544" w:type="dxa"/>
            <w:vAlign w:val="center"/>
          </w:tcPr>
          <w:p w14:paraId="268B30AA" w14:textId="77777777" w:rsidR="009754C5" w:rsidRPr="00A77AD3" w:rsidRDefault="009754C5">
            <w:pPr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hint="eastAsia"/>
                <w:sz w:val="16"/>
                <w:szCs w:val="16"/>
              </w:rPr>
              <w:t>サービス内容</w:t>
            </w:r>
          </w:p>
        </w:tc>
        <w:tc>
          <w:tcPr>
            <w:tcW w:w="1545" w:type="dxa"/>
            <w:vAlign w:val="center"/>
          </w:tcPr>
          <w:p w14:paraId="44D6B97B" w14:textId="77777777" w:rsidR="009754C5" w:rsidRPr="00A77AD3" w:rsidRDefault="009754C5">
            <w:pPr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hint="eastAsia"/>
                <w:sz w:val="16"/>
                <w:szCs w:val="16"/>
              </w:rPr>
              <w:t>単位数</w:t>
            </w:r>
          </w:p>
        </w:tc>
        <w:tc>
          <w:tcPr>
            <w:tcW w:w="1545" w:type="dxa"/>
            <w:vAlign w:val="center"/>
          </w:tcPr>
          <w:p w14:paraId="7C9687B6" w14:textId="77777777" w:rsidR="009754C5" w:rsidRPr="00A77AD3" w:rsidRDefault="009754C5">
            <w:pPr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hint="eastAsia"/>
                <w:sz w:val="16"/>
                <w:szCs w:val="16"/>
              </w:rPr>
              <w:t>回数</w:t>
            </w:r>
          </w:p>
        </w:tc>
        <w:tc>
          <w:tcPr>
            <w:tcW w:w="1545" w:type="dxa"/>
            <w:vAlign w:val="center"/>
          </w:tcPr>
          <w:p w14:paraId="35E13DC4" w14:textId="77777777" w:rsidR="009754C5" w:rsidRPr="00A77AD3" w:rsidRDefault="009754C5">
            <w:pPr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hint="eastAsia"/>
                <w:sz w:val="16"/>
                <w:szCs w:val="16"/>
              </w:rPr>
              <w:t>合計単位数</w:t>
            </w:r>
          </w:p>
        </w:tc>
        <w:tc>
          <w:tcPr>
            <w:tcW w:w="1545" w:type="dxa"/>
            <w:vAlign w:val="center"/>
          </w:tcPr>
          <w:p w14:paraId="1D0B4A5E" w14:textId="77777777" w:rsidR="009754C5" w:rsidRPr="00A77AD3" w:rsidRDefault="009754C5" w:rsidP="009754C5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hint="eastAsia"/>
                <w:sz w:val="16"/>
                <w:szCs w:val="16"/>
              </w:rPr>
              <w:t>摘要</w:t>
            </w:r>
          </w:p>
        </w:tc>
      </w:tr>
      <w:tr w:rsidR="00A77AD3" w:rsidRPr="00A77AD3" w14:paraId="25140D3B" w14:textId="77777777" w:rsidTr="006D1395">
        <w:tc>
          <w:tcPr>
            <w:tcW w:w="1544" w:type="dxa"/>
            <w:vMerge/>
          </w:tcPr>
          <w:p w14:paraId="4970F110" w14:textId="77777777" w:rsidR="006D1395" w:rsidRPr="00A77AD3" w:rsidRDefault="006D1395" w:rsidP="006D1395"/>
        </w:tc>
        <w:tc>
          <w:tcPr>
            <w:tcW w:w="1544" w:type="dxa"/>
          </w:tcPr>
          <w:p w14:paraId="0CDCBDBF" w14:textId="77777777" w:rsidR="006D1395" w:rsidRPr="00A77AD3" w:rsidRDefault="006D1395" w:rsidP="006D1395"/>
        </w:tc>
        <w:tc>
          <w:tcPr>
            <w:tcW w:w="1545" w:type="dxa"/>
          </w:tcPr>
          <w:p w14:paraId="0B67EE14" w14:textId="77777777" w:rsidR="006D1395" w:rsidRPr="00A77AD3" w:rsidRDefault="006D1395" w:rsidP="006D1395"/>
        </w:tc>
        <w:tc>
          <w:tcPr>
            <w:tcW w:w="1545" w:type="dxa"/>
          </w:tcPr>
          <w:p w14:paraId="2D2536C1" w14:textId="77777777" w:rsidR="006D1395" w:rsidRPr="00A77AD3" w:rsidRDefault="006D1395" w:rsidP="006D1395"/>
        </w:tc>
        <w:tc>
          <w:tcPr>
            <w:tcW w:w="1545" w:type="dxa"/>
          </w:tcPr>
          <w:p w14:paraId="07B25A84" w14:textId="77777777" w:rsidR="006D1395" w:rsidRPr="00A77AD3" w:rsidRDefault="006D1395" w:rsidP="006D1395"/>
        </w:tc>
        <w:tc>
          <w:tcPr>
            <w:tcW w:w="1545" w:type="dxa"/>
          </w:tcPr>
          <w:p w14:paraId="6047299B" w14:textId="77777777" w:rsidR="006D1395" w:rsidRPr="00A77AD3" w:rsidRDefault="006D1395" w:rsidP="006D1395"/>
        </w:tc>
      </w:tr>
      <w:tr w:rsidR="00A77AD3" w:rsidRPr="00A77AD3" w14:paraId="4BDF5EEA" w14:textId="77777777" w:rsidTr="006D1395">
        <w:tc>
          <w:tcPr>
            <w:tcW w:w="1544" w:type="dxa"/>
            <w:vMerge/>
          </w:tcPr>
          <w:p w14:paraId="0D4C55D2" w14:textId="77777777" w:rsidR="006D1395" w:rsidRPr="00A77AD3" w:rsidRDefault="006D1395" w:rsidP="006D1395"/>
        </w:tc>
        <w:tc>
          <w:tcPr>
            <w:tcW w:w="1544" w:type="dxa"/>
          </w:tcPr>
          <w:p w14:paraId="44851468" w14:textId="77777777" w:rsidR="006D1395" w:rsidRPr="00A77AD3" w:rsidRDefault="006D1395" w:rsidP="006D1395"/>
        </w:tc>
        <w:tc>
          <w:tcPr>
            <w:tcW w:w="1545" w:type="dxa"/>
          </w:tcPr>
          <w:p w14:paraId="406CBFAF" w14:textId="77777777" w:rsidR="006D1395" w:rsidRPr="00A77AD3" w:rsidRDefault="006D1395" w:rsidP="006D1395"/>
        </w:tc>
        <w:tc>
          <w:tcPr>
            <w:tcW w:w="1545" w:type="dxa"/>
          </w:tcPr>
          <w:p w14:paraId="2702779D" w14:textId="77777777" w:rsidR="006D1395" w:rsidRPr="00A77AD3" w:rsidRDefault="006D1395" w:rsidP="006D1395"/>
        </w:tc>
        <w:tc>
          <w:tcPr>
            <w:tcW w:w="1545" w:type="dxa"/>
          </w:tcPr>
          <w:p w14:paraId="24B3901D" w14:textId="77777777" w:rsidR="006D1395" w:rsidRPr="00A77AD3" w:rsidRDefault="006D1395" w:rsidP="006D1395"/>
        </w:tc>
        <w:tc>
          <w:tcPr>
            <w:tcW w:w="1545" w:type="dxa"/>
          </w:tcPr>
          <w:p w14:paraId="17AC665B" w14:textId="77777777" w:rsidR="006D1395" w:rsidRPr="00A77AD3" w:rsidRDefault="006D1395" w:rsidP="006D1395"/>
        </w:tc>
      </w:tr>
      <w:tr w:rsidR="00A77AD3" w:rsidRPr="00A77AD3" w14:paraId="3B320A69" w14:textId="77777777" w:rsidTr="006D1395">
        <w:tc>
          <w:tcPr>
            <w:tcW w:w="1544" w:type="dxa"/>
            <w:vMerge/>
          </w:tcPr>
          <w:p w14:paraId="53491724" w14:textId="77777777" w:rsidR="006D1395" w:rsidRPr="00A77AD3" w:rsidRDefault="006D1395" w:rsidP="006D1395"/>
        </w:tc>
        <w:tc>
          <w:tcPr>
            <w:tcW w:w="1544" w:type="dxa"/>
          </w:tcPr>
          <w:p w14:paraId="36099BA4" w14:textId="77777777" w:rsidR="006D1395" w:rsidRPr="00A77AD3" w:rsidRDefault="006D1395" w:rsidP="006D1395"/>
        </w:tc>
        <w:tc>
          <w:tcPr>
            <w:tcW w:w="1545" w:type="dxa"/>
          </w:tcPr>
          <w:p w14:paraId="29A4BB12" w14:textId="77777777" w:rsidR="006D1395" w:rsidRPr="00A77AD3" w:rsidRDefault="006D1395" w:rsidP="006D1395"/>
        </w:tc>
        <w:tc>
          <w:tcPr>
            <w:tcW w:w="1545" w:type="dxa"/>
          </w:tcPr>
          <w:p w14:paraId="2FA968DF" w14:textId="77777777" w:rsidR="006D1395" w:rsidRPr="00A77AD3" w:rsidRDefault="006D1395" w:rsidP="006D1395"/>
        </w:tc>
        <w:tc>
          <w:tcPr>
            <w:tcW w:w="1545" w:type="dxa"/>
          </w:tcPr>
          <w:p w14:paraId="112909DB" w14:textId="77777777" w:rsidR="006D1395" w:rsidRPr="00A77AD3" w:rsidRDefault="006D1395" w:rsidP="006D1395"/>
        </w:tc>
        <w:tc>
          <w:tcPr>
            <w:tcW w:w="1545" w:type="dxa"/>
          </w:tcPr>
          <w:p w14:paraId="6E6BDE0A" w14:textId="77777777" w:rsidR="006D1395" w:rsidRPr="00A77AD3" w:rsidRDefault="006D1395" w:rsidP="006D1395"/>
        </w:tc>
      </w:tr>
      <w:tr w:rsidR="00A77AD3" w:rsidRPr="00A77AD3" w14:paraId="0A65D843" w14:textId="77777777" w:rsidTr="006D1395">
        <w:tc>
          <w:tcPr>
            <w:tcW w:w="1544" w:type="dxa"/>
            <w:vMerge/>
          </w:tcPr>
          <w:p w14:paraId="09C643D3" w14:textId="77777777" w:rsidR="006D1395" w:rsidRPr="00A77AD3" w:rsidRDefault="006D1395" w:rsidP="006D1395"/>
        </w:tc>
        <w:tc>
          <w:tcPr>
            <w:tcW w:w="1544" w:type="dxa"/>
          </w:tcPr>
          <w:p w14:paraId="1624BBCA" w14:textId="77777777" w:rsidR="006D1395" w:rsidRPr="00A77AD3" w:rsidRDefault="006D1395" w:rsidP="006D1395"/>
        </w:tc>
        <w:tc>
          <w:tcPr>
            <w:tcW w:w="1545" w:type="dxa"/>
          </w:tcPr>
          <w:p w14:paraId="1A44E876" w14:textId="77777777" w:rsidR="006D1395" w:rsidRPr="00A77AD3" w:rsidRDefault="006D1395" w:rsidP="006D1395"/>
        </w:tc>
        <w:tc>
          <w:tcPr>
            <w:tcW w:w="1545" w:type="dxa"/>
          </w:tcPr>
          <w:p w14:paraId="6096B38F" w14:textId="77777777" w:rsidR="006D1395" w:rsidRPr="00A77AD3" w:rsidRDefault="006D1395" w:rsidP="006D1395"/>
        </w:tc>
        <w:tc>
          <w:tcPr>
            <w:tcW w:w="1545" w:type="dxa"/>
          </w:tcPr>
          <w:p w14:paraId="107353BD" w14:textId="77777777" w:rsidR="006D1395" w:rsidRPr="00A77AD3" w:rsidRDefault="006D1395" w:rsidP="006D1395"/>
        </w:tc>
        <w:tc>
          <w:tcPr>
            <w:tcW w:w="1545" w:type="dxa"/>
          </w:tcPr>
          <w:p w14:paraId="33602485" w14:textId="77777777" w:rsidR="006D1395" w:rsidRPr="00A77AD3" w:rsidRDefault="006D1395" w:rsidP="006D1395"/>
        </w:tc>
      </w:tr>
      <w:tr w:rsidR="00A77AD3" w:rsidRPr="00A77AD3" w14:paraId="59489B9E" w14:textId="77777777" w:rsidTr="006D1395">
        <w:tc>
          <w:tcPr>
            <w:tcW w:w="1544" w:type="dxa"/>
            <w:vMerge/>
          </w:tcPr>
          <w:p w14:paraId="002642EF" w14:textId="77777777" w:rsidR="006D1395" w:rsidRPr="00A77AD3" w:rsidRDefault="006D1395" w:rsidP="006D1395"/>
        </w:tc>
        <w:tc>
          <w:tcPr>
            <w:tcW w:w="1544" w:type="dxa"/>
          </w:tcPr>
          <w:p w14:paraId="56E26DF7" w14:textId="77777777" w:rsidR="006D1395" w:rsidRPr="00A77AD3" w:rsidRDefault="006D1395" w:rsidP="006D1395"/>
        </w:tc>
        <w:tc>
          <w:tcPr>
            <w:tcW w:w="1545" w:type="dxa"/>
          </w:tcPr>
          <w:p w14:paraId="47A17DD7" w14:textId="77777777" w:rsidR="006D1395" w:rsidRPr="00A77AD3" w:rsidRDefault="006D1395" w:rsidP="006D1395"/>
        </w:tc>
        <w:tc>
          <w:tcPr>
            <w:tcW w:w="1545" w:type="dxa"/>
          </w:tcPr>
          <w:p w14:paraId="1965728E" w14:textId="77777777" w:rsidR="006D1395" w:rsidRPr="00A77AD3" w:rsidRDefault="006D1395" w:rsidP="006D1395"/>
        </w:tc>
        <w:tc>
          <w:tcPr>
            <w:tcW w:w="1545" w:type="dxa"/>
          </w:tcPr>
          <w:p w14:paraId="63E87612" w14:textId="77777777" w:rsidR="006D1395" w:rsidRPr="00A77AD3" w:rsidRDefault="006D1395" w:rsidP="006D1395"/>
        </w:tc>
        <w:tc>
          <w:tcPr>
            <w:tcW w:w="1545" w:type="dxa"/>
          </w:tcPr>
          <w:p w14:paraId="68066B20" w14:textId="77777777" w:rsidR="006D1395" w:rsidRPr="00A77AD3" w:rsidRDefault="006D1395" w:rsidP="006D1395"/>
        </w:tc>
      </w:tr>
      <w:tr w:rsidR="006D1395" w:rsidRPr="00A77AD3" w14:paraId="722F7D67" w14:textId="77777777" w:rsidTr="006D1395">
        <w:tc>
          <w:tcPr>
            <w:tcW w:w="1544" w:type="dxa"/>
            <w:vMerge/>
          </w:tcPr>
          <w:p w14:paraId="5186D2F1" w14:textId="77777777" w:rsidR="006D1395" w:rsidRPr="00A77AD3" w:rsidRDefault="006D1395" w:rsidP="006D1395"/>
        </w:tc>
        <w:tc>
          <w:tcPr>
            <w:tcW w:w="1544" w:type="dxa"/>
          </w:tcPr>
          <w:p w14:paraId="3C573986" w14:textId="77777777" w:rsidR="006D1395" w:rsidRPr="00A77AD3" w:rsidRDefault="006D1395" w:rsidP="006D1395"/>
        </w:tc>
        <w:tc>
          <w:tcPr>
            <w:tcW w:w="1545" w:type="dxa"/>
          </w:tcPr>
          <w:p w14:paraId="79469893" w14:textId="77777777" w:rsidR="006D1395" w:rsidRPr="00A77AD3" w:rsidRDefault="006D1395" w:rsidP="006D1395"/>
        </w:tc>
        <w:tc>
          <w:tcPr>
            <w:tcW w:w="1545" w:type="dxa"/>
          </w:tcPr>
          <w:p w14:paraId="245849DF" w14:textId="77777777" w:rsidR="006D1395" w:rsidRPr="00A77AD3" w:rsidRDefault="006D1395" w:rsidP="006D1395"/>
        </w:tc>
        <w:tc>
          <w:tcPr>
            <w:tcW w:w="1545" w:type="dxa"/>
          </w:tcPr>
          <w:p w14:paraId="6A16BD43" w14:textId="77777777" w:rsidR="006D1395" w:rsidRPr="00A77AD3" w:rsidRDefault="006D1395" w:rsidP="006D1395"/>
        </w:tc>
        <w:tc>
          <w:tcPr>
            <w:tcW w:w="1545" w:type="dxa"/>
          </w:tcPr>
          <w:p w14:paraId="05679799" w14:textId="77777777" w:rsidR="006D1395" w:rsidRPr="00A77AD3" w:rsidRDefault="006D1395" w:rsidP="006D1395"/>
        </w:tc>
      </w:tr>
    </w:tbl>
    <w:p w14:paraId="22EADACC" w14:textId="77777777" w:rsidR="006D1395" w:rsidRPr="00A77AD3" w:rsidRDefault="006D1395" w:rsidP="006D1395"/>
    <w:tbl>
      <w:tblPr>
        <w:tblW w:w="636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995"/>
        <w:gridCol w:w="2410"/>
        <w:gridCol w:w="398"/>
      </w:tblGrid>
      <w:tr w:rsidR="00A77AD3" w:rsidRPr="00A77AD3" w14:paraId="7682D87D" w14:textId="77777777" w:rsidTr="008C28D2">
        <w:trPr>
          <w:trHeight w:val="330"/>
        </w:trPr>
        <w:tc>
          <w:tcPr>
            <w:tcW w:w="564" w:type="dxa"/>
            <w:vMerge w:val="restart"/>
            <w:shd w:val="clear" w:color="000000" w:fill="FFFFFF"/>
            <w:noWrap/>
            <w:textDirection w:val="tbRlV"/>
            <w:vAlign w:val="center"/>
            <w:hideMark/>
          </w:tcPr>
          <w:p w14:paraId="26D879AF" w14:textId="77777777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詳　　　　　細　</w:t>
            </w: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14:paraId="59C1038B" w14:textId="77777777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サービス利用日数</w:t>
            </w:r>
          </w:p>
        </w:tc>
        <w:tc>
          <w:tcPr>
            <w:tcW w:w="2410" w:type="dxa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14:paraId="5CB1C496" w14:textId="77777777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8" w:type="dxa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2ACF8735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A77AD3" w:rsidRPr="00A77AD3" w14:paraId="44F08008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14B82441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14:paraId="77539A5E" w14:textId="77777777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給付単位数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5D55F04C" w14:textId="77777777" w:rsidR="009754C5" w:rsidRPr="00A77AD3" w:rsidRDefault="009754C5" w:rsidP="009754C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77AD3" w:rsidRPr="00A77AD3" w14:paraId="40579219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596C8660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14:paraId="336BF80D" w14:textId="4C3B65B8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総費用額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①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5017E922" w14:textId="666FFC29" w:rsidR="009754C5" w:rsidRPr="00A77AD3" w:rsidRDefault="009754C5" w:rsidP="009754C5">
            <w:pPr>
              <w:widowControl/>
              <w:jc w:val="righ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 xml:space="preserve">　円</w:t>
            </w:r>
          </w:p>
        </w:tc>
      </w:tr>
      <w:tr w:rsidR="00A77AD3" w:rsidRPr="00A77AD3" w14:paraId="39951F8E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7A8C8D43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7D144EC7" w14:textId="380A3B2F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１割相当額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②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0F1F29D9" w14:textId="22FFF292" w:rsidR="009754C5" w:rsidRPr="00A77AD3" w:rsidRDefault="009754C5" w:rsidP="00D37557">
            <w:pPr>
              <w:widowControl/>
              <w:jc w:val="righ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 xml:space="preserve">　円</w:t>
            </w:r>
          </w:p>
        </w:tc>
      </w:tr>
      <w:tr w:rsidR="00A77AD3" w:rsidRPr="00A77AD3" w14:paraId="2215426A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28E86D7E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14:paraId="77BD4B9E" w14:textId="0835B12C" w:rsidR="009754C5" w:rsidRPr="00A77AD3" w:rsidRDefault="008C28D2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袖ケ浦市重度</w:t>
            </w:r>
            <w:r w:rsidR="0083414F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障害者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等就労支援特別事業給付費支給（不支給）決定通知書（様式第</w:t>
            </w:r>
            <w:r w:rsidR="0083414F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号）に記載の</w:t>
            </w:r>
            <w:r w:rsidR="009754C5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利用者負担額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③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340AEC3A" w14:textId="70268701" w:rsidR="009754C5" w:rsidRPr="00A77AD3" w:rsidRDefault="009754C5" w:rsidP="00D37557">
            <w:pPr>
              <w:widowControl/>
              <w:jc w:val="righ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 xml:space="preserve">　円</w:t>
            </w:r>
          </w:p>
        </w:tc>
      </w:tr>
      <w:tr w:rsidR="00A77AD3" w:rsidRPr="00A77AD3" w14:paraId="1F2877C8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24A1B214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14:paraId="6A396D60" w14:textId="6A00FC93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上限月額調整(②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③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の</w:t>
            </w:r>
            <w:r w:rsidR="00035179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うち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少ない</w:t>
            </w:r>
            <w:r w:rsidR="00540F1E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額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)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④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3825D9FC" w14:textId="3BC2805D" w:rsidR="009754C5" w:rsidRPr="00A77AD3" w:rsidRDefault="00540F1E" w:rsidP="00540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A77AD3" w:rsidRPr="00A77AD3" w14:paraId="78FAA94D" w14:textId="77777777" w:rsidTr="008C28D2">
        <w:trPr>
          <w:trHeight w:val="330"/>
        </w:trPr>
        <w:tc>
          <w:tcPr>
            <w:tcW w:w="564" w:type="dxa"/>
            <w:vMerge/>
            <w:vAlign w:val="center"/>
          </w:tcPr>
          <w:p w14:paraId="129447AE" w14:textId="77777777" w:rsidR="008C28D2" w:rsidRPr="00A77AD3" w:rsidRDefault="008C28D2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000000" w:fill="FFFFFF"/>
            <w:noWrap/>
            <w:vAlign w:val="center"/>
          </w:tcPr>
          <w:p w14:paraId="5D8EA564" w14:textId="73A22035" w:rsidR="008C28D2" w:rsidRPr="00A77AD3" w:rsidRDefault="00C51264" w:rsidP="008C28D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第１</w:t>
            </w:r>
            <w:r w:rsidR="00A77AD3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２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条第</w:t>
            </w:r>
            <w:r w:rsidR="00A77AD3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３</w:t>
            </w: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項調整後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利用者負担額⑤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</w:tcPr>
          <w:p w14:paraId="446BDC99" w14:textId="2FC35324" w:rsidR="008C28D2" w:rsidRPr="00A77AD3" w:rsidRDefault="00C51264" w:rsidP="00540F1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A77AD3" w:rsidRPr="00A77AD3" w14:paraId="163EE21D" w14:textId="77777777" w:rsidTr="008C28D2">
        <w:trPr>
          <w:trHeight w:val="330"/>
        </w:trPr>
        <w:tc>
          <w:tcPr>
            <w:tcW w:w="564" w:type="dxa"/>
            <w:vMerge/>
            <w:vAlign w:val="center"/>
            <w:hideMark/>
          </w:tcPr>
          <w:p w14:paraId="51CF49D0" w14:textId="77777777" w:rsidR="009754C5" w:rsidRPr="00A77AD3" w:rsidRDefault="009754C5" w:rsidP="009754C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14:paraId="184F99EA" w14:textId="4F75E1F2" w:rsidR="009754C5" w:rsidRPr="00A77AD3" w:rsidRDefault="009754C5" w:rsidP="009754C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市請求額</w:t>
            </w:r>
            <w:r w:rsidR="008C28D2" w:rsidRPr="00A77AD3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（①-⑤）</w:t>
            </w:r>
          </w:p>
        </w:tc>
        <w:tc>
          <w:tcPr>
            <w:tcW w:w="2808" w:type="dxa"/>
            <w:gridSpan w:val="2"/>
            <w:shd w:val="clear" w:color="000000" w:fill="FFFFFF"/>
            <w:noWrap/>
            <w:vAlign w:val="center"/>
            <w:hideMark/>
          </w:tcPr>
          <w:p w14:paraId="40D06852" w14:textId="7F2DA22F" w:rsidR="009754C5" w:rsidRPr="00A77AD3" w:rsidRDefault="009754C5" w:rsidP="00D37557">
            <w:pPr>
              <w:widowControl/>
              <w:jc w:val="right"/>
              <w:rPr>
                <w:rFonts w:ascii="ＭＳ Ｐ明朝" w:eastAsia="ＭＳ Ｐ明朝" w:hAnsi="ＭＳ Ｐ明朝" w:cs="ＭＳ Ｐゴシック"/>
                <w:bCs/>
                <w:kern w:val="0"/>
                <w:sz w:val="20"/>
                <w:szCs w:val="20"/>
              </w:rPr>
            </w:pPr>
            <w:r w:rsidRPr="00A77AD3">
              <w:rPr>
                <w:rFonts w:ascii="ＭＳ Ｐ明朝" w:eastAsia="ＭＳ Ｐ明朝" w:hAnsi="ＭＳ Ｐ明朝" w:cs="ＭＳ Ｐゴシック" w:hint="eastAsia"/>
                <w:bCs/>
                <w:kern w:val="0"/>
                <w:sz w:val="20"/>
                <w:szCs w:val="20"/>
              </w:rPr>
              <w:t xml:space="preserve">　円</w:t>
            </w:r>
          </w:p>
        </w:tc>
      </w:tr>
    </w:tbl>
    <w:p w14:paraId="05754197" w14:textId="77777777" w:rsidR="009754C5" w:rsidRPr="00A77AD3" w:rsidRDefault="009754C5" w:rsidP="006D1395"/>
    <w:sectPr w:rsidR="009754C5" w:rsidRPr="00A77AD3" w:rsidSect="00E10EEE">
      <w:pgSz w:w="11906" w:h="16838"/>
      <w:pgMar w:top="141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5B794" w14:textId="77777777" w:rsidR="00EA43AE" w:rsidRDefault="00EA43AE" w:rsidP="003920EF">
      <w:r>
        <w:separator/>
      </w:r>
    </w:p>
  </w:endnote>
  <w:endnote w:type="continuationSeparator" w:id="0">
    <w:p w14:paraId="16C5CCE5" w14:textId="77777777" w:rsidR="00EA43AE" w:rsidRDefault="00EA43AE" w:rsidP="003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4D3FF" w14:textId="77777777" w:rsidR="00EA43AE" w:rsidRDefault="00EA43AE" w:rsidP="003920EF">
      <w:r>
        <w:separator/>
      </w:r>
    </w:p>
  </w:footnote>
  <w:footnote w:type="continuationSeparator" w:id="0">
    <w:p w14:paraId="485C03CF" w14:textId="77777777" w:rsidR="00EA43AE" w:rsidRDefault="00EA43AE" w:rsidP="003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F8"/>
    <w:rsid w:val="00035179"/>
    <w:rsid w:val="000369E7"/>
    <w:rsid w:val="00040944"/>
    <w:rsid w:val="000A7B0A"/>
    <w:rsid w:val="000C4636"/>
    <w:rsid w:val="00100940"/>
    <w:rsid w:val="0011789F"/>
    <w:rsid w:val="002B1E4D"/>
    <w:rsid w:val="003276FC"/>
    <w:rsid w:val="003920EF"/>
    <w:rsid w:val="003B113B"/>
    <w:rsid w:val="003E44B5"/>
    <w:rsid w:val="003F0EB4"/>
    <w:rsid w:val="00431902"/>
    <w:rsid w:val="00491036"/>
    <w:rsid w:val="004929B6"/>
    <w:rsid w:val="00532D56"/>
    <w:rsid w:val="00540F1E"/>
    <w:rsid w:val="00560289"/>
    <w:rsid w:val="00595592"/>
    <w:rsid w:val="00633AB7"/>
    <w:rsid w:val="00651AF8"/>
    <w:rsid w:val="006D1395"/>
    <w:rsid w:val="00721621"/>
    <w:rsid w:val="00751144"/>
    <w:rsid w:val="00762A6E"/>
    <w:rsid w:val="0083314E"/>
    <w:rsid w:val="0083414F"/>
    <w:rsid w:val="00861A31"/>
    <w:rsid w:val="008C28D2"/>
    <w:rsid w:val="009509D8"/>
    <w:rsid w:val="009754C5"/>
    <w:rsid w:val="00A77AD3"/>
    <w:rsid w:val="00B34B5C"/>
    <w:rsid w:val="00B56BFA"/>
    <w:rsid w:val="00B65C68"/>
    <w:rsid w:val="00B70CD6"/>
    <w:rsid w:val="00BC6FA6"/>
    <w:rsid w:val="00C51264"/>
    <w:rsid w:val="00C751FA"/>
    <w:rsid w:val="00CA02A3"/>
    <w:rsid w:val="00CB7D9F"/>
    <w:rsid w:val="00D10C17"/>
    <w:rsid w:val="00D91ED5"/>
    <w:rsid w:val="00DC1ED8"/>
    <w:rsid w:val="00E10EEE"/>
    <w:rsid w:val="00EA43AE"/>
    <w:rsid w:val="00EB27C7"/>
    <w:rsid w:val="00ED0D93"/>
    <w:rsid w:val="00EF475B"/>
    <w:rsid w:val="00F7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790E85"/>
  <w15:docId w15:val="{77E9D718-858E-42A4-B3D3-FE8C0E79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0EF"/>
  </w:style>
  <w:style w:type="paragraph" w:styleId="a5">
    <w:name w:val="footer"/>
    <w:basedOn w:val="a"/>
    <w:link w:val="a6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0EF"/>
  </w:style>
  <w:style w:type="table" w:styleId="a7">
    <w:name w:val="Table Grid"/>
    <w:basedOn w:val="a1"/>
    <w:uiPriority w:val="59"/>
    <w:unhideWhenUsed/>
    <w:rsid w:val="00392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7D9F"/>
    <w:pPr>
      <w:jc w:val="center"/>
    </w:pPr>
  </w:style>
  <w:style w:type="character" w:customStyle="1" w:styleId="a9">
    <w:name w:val="記 (文字)"/>
    <w:basedOn w:val="a0"/>
    <w:link w:val="a8"/>
    <w:uiPriority w:val="99"/>
    <w:rsid w:val="00CB7D9F"/>
  </w:style>
  <w:style w:type="paragraph" w:styleId="aa">
    <w:name w:val="Closing"/>
    <w:basedOn w:val="a"/>
    <w:link w:val="ab"/>
    <w:uiPriority w:val="99"/>
    <w:unhideWhenUsed/>
    <w:rsid w:val="00CB7D9F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 Shikama</dc:creator>
  <cp:lastModifiedBy>鹿間　久美子</cp:lastModifiedBy>
  <cp:revision>9</cp:revision>
  <cp:lastPrinted>2025-07-16T05:35:00Z</cp:lastPrinted>
  <dcterms:created xsi:type="dcterms:W3CDTF">2025-04-27T03:36:00Z</dcterms:created>
  <dcterms:modified xsi:type="dcterms:W3CDTF">2025-09-05T11:54:00Z</dcterms:modified>
</cp:coreProperties>
</file>