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358FC" w14:textId="1BE91C56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5DA4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175DA4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079D1177" w:rsidR="004F2FA0" w:rsidRPr="00285E78" w:rsidRDefault="00175DA4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年　　　　　月　　　　　　日</w:t>
            </w: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474E3D42" w:rsidR="001677C1" w:rsidRPr="00285E78" w:rsidRDefault="000104DA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104DA">
              <w:rPr>
                <w:rFonts w:ascii="ＭＳ 明朝" w:eastAsia="ＭＳ 明朝" w:hAnsi="ＭＳ 明朝" w:hint="eastAsia"/>
                <w:sz w:val="20"/>
                <w:szCs w:val="20"/>
              </w:rPr>
              <w:t>袖ケ浦市</w:t>
            </w:r>
            <w:r w:rsidR="001677C1" w:rsidRPr="000104DA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58F0BF58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2747970A" w:rsidR="001677C1" w:rsidRPr="00A4493A" w:rsidRDefault="001677C1" w:rsidP="00CC52A0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14E8E7F1" w:rsidR="001677C1" w:rsidRPr="00CC52A0" w:rsidRDefault="00CC52A0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  <w:u w:val="dotted"/>
              </w:rPr>
            </w:pPr>
            <w:r w:rsidRPr="00CC52A0">
              <w:rPr>
                <w:rFonts w:ascii="ＭＳ 明朝" w:eastAsia="ＭＳ 明朝" w:hAnsi="ＭＳ 明朝" w:hint="eastAsia"/>
                <w:sz w:val="20"/>
                <w:szCs w:val="20"/>
                <w:u w:val="dotted"/>
              </w:rPr>
              <w:t xml:space="preserve">　　　　　　　　　　　</w:t>
            </w: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26E98456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6786AA43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146529E5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0104DA" w:rsidRPr="000104DA">
        <w:rPr>
          <w:rFonts w:ascii="ＭＳ 明朝" w:eastAsia="ＭＳ 明朝" w:hAnsi="ＭＳ 明朝" w:hint="eastAsia"/>
          <w:sz w:val="20"/>
          <w:szCs w:val="20"/>
          <w:lang w:eastAsia="ja-JP"/>
        </w:rPr>
        <w:t>袖ケ浦市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7C024272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642B1C">
        <w:rPr>
          <w:rFonts w:ascii="ＭＳ 明朝" w:eastAsia="ＭＳ 明朝" w:hAnsi="ＭＳ 明朝" w:hint="eastAsia"/>
          <w:sz w:val="20"/>
          <w:szCs w:val="20"/>
          <w:lang w:eastAsia="ja-JP"/>
        </w:rPr>
        <w:t>袖ケ浦市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343EB012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04DA"/>
    <w:rsid w:val="000130E8"/>
    <w:rsid w:val="00024D8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75DA4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42B1C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C52A0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51DE58B2-D917-4116-9816-2E1EFF697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2FB239-6FE9-43D6-84A8-74B8686A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栗原　亜希子</cp:lastModifiedBy>
  <cp:revision>5</cp:revision>
  <cp:lastPrinted>2022-08-23T04:33:00Z</cp:lastPrinted>
  <dcterms:created xsi:type="dcterms:W3CDTF">2021-05-25T02:41:00Z</dcterms:created>
  <dcterms:modified xsi:type="dcterms:W3CDTF">2025-10-27T02:27:00Z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0x0101007E881F1D9E96D346B4A26C5F6FE48C89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