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43053A" w:rsidRPr="0043053A" w:rsidTr="0043053A"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3053A" w:rsidRPr="0043053A" w:rsidRDefault="0043053A" w:rsidP="001D096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3053A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隣</w:t>
            </w:r>
            <w:r w:rsidR="00131AB7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接</w:t>
            </w:r>
            <w:bookmarkStart w:id="0" w:name="_GoBack"/>
            <w:bookmarkEnd w:id="0"/>
            <w:r w:rsidRPr="0043053A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地地権者</w:t>
            </w:r>
            <w:r w:rsidRPr="0043053A">
              <w:rPr>
                <w:rFonts w:ascii="ＭＳ ゴシック" w:eastAsia="ＭＳ ゴシック" w:hAnsi="ＭＳ ゴシック" w:hint="eastAsia"/>
                <w:b/>
                <w:kern w:val="0"/>
                <w:sz w:val="24"/>
                <w:lang w:eastAsia="zh-TW"/>
              </w:rPr>
              <w:t>個別</w:t>
            </w:r>
            <w:r w:rsidRPr="0043053A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説明</w:t>
            </w:r>
            <w:r w:rsidRPr="0043053A">
              <w:rPr>
                <w:rFonts w:ascii="ＭＳ ゴシック" w:eastAsia="ＭＳ ゴシック" w:hAnsi="ＭＳ ゴシック" w:hint="eastAsia"/>
                <w:b/>
                <w:kern w:val="0"/>
                <w:sz w:val="24"/>
                <w:lang w:eastAsia="zh-TW"/>
              </w:rPr>
              <w:t>調書</w:t>
            </w:r>
          </w:p>
        </w:tc>
      </w:tr>
      <w:tr w:rsidR="0043053A" w:rsidRPr="0043053A" w:rsidTr="0043053A">
        <w:tc>
          <w:tcPr>
            <w:tcW w:w="963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3053A" w:rsidRDefault="0043053A" w:rsidP="001D0965">
            <w:pPr>
              <w:rPr>
                <w:rFonts w:ascii="ＭＳ ゴシック" w:eastAsia="ＭＳ ゴシック" w:hAnsi="ＭＳ ゴシック"/>
                <w:szCs w:val="21"/>
              </w:rPr>
            </w:pPr>
            <w:r w:rsidRPr="0043053A">
              <w:rPr>
                <w:rFonts w:ascii="ＭＳ ゴシック" w:eastAsia="ＭＳ ゴシック" w:hAnsi="ＭＳ ゴシック" w:hint="eastAsia"/>
                <w:szCs w:val="21"/>
              </w:rPr>
              <w:t>所属法人</w:t>
            </w:r>
          </w:p>
          <w:p w:rsidR="007E212B" w:rsidRPr="0043053A" w:rsidRDefault="007E212B" w:rsidP="001D096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3053A" w:rsidRPr="0043053A" w:rsidRDefault="0043053A" w:rsidP="001D0965">
            <w:pPr>
              <w:rPr>
                <w:rFonts w:ascii="ＭＳ ゴシック" w:eastAsia="ＭＳ ゴシック" w:hAnsi="ＭＳ ゴシック"/>
                <w:szCs w:val="21"/>
              </w:rPr>
            </w:pPr>
            <w:r w:rsidRPr="0043053A">
              <w:rPr>
                <w:rFonts w:ascii="ＭＳ ゴシック" w:eastAsia="ＭＳ ゴシック" w:hAnsi="ＭＳ ゴシック" w:hint="eastAsia"/>
                <w:szCs w:val="21"/>
              </w:rPr>
              <w:t xml:space="preserve">作成者氏名　　　　　　　　　　　　　　　　　　　　　　　　　</w:t>
            </w:r>
          </w:p>
        </w:tc>
      </w:tr>
      <w:tr w:rsidR="0043053A" w:rsidRPr="0043053A" w:rsidTr="0043053A"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</w:tcPr>
          <w:p w:rsidR="0043053A" w:rsidRPr="0043053A" w:rsidRDefault="0043053A" w:rsidP="001D0965">
            <w:pPr>
              <w:rPr>
                <w:rFonts w:ascii="ＭＳ ゴシック" w:eastAsia="ＭＳ ゴシック" w:hAnsi="ＭＳ ゴシック"/>
                <w:szCs w:val="21"/>
              </w:rPr>
            </w:pPr>
            <w:r w:rsidRPr="0043053A">
              <w:rPr>
                <w:rFonts w:ascii="ＭＳ ゴシック" w:eastAsia="ＭＳ ゴシック" w:hAnsi="ＭＳ ゴシック" w:hint="eastAsia"/>
                <w:szCs w:val="21"/>
              </w:rPr>
              <w:t>施設名（仮称）</w:t>
            </w:r>
          </w:p>
          <w:p w:rsidR="0043053A" w:rsidRPr="0043053A" w:rsidRDefault="0043053A" w:rsidP="001D0965">
            <w:pPr>
              <w:rPr>
                <w:rFonts w:ascii="ＭＳ ゴシック" w:eastAsia="ＭＳ ゴシック" w:hAnsi="ＭＳ ゴシック"/>
                <w:szCs w:val="21"/>
              </w:rPr>
            </w:pPr>
            <w:r w:rsidRPr="0043053A">
              <w:rPr>
                <w:rFonts w:ascii="ＭＳ ゴシック" w:eastAsia="ＭＳ ゴシック" w:hAnsi="ＭＳ ゴシック" w:hint="eastAsia"/>
                <w:szCs w:val="21"/>
              </w:rPr>
              <w:t>計画地所在地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shd w:val="clear" w:color="auto" w:fill="auto"/>
          </w:tcPr>
          <w:p w:rsidR="0043053A" w:rsidRPr="0043053A" w:rsidRDefault="0043053A" w:rsidP="001D096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3053A" w:rsidRPr="0043053A" w:rsidRDefault="0043053A" w:rsidP="001D096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3053A" w:rsidRPr="0043053A" w:rsidTr="0043053A">
        <w:tc>
          <w:tcPr>
            <w:tcW w:w="2694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43053A" w:rsidRPr="0043053A" w:rsidRDefault="00AA108C" w:rsidP="0043053A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43053A" w:rsidRPr="0043053A">
              <w:rPr>
                <w:rFonts w:ascii="ＭＳ ゴシック" w:eastAsia="ＭＳ ゴシック" w:hAnsi="ＭＳ ゴシック" w:hint="eastAsia"/>
                <w:szCs w:val="21"/>
              </w:rPr>
              <w:t xml:space="preserve">　説明を受けた方</w:t>
            </w:r>
          </w:p>
          <w:p w:rsidR="0043053A" w:rsidRPr="0043053A" w:rsidRDefault="0043053A" w:rsidP="0043053A">
            <w:pPr>
              <w:ind w:left="2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94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43053A" w:rsidRPr="0043053A" w:rsidRDefault="0043053A" w:rsidP="001D0965">
            <w:pPr>
              <w:rPr>
                <w:rFonts w:ascii="ＭＳ ゴシック" w:eastAsia="ＭＳ ゴシック" w:hAnsi="ＭＳ ゴシック"/>
                <w:szCs w:val="21"/>
              </w:rPr>
            </w:pPr>
            <w:r w:rsidRPr="0043053A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  <w:r w:rsidR="00AA108C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:rsidR="0043053A" w:rsidRPr="0043053A" w:rsidRDefault="00AA108C" w:rsidP="001D096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氏名：</w:t>
            </w:r>
            <w:r w:rsidR="0043053A" w:rsidRPr="0043053A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</w:t>
            </w:r>
          </w:p>
          <w:p w:rsidR="0043053A" w:rsidRPr="0043053A" w:rsidRDefault="0043053A" w:rsidP="001D096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3053A" w:rsidRPr="0043053A" w:rsidTr="0043053A">
        <w:tc>
          <w:tcPr>
            <w:tcW w:w="2694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3053A" w:rsidRPr="0043053A" w:rsidRDefault="00AA108C" w:rsidP="00EC7B2E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="0043053A" w:rsidRPr="0043053A">
              <w:rPr>
                <w:rFonts w:ascii="ＭＳ ゴシック" w:eastAsia="ＭＳ ゴシック" w:hAnsi="ＭＳ ゴシック" w:hint="eastAsia"/>
                <w:szCs w:val="21"/>
              </w:rPr>
              <w:t xml:space="preserve">　説明年月日</w:t>
            </w:r>
          </w:p>
        </w:tc>
        <w:tc>
          <w:tcPr>
            <w:tcW w:w="694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053A" w:rsidRPr="0043053A" w:rsidRDefault="0043053A" w:rsidP="0043053A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</w:t>
            </w:r>
            <w:r w:rsidRPr="0043053A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43053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43053A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日（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43053A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）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43053A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時～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43053A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時</w:t>
            </w:r>
          </w:p>
        </w:tc>
      </w:tr>
      <w:tr w:rsidR="0043053A" w:rsidRPr="0043053A" w:rsidTr="00FE7EAA">
        <w:trPr>
          <w:trHeight w:val="568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</w:tcPr>
          <w:p w:rsidR="0043053A" w:rsidRPr="0043053A" w:rsidRDefault="00AA108C" w:rsidP="00FE7EAA">
            <w:pPr>
              <w:ind w:left="248" w:hangingChars="118" w:hanging="24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="0043053A" w:rsidRPr="0043053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3053A" w:rsidRPr="0043053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説明者の職・氏名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shd w:val="clear" w:color="auto" w:fill="auto"/>
          </w:tcPr>
          <w:p w:rsidR="0043053A" w:rsidRPr="0043053A" w:rsidRDefault="0043053A" w:rsidP="001D096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3053A" w:rsidRPr="0043053A" w:rsidTr="0043053A">
        <w:trPr>
          <w:trHeight w:val="2211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</w:tcPr>
          <w:p w:rsidR="0043053A" w:rsidRPr="0043053A" w:rsidRDefault="00AA108C" w:rsidP="0043053A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="0043053A" w:rsidRPr="0043053A">
              <w:rPr>
                <w:rFonts w:ascii="ＭＳ ゴシック" w:eastAsia="ＭＳ ゴシック" w:hAnsi="ＭＳ ゴシック" w:hint="eastAsia"/>
                <w:szCs w:val="21"/>
              </w:rPr>
              <w:t xml:space="preserve">　説明を受けた方のご意見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shd w:val="clear" w:color="auto" w:fill="auto"/>
          </w:tcPr>
          <w:p w:rsidR="0043053A" w:rsidRPr="0043053A" w:rsidRDefault="0043053A" w:rsidP="001D096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A641B" w:rsidRPr="0043053A" w:rsidTr="00B37AAF">
        <w:trPr>
          <w:trHeight w:val="4718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auto"/>
          </w:tcPr>
          <w:p w:rsidR="00BA641B" w:rsidRPr="0043053A" w:rsidRDefault="00BA641B" w:rsidP="0043053A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　４</w:t>
            </w:r>
            <w:r w:rsidRPr="0043053A">
              <w:rPr>
                <w:rFonts w:ascii="ＭＳ ゴシック" w:eastAsia="ＭＳ ゴシック" w:hAnsi="ＭＳ ゴシック" w:hint="eastAsia"/>
                <w:szCs w:val="21"/>
              </w:rPr>
              <w:t>に対する回答・対応</w:t>
            </w:r>
          </w:p>
          <w:p w:rsidR="00BA641B" w:rsidRPr="00BA641B" w:rsidRDefault="00BA641B" w:rsidP="00FE7EAA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945" w:type="dxa"/>
            <w:tcBorders>
              <w:right w:val="single" w:sz="12" w:space="0" w:color="auto"/>
            </w:tcBorders>
            <w:shd w:val="clear" w:color="auto" w:fill="auto"/>
          </w:tcPr>
          <w:p w:rsidR="00BA641B" w:rsidRPr="0043053A" w:rsidRDefault="00BA641B" w:rsidP="001D096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3053A" w:rsidRPr="0043053A" w:rsidTr="00FE7EAA">
        <w:trPr>
          <w:trHeight w:val="1683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3053A" w:rsidRPr="0043053A" w:rsidRDefault="00BA641B" w:rsidP="001D096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="0043053A" w:rsidRPr="0043053A">
              <w:rPr>
                <w:rFonts w:ascii="ＭＳ ゴシック" w:eastAsia="ＭＳ ゴシック" w:hAnsi="ＭＳ ゴシック" w:hint="eastAsia"/>
                <w:szCs w:val="21"/>
              </w:rPr>
              <w:t xml:space="preserve">　その他特記事項</w:t>
            </w:r>
          </w:p>
        </w:tc>
        <w:tc>
          <w:tcPr>
            <w:tcW w:w="69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3053A" w:rsidRPr="0043053A" w:rsidRDefault="0043053A" w:rsidP="001D096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3053A" w:rsidRPr="0043053A" w:rsidRDefault="0043053A" w:rsidP="0043053A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※　</w:t>
      </w:r>
      <w:r w:rsidRPr="0043053A">
        <w:rPr>
          <w:rFonts w:ascii="ＭＳ ゴシック" w:eastAsia="ＭＳ ゴシック" w:hAnsi="ＭＳ ゴシック" w:hint="eastAsia"/>
          <w:szCs w:val="21"/>
        </w:rPr>
        <w:t>説明の相手方ごとに作成し、説明に使用した資料を必ず添付してください。</w:t>
      </w:r>
    </w:p>
    <w:p w:rsidR="00A7777F" w:rsidRPr="0043053A" w:rsidRDefault="00A7777F" w:rsidP="0043053A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sectPr w:rsidR="00A7777F" w:rsidRPr="0043053A" w:rsidSect="004305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6E5" w:rsidRDefault="00EB36E5" w:rsidP="00EB36E5">
      <w:r>
        <w:separator/>
      </w:r>
    </w:p>
  </w:endnote>
  <w:endnote w:type="continuationSeparator" w:id="0">
    <w:p w:rsidR="00EB36E5" w:rsidRDefault="00EB36E5" w:rsidP="00EB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A5D" w:rsidRDefault="00140A5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A5D" w:rsidRDefault="00140A5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A5D" w:rsidRDefault="00140A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6E5" w:rsidRDefault="00EB36E5" w:rsidP="00EB36E5">
      <w:r>
        <w:separator/>
      </w:r>
    </w:p>
  </w:footnote>
  <w:footnote w:type="continuationSeparator" w:id="0">
    <w:p w:rsidR="00EB36E5" w:rsidRDefault="00EB36E5" w:rsidP="00EB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A5D" w:rsidRDefault="00140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6E5" w:rsidRPr="00D922C3" w:rsidRDefault="00603F8F" w:rsidP="00EB36E5">
    <w:pPr>
      <w:pStyle w:val="a3"/>
      <w:jc w:val="right"/>
      <w:rPr>
        <w:rFonts w:ascii="ＭＳ ゴシック" w:eastAsia="ＭＳ ゴシック" w:hAnsi="ＭＳ ゴシック"/>
      </w:rPr>
    </w:pPr>
    <w:r w:rsidRPr="00D922C3">
      <w:rPr>
        <w:rFonts w:ascii="ＭＳ ゴシック" w:eastAsia="ＭＳ ゴシック" w:hAnsi="ＭＳ ゴシック" w:hint="eastAsia"/>
      </w:rPr>
      <w:t>様式</w:t>
    </w:r>
    <w:r w:rsidR="00D922C3">
      <w:rPr>
        <w:rFonts w:ascii="ＭＳ ゴシック" w:eastAsia="ＭＳ ゴシック" w:hAnsi="ＭＳ ゴシック" w:hint="eastAsia"/>
      </w:rPr>
      <w:t>1</w:t>
    </w:r>
    <w:r w:rsidR="00140A5D">
      <w:rPr>
        <w:rFonts w:ascii="ＭＳ ゴシック" w:eastAsia="ＭＳ ゴシック" w:hAnsi="ＭＳ ゴシック" w:hint="eastAsia"/>
      </w:rPr>
      <w:t>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A5D" w:rsidRDefault="00140A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00DC7"/>
    <w:multiLevelType w:val="hybridMultilevel"/>
    <w:tmpl w:val="63227094"/>
    <w:lvl w:ilvl="0" w:tplc="3210E8C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E5"/>
    <w:rsid w:val="00126173"/>
    <w:rsid w:val="00131AB7"/>
    <w:rsid w:val="00140A5D"/>
    <w:rsid w:val="00184486"/>
    <w:rsid w:val="0043053A"/>
    <w:rsid w:val="004B2644"/>
    <w:rsid w:val="00603F8F"/>
    <w:rsid w:val="00670748"/>
    <w:rsid w:val="007B6308"/>
    <w:rsid w:val="007E212B"/>
    <w:rsid w:val="008076D0"/>
    <w:rsid w:val="00A25E77"/>
    <w:rsid w:val="00A33AE5"/>
    <w:rsid w:val="00A7777F"/>
    <w:rsid w:val="00AA108C"/>
    <w:rsid w:val="00BA641B"/>
    <w:rsid w:val="00D922C3"/>
    <w:rsid w:val="00DC583F"/>
    <w:rsid w:val="00E17277"/>
    <w:rsid w:val="00E44652"/>
    <w:rsid w:val="00EB36E5"/>
    <w:rsid w:val="00EC7B2E"/>
    <w:rsid w:val="00F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691BFEA5-2B05-4B15-AB70-60F29E16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5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6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6E5"/>
  </w:style>
  <w:style w:type="paragraph" w:styleId="a5">
    <w:name w:val="footer"/>
    <w:basedOn w:val="a"/>
    <w:link w:val="a6"/>
    <w:uiPriority w:val="99"/>
    <w:unhideWhenUsed/>
    <w:rsid w:val="00EB36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袖ヶ浦市役所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kaneko norihiko</dc:creator>
  <cp:lastModifiedBy>野呂　幸晴</cp:lastModifiedBy>
  <cp:revision>16</cp:revision>
  <dcterms:created xsi:type="dcterms:W3CDTF">2015-06-05T09:21:00Z</dcterms:created>
  <dcterms:modified xsi:type="dcterms:W3CDTF">2024-05-22T06:29:00Z</dcterms:modified>
</cp:coreProperties>
</file>