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7F" w:rsidRPr="00241339" w:rsidRDefault="00241339" w:rsidP="00241339">
      <w:pPr>
        <w:jc w:val="center"/>
        <w:rPr>
          <w:b/>
          <w:sz w:val="24"/>
          <w:szCs w:val="24"/>
        </w:rPr>
      </w:pPr>
      <w:r w:rsidRPr="00241339">
        <w:rPr>
          <w:rFonts w:hint="eastAsia"/>
          <w:b/>
          <w:sz w:val="24"/>
          <w:szCs w:val="24"/>
        </w:rPr>
        <w:t>資金計画書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2693"/>
        <w:gridCol w:w="1985"/>
      </w:tblGrid>
      <w:tr w:rsidR="00241339" w:rsidTr="00644725">
        <w:trPr>
          <w:trHeight w:val="56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1339" w:rsidRDefault="00241339" w:rsidP="00241339">
            <w:pPr>
              <w:jc w:val="center"/>
            </w:pPr>
            <w:r>
              <w:rPr>
                <w:rFonts w:hint="eastAsia"/>
              </w:rPr>
              <w:t>支出の部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1339" w:rsidRDefault="00241339" w:rsidP="00241339">
            <w:pPr>
              <w:jc w:val="center"/>
            </w:pPr>
            <w:r>
              <w:rPr>
                <w:rFonts w:hint="eastAsia"/>
              </w:rPr>
              <w:t>単位(円)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1339" w:rsidRDefault="00241339" w:rsidP="00241339">
            <w:pPr>
              <w:jc w:val="center"/>
            </w:pPr>
            <w:r>
              <w:rPr>
                <w:rFonts w:hint="eastAsia"/>
              </w:rPr>
              <w:t>収入の部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1339" w:rsidRDefault="00241339" w:rsidP="00241339">
            <w:pPr>
              <w:jc w:val="center"/>
            </w:pPr>
            <w:r>
              <w:rPr>
                <w:rFonts w:hint="eastAsia"/>
              </w:rPr>
              <w:t>単位(円)</w:t>
            </w:r>
          </w:p>
        </w:tc>
      </w:tr>
      <w:tr w:rsidR="00241339" w:rsidTr="00644725">
        <w:trPr>
          <w:trHeight w:val="737"/>
        </w:trPr>
        <w:tc>
          <w:tcPr>
            <w:tcW w:w="269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41339" w:rsidRDefault="00241339" w:rsidP="004E6065">
            <w:r>
              <w:rPr>
                <w:rFonts w:hint="eastAsia"/>
              </w:rPr>
              <w:t>①本体工事費</w:t>
            </w:r>
          </w:p>
        </w:tc>
        <w:tc>
          <w:tcPr>
            <w:tcW w:w="198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241339" w:rsidRDefault="00241339" w:rsidP="00241339"/>
        </w:tc>
        <w:tc>
          <w:tcPr>
            <w:tcW w:w="269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41339" w:rsidRDefault="00241339" w:rsidP="00241339">
            <w:r>
              <w:rPr>
                <w:rFonts w:hint="eastAsia"/>
              </w:rPr>
              <w:t>①自己資金</w:t>
            </w:r>
          </w:p>
        </w:tc>
        <w:tc>
          <w:tcPr>
            <w:tcW w:w="19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241339" w:rsidRDefault="00241339" w:rsidP="00241339"/>
        </w:tc>
      </w:tr>
      <w:tr w:rsidR="00241339" w:rsidTr="00644725">
        <w:trPr>
          <w:trHeight w:val="737"/>
        </w:trPr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41339" w:rsidRDefault="00241339" w:rsidP="00241339">
            <w:r>
              <w:rPr>
                <w:rFonts w:hint="eastAsia"/>
              </w:rPr>
              <w:t>②工事事務費</w:t>
            </w:r>
          </w:p>
          <w:p w:rsidR="00241339" w:rsidRPr="00C25B4A" w:rsidRDefault="00241339" w:rsidP="0024133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5B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設計監督料等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339" w:rsidRDefault="00241339" w:rsidP="00241339"/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41339" w:rsidRDefault="00241339" w:rsidP="00241339">
            <w:r>
              <w:rPr>
                <w:rFonts w:hint="eastAsia"/>
              </w:rPr>
              <w:t>②借入金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339" w:rsidRDefault="00241339" w:rsidP="00241339"/>
        </w:tc>
      </w:tr>
      <w:tr w:rsidR="00241339" w:rsidTr="00644725">
        <w:trPr>
          <w:trHeight w:val="737"/>
        </w:trPr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41339" w:rsidRDefault="00241339" w:rsidP="00241339">
            <w:r>
              <w:rPr>
                <w:rFonts w:hint="eastAsia"/>
              </w:rPr>
              <w:t>③その他工事費</w:t>
            </w:r>
          </w:p>
          <w:p w:rsidR="00241339" w:rsidRPr="00C25B4A" w:rsidRDefault="00241339" w:rsidP="0024133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5B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C25B4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整地,外構整備に要する費用等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339" w:rsidRDefault="00241339" w:rsidP="00241339"/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41339" w:rsidRDefault="00241339" w:rsidP="00241339">
            <w:r>
              <w:rPr>
                <w:rFonts w:hint="eastAsia"/>
              </w:rPr>
              <w:t>③贈与・寄付金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339" w:rsidRDefault="00241339" w:rsidP="00241339"/>
        </w:tc>
      </w:tr>
      <w:tr w:rsidR="00241339" w:rsidTr="00644725">
        <w:trPr>
          <w:trHeight w:val="737"/>
        </w:trPr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41339" w:rsidRDefault="00241339" w:rsidP="00241339">
            <w:r>
              <w:rPr>
                <w:rFonts w:hint="eastAsia"/>
              </w:rPr>
              <w:t>④土地購入費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339" w:rsidRDefault="00241339" w:rsidP="00241339"/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41339" w:rsidRDefault="00241339" w:rsidP="00241339">
            <w:r>
              <w:rPr>
                <w:rFonts w:hint="eastAsia"/>
              </w:rPr>
              <w:t>④</w:t>
            </w:r>
            <w:r w:rsidR="007D05FB">
              <w:rPr>
                <w:rFonts w:hint="eastAsia"/>
              </w:rPr>
              <w:t>その他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339" w:rsidRDefault="00241339" w:rsidP="00241339"/>
        </w:tc>
      </w:tr>
      <w:tr w:rsidR="00241339" w:rsidTr="00644725">
        <w:trPr>
          <w:trHeight w:val="737"/>
        </w:trPr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41339" w:rsidRDefault="00241339" w:rsidP="00241339">
            <w:r>
              <w:rPr>
                <w:rFonts w:hint="eastAsia"/>
              </w:rPr>
              <w:t>⑤備品購入費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339" w:rsidRDefault="00241339" w:rsidP="00241339"/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41339" w:rsidRDefault="00241339" w:rsidP="007D05FB"/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339" w:rsidRDefault="00241339" w:rsidP="00241339"/>
        </w:tc>
      </w:tr>
      <w:tr w:rsidR="00241339" w:rsidTr="00644725">
        <w:trPr>
          <w:trHeight w:val="737"/>
        </w:trPr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41339" w:rsidRDefault="00241339" w:rsidP="00241339">
            <w:r>
              <w:rPr>
                <w:rFonts w:hint="eastAsia"/>
              </w:rPr>
              <w:t>⑥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339" w:rsidRDefault="00241339" w:rsidP="00241339"/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41339" w:rsidRDefault="00241339" w:rsidP="00241339"/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339" w:rsidRDefault="00241339" w:rsidP="00241339"/>
        </w:tc>
      </w:tr>
      <w:tr w:rsidR="00241339" w:rsidTr="00644725">
        <w:trPr>
          <w:trHeight w:val="737"/>
        </w:trPr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41339" w:rsidRDefault="00241339" w:rsidP="00241339">
            <w:r>
              <w:rPr>
                <w:rFonts w:hint="eastAsia"/>
              </w:rPr>
              <w:t>⑦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339" w:rsidRDefault="00241339" w:rsidP="00241339"/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41339" w:rsidRDefault="00241339" w:rsidP="00241339"/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339" w:rsidRDefault="00241339" w:rsidP="00241339"/>
        </w:tc>
      </w:tr>
      <w:tr w:rsidR="00241339" w:rsidTr="00644725">
        <w:trPr>
          <w:trHeight w:val="737"/>
        </w:trPr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dashSmallGap" w:sz="8" w:space="0" w:color="auto"/>
            </w:tcBorders>
            <w:vAlign w:val="center"/>
          </w:tcPr>
          <w:p w:rsidR="00241339" w:rsidRDefault="00241339" w:rsidP="00241339">
            <w:r>
              <w:rPr>
                <w:rFonts w:hint="eastAsia"/>
              </w:rPr>
              <w:t>⑧</w:t>
            </w:r>
          </w:p>
        </w:tc>
        <w:tc>
          <w:tcPr>
            <w:tcW w:w="1984" w:type="dxa"/>
            <w:tcBorders>
              <w:top w:val="dotted" w:sz="4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241339" w:rsidRDefault="00241339" w:rsidP="00241339"/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241339" w:rsidRDefault="00241339" w:rsidP="00241339"/>
        </w:tc>
        <w:tc>
          <w:tcPr>
            <w:tcW w:w="1985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241339" w:rsidRDefault="00241339" w:rsidP="00241339"/>
        </w:tc>
      </w:tr>
      <w:tr w:rsidR="00241339" w:rsidTr="00644725">
        <w:trPr>
          <w:trHeight w:val="737"/>
        </w:trPr>
        <w:tc>
          <w:tcPr>
            <w:tcW w:w="2694" w:type="dxa"/>
            <w:tcBorders>
              <w:top w:val="dashSmallGap" w:sz="8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41339" w:rsidRDefault="007145E4" w:rsidP="00241339">
            <w:r>
              <w:rPr>
                <w:rFonts w:hint="eastAsia"/>
              </w:rPr>
              <w:t>運営</w:t>
            </w:r>
            <w:r w:rsidR="00241339">
              <w:rPr>
                <w:rFonts w:hint="eastAsia"/>
              </w:rPr>
              <w:t>資金</w:t>
            </w:r>
          </w:p>
        </w:tc>
        <w:tc>
          <w:tcPr>
            <w:tcW w:w="1984" w:type="dxa"/>
            <w:tcBorders>
              <w:top w:val="dashSmallGap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41339" w:rsidRDefault="0076342C" w:rsidP="00241339">
            <w:r>
              <w:t xml:space="preserve">年間　</w:t>
            </w:r>
          </w:p>
          <w:p w:rsidR="0076342C" w:rsidRDefault="0076342C" w:rsidP="002413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3/12　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:rsidR="00241339" w:rsidRDefault="00241339"/>
        </w:tc>
        <w:tc>
          <w:tcPr>
            <w:tcW w:w="1985" w:type="dxa"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:rsidR="00241339" w:rsidRDefault="00241339"/>
        </w:tc>
      </w:tr>
      <w:tr w:rsidR="00241339" w:rsidTr="00644725">
        <w:trPr>
          <w:trHeight w:val="737"/>
        </w:trPr>
        <w:tc>
          <w:tcPr>
            <w:tcW w:w="26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1339" w:rsidRDefault="00241339" w:rsidP="00241339">
            <w:pPr>
              <w:jc w:val="center"/>
            </w:pPr>
            <w:r>
              <w:rPr>
                <w:rFonts w:hint="eastAsia"/>
              </w:rPr>
              <w:t>合計　　　　　　Ａ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339" w:rsidRDefault="00241339" w:rsidP="00241339">
            <w:pPr>
              <w:jc w:val="center"/>
            </w:pPr>
          </w:p>
        </w:tc>
        <w:tc>
          <w:tcPr>
            <w:tcW w:w="269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1339" w:rsidRDefault="00241339" w:rsidP="00241339">
            <w:pPr>
              <w:jc w:val="center"/>
            </w:pPr>
            <w:r>
              <w:rPr>
                <w:rFonts w:hint="eastAsia"/>
              </w:rPr>
              <w:t>合計　　　　　　Ｂ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339" w:rsidRDefault="00241339" w:rsidP="00241339">
            <w:pPr>
              <w:jc w:val="center"/>
            </w:pPr>
          </w:p>
        </w:tc>
      </w:tr>
    </w:tbl>
    <w:p w:rsidR="00241339" w:rsidRPr="00C25B4A" w:rsidRDefault="00C25B4A" w:rsidP="00C25B4A">
      <w:pPr>
        <w:rPr>
          <w:rFonts w:hAnsi="ＭＳ ゴシック"/>
          <w:sz w:val="24"/>
          <w:szCs w:val="24"/>
        </w:rPr>
      </w:pPr>
      <w:r w:rsidRPr="00C25B4A">
        <w:rPr>
          <w:rFonts w:hAnsi="ＭＳ ゴシック" w:hint="eastAsia"/>
          <w:sz w:val="24"/>
          <w:szCs w:val="24"/>
        </w:rPr>
        <w:t>【注意事項等】</w:t>
      </w:r>
    </w:p>
    <w:p w:rsidR="00C25B4A" w:rsidRPr="00C25B4A" w:rsidRDefault="00C25B4A" w:rsidP="00C25B4A">
      <w:pPr>
        <w:pStyle w:val="a7"/>
        <w:ind w:leftChars="0"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25B4A">
        <w:rPr>
          <w:rFonts w:ascii="ＭＳ ゴシック" w:eastAsia="ＭＳ ゴシック" w:hAnsi="ＭＳ ゴシック" w:hint="eastAsia"/>
          <w:sz w:val="24"/>
          <w:szCs w:val="24"/>
        </w:rPr>
        <w:t>(1) ＡとＢは同額としてください。</w:t>
      </w:r>
    </w:p>
    <w:p w:rsidR="00C25B4A" w:rsidRPr="00C25B4A" w:rsidRDefault="00C25B4A" w:rsidP="00C25B4A">
      <w:pPr>
        <w:pStyle w:val="a7"/>
        <w:ind w:leftChars="0"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25B4A">
        <w:rPr>
          <w:rFonts w:ascii="ＭＳ ゴシック" w:eastAsia="ＭＳ ゴシック" w:hAnsi="ＭＳ ゴシック" w:hint="eastAsia"/>
          <w:sz w:val="24"/>
          <w:szCs w:val="24"/>
        </w:rPr>
        <w:t>(2) 支出の部の本体工事費、工事事務費、その他工事費については、その積算内訳が分かる書類を順に添付してください。</w:t>
      </w:r>
    </w:p>
    <w:p w:rsidR="00C25B4A" w:rsidRPr="00C25B4A" w:rsidRDefault="00C25B4A" w:rsidP="00C25B4A">
      <w:pPr>
        <w:pStyle w:val="a7"/>
        <w:ind w:leftChars="0"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25B4A">
        <w:rPr>
          <w:rFonts w:ascii="ＭＳ ゴシック" w:eastAsia="ＭＳ ゴシック" w:hAnsi="ＭＳ ゴシック" w:hint="eastAsia"/>
          <w:sz w:val="24"/>
          <w:szCs w:val="24"/>
        </w:rPr>
        <w:t>(3) 支出の部の運営資金については、年間事業費を算出し、その１２分の３に相当する額を記載してください。</w:t>
      </w:r>
    </w:p>
    <w:p w:rsidR="00C25B4A" w:rsidRPr="00C25B4A" w:rsidRDefault="00C25B4A" w:rsidP="00C25B4A">
      <w:pPr>
        <w:pStyle w:val="a7"/>
        <w:ind w:leftChars="0"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25B4A">
        <w:rPr>
          <w:rFonts w:ascii="ＭＳ ゴシック" w:eastAsia="ＭＳ ゴシック" w:hAnsi="ＭＳ ゴシック" w:hint="eastAsia"/>
          <w:sz w:val="24"/>
          <w:szCs w:val="24"/>
        </w:rPr>
        <w:t>(4) 収入の部の自己資金については、預金の残高証明書（申込日前３カ月以内のもの）を添付してください。</w:t>
      </w:r>
    </w:p>
    <w:p w:rsidR="00C25B4A" w:rsidRPr="00C25B4A" w:rsidRDefault="00C25B4A" w:rsidP="00C25B4A">
      <w:pPr>
        <w:pStyle w:val="a7"/>
        <w:ind w:leftChars="0"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25B4A">
        <w:rPr>
          <w:rFonts w:ascii="ＭＳ ゴシック" w:eastAsia="ＭＳ ゴシック" w:hAnsi="ＭＳ ゴシック" w:hint="eastAsia"/>
          <w:sz w:val="24"/>
          <w:szCs w:val="24"/>
        </w:rPr>
        <w:t>(5) 収入の部の借入金については、借入先名及び借入金積算根拠が分かる書類を添付してください。また、返済計画書を添付してください。</w:t>
      </w:r>
    </w:p>
    <w:p w:rsidR="00C25B4A" w:rsidRPr="00C25B4A" w:rsidRDefault="00C25B4A" w:rsidP="00C25B4A">
      <w:pPr>
        <w:pStyle w:val="a7"/>
        <w:ind w:leftChars="0"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25B4A">
        <w:rPr>
          <w:rFonts w:ascii="ＭＳ ゴシック" w:eastAsia="ＭＳ ゴシック" w:hAnsi="ＭＳ ゴシック" w:hint="eastAsia"/>
          <w:sz w:val="24"/>
          <w:szCs w:val="24"/>
        </w:rPr>
        <w:t>(6) 収入の部の贈与・寄付金については、当該贈与・寄付金額が記載された贈与又は寄付確約書の写し（応募申込代表者による原本証明を要する）を添付してください。また、当該贈与・寄付金額が確認できる預金通帳等の写し（申込日前３カ月以内のもの）を添付してください。</w:t>
      </w:r>
    </w:p>
    <w:p w:rsidR="00C25B4A" w:rsidRPr="00C25B4A" w:rsidRDefault="00C25B4A" w:rsidP="00C25B4A">
      <w:pPr>
        <w:ind w:left="240" w:hangingChars="100" w:hanging="240"/>
        <w:rPr>
          <w:rFonts w:hAnsi="ＭＳ ゴシック"/>
          <w:sz w:val="24"/>
          <w:szCs w:val="24"/>
        </w:rPr>
      </w:pPr>
      <w:r w:rsidRPr="00C25B4A">
        <w:rPr>
          <w:rFonts w:hAnsi="ＭＳ ゴシック" w:hint="eastAsia"/>
          <w:sz w:val="24"/>
          <w:szCs w:val="24"/>
        </w:rPr>
        <w:t>(7) 収入の部のその他の欄に記入した場合は、その具体的な内容の分かる書類等を添付してください。</w:t>
      </w:r>
    </w:p>
    <w:sectPr w:rsidR="00C25B4A" w:rsidRPr="00C25B4A" w:rsidSect="00644725">
      <w:headerReference w:type="default" r:id="rId7"/>
      <w:pgSz w:w="11906" w:h="16838" w:code="9"/>
      <w:pgMar w:top="1418" w:right="1134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6E5" w:rsidRDefault="00EB36E5" w:rsidP="00EB36E5">
      <w:r>
        <w:separator/>
      </w:r>
    </w:p>
  </w:endnote>
  <w:endnote w:type="continuationSeparator" w:id="0">
    <w:p w:rsidR="00EB36E5" w:rsidRDefault="00EB36E5" w:rsidP="00EB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6E5" w:rsidRDefault="00EB36E5" w:rsidP="00EB36E5">
      <w:r>
        <w:separator/>
      </w:r>
    </w:p>
  </w:footnote>
  <w:footnote w:type="continuationSeparator" w:id="0">
    <w:p w:rsidR="00EB36E5" w:rsidRDefault="00EB36E5" w:rsidP="00EB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E5" w:rsidRDefault="00603F8F" w:rsidP="00EB36E5">
    <w:pPr>
      <w:pStyle w:val="a3"/>
      <w:jc w:val="right"/>
    </w:pPr>
    <w:r>
      <w:rPr>
        <w:rFonts w:hint="eastAsia"/>
      </w:rPr>
      <w:t>様式</w:t>
    </w:r>
    <w:r w:rsidR="009834B4">
      <w:rPr>
        <w:rFonts w:hint="eastAsia"/>
      </w:rPr>
      <w:t>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E78D4"/>
    <w:multiLevelType w:val="hybridMultilevel"/>
    <w:tmpl w:val="75909620"/>
    <w:lvl w:ilvl="0" w:tplc="73B2DEA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E5"/>
    <w:rsid w:val="00241339"/>
    <w:rsid w:val="00241D8E"/>
    <w:rsid w:val="004B2644"/>
    <w:rsid w:val="004E6065"/>
    <w:rsid w:val="005548A8"/>
    <w:rsid w:val="00603F8F"/>
    <w:rsid w:val="00644725"/>
    <w:rsid w:val="006E68B1"/>
    <w:rsid w:val="007145E4"/>
    <w:rsid w:val="0076342C"/>
    <w:rsid w:val="007B6308"/>
    <w:rsid w:val="007D05FB"/>
    <w:rsid w:val="009834B4"/>
    <w:rsid w:val="00A33AE5"/>
    <w:rsid w:val="00A7777F"/>
    <w:rsid w:val="00C25B4A"/>
    <w:rsid w:val="00E44652"/>
    <w:rsid w:val="00EB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F7D5729-24AE-45CB-9C28-4F8050FE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6E5"/>
  </w:style>
  <w:style w:type="paragraph" w:styleId="a5">
    <w:name w:val="footer"/>
    <w:basedOn w:val="a"/>
    <w:link w:val="a6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6E5"/>
  </w:style>
  <w:style w:type="paragraph" w:styleId="a7">
    <w:name w:val="List Paragraph"/>
    <w:basedOn w:val="a"/>
    <w:uiPriority w:val="34"/>
    <w:qFormat/>
    <w:rsid w:val="00C25B4A"/>
    <w:pPr>
      <w:ind w:leftChars="400" w:left="840"/>
    </w:pPr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14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5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野呂　幸晴</cp:lastModifiedBy>
  <cp:revision>12</cp:revision>
  <cp:lastPrinted>2024-05-27T04:21:00Z</cp:lastPrinted>
  <dcterms:created xsi:type="dcterms:W3CDTF">2015-06-05T09:19:00Z</dcterms:created>
  <dcterms:modified xsi:type="dcterms:W3CDTF">2024-05-27T04:21:00Z</dcterms:modified>
</cp:coreProperties>
</file>