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3674" w14:textId="77777777" w:rsidR="00C92CA8" w:rsidRPr="007E3343" w:rsidRDefault="00C92CA8">
      <w:pPr>
        <w:widowControl/>
        <w:jc w:val="left"/>
        <w:rPr>
          <w:rFonts w:asciiTheme="minorEastAsia" w:hAnsiTheme="minorEastAsia"/>
          <w:sz w:val="24"/>
          <w:szCs w:val="24"/>
        </w:rPr>
        <w:sectPr w:rsidR="00C92CA8" w:rsidRPr="007E3343" w:rsidSect="00917017">
          <w:footerReference w:type="default" r:id="rId8"/>
          <w:pgSz w:w="11906" w:h="16838"/>
          <w:pgMar w:top="1418" w:right="1418" w:bottom="1588" w:left="1418" w:header="851" w:footer="992" w:gutter="0"/>
          <w:cols w:space="425"/>
          <w:docGrid w:type="lines" w:linePitch="360"/>
        </w:sectPr>
      </w:pPr>
    </w:p>
    <w:p w14:paraId="04C1D291" w14:textId="77777777" w:rsidR="00470B37" w:rsidRPr="007E3343" w:rsidRDefault="00470B37" w:rsidP="00470B37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>（</w:t>
      </w:r>
      <w:r w:rsidRPr="007E3343">
        <w:rPr>
          <w:rFonts w:asciiTheme="minorEastAsia" w:hAnsiTheme="minorEastAsia" w:cs="ＭＳ 明朝" w:hint="eastAsia"/>
          <w:sz w:val="24"/>
          <w:szCs w:val="24"/>
        </w:rPr>
        <w:t>別紙１</w:t>
      </w:r>
      <w:r w:rsidRPr="007E3343">
        <w:rPr>
          <w:rFonts w:asciiTheme="minorEastAsia" w:hAnsiTheme="minorEastAsia" w:cs="ＭＳ 明朝"/>
          <w:sz w:val="24"/>
          <w:szCs w:val="24"/>
        </w:rPr>
        <w:t>）</w:t>
      </w:r>
    </w:p>
    <w:p w14:paraId="1AB7B0A9" w14:textId="38FFC0FE" w:rsidR="00470B37" w:rsidRPr="007E3343" w:rsidRDefault="00A11E9C" w:rsidP="009A0E42">
      <w:pPr>
        <w:ind w:left="2" w:firstLine="240"/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袖ケ浦市</w:t>
      </w:r>
      <w:r w:rsidR="00470B37" w:rsidRPr="007E3343">
        <w:rPr>
          <w:rFonts w:asciiTheme="minorEastAsia" w:hAnsiTheme="minorEastAsia" w:hint="eastAsia"/>
          <w:sz w:val="24"/>
          <w:szCs w:val="24"/>
        </w:rPr>
        <w:t>総合運動場ネーミングライツ命名権者募集</w:t>
      </w:r>
    </w:p>
    <w:p w14:paraId="14010EC7" w14:textId="77777777" w:rsidR="00470B37" w:rsidRPr="007E3343" w:rsidRDefault="00470B37" w:rsidP="00470B37">
      <w:pPr>
        <w:pStyle w:val="a3"/>
      </w:pPr>
      <w:r w:rsidRPr="007E3343">
        <w:t xml:space="preserve">質　　問　　</w:t>
      </w:r>
      <w:r w:rsidRPr="007E3343">
        <w:rPr>
          <w:rFonts w:hint="eastAsia"/>
        </w:rPr>
        <w:t>票</w:t>
      </w:r>
    </w:p>
    <w:p w14:paraId="07A0916F" w14:textId="77777777" w:rsidR="00470B37" w:rsidRPr="007E3343" w:rsidRDefault="00470B37" w:rsidP="009A0E42">
      <w:pPr>
        <w:rPr>
          <w:rFonts w:asciiTheme="minorEastAsia" w:hAnsiTheme="minorEastAsia" w:cs="ＭＳ 明朝"/>
          <w:sz w:val="24"/>
          <w:szCs w:val="24"/>
        </w:rPr>
      </w:pPr>
    </w:p>
    <w:p w14:paraId="35F7F816" w14:textId="45990077" w:rsidR="00470B37" w:rsidRPr="007E3343" w:rsidRDefault="009A0E42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="00470B37" w:rsidRPr="007E3343">
        <w:rPr>
          <w:rFonts w:asciiTheme="minorEastAsia" w:hAnsiTheme="minorEastAsia" w:cs="ＭＳ 明朝"/>
          <w:sz w:val="24"/>
          <w:szCs w:val="24"/>
        </w:rPr>
        <w:t>あて先：</w:t>
      </w:r>
      <w:r w:rsidR="00470B37" w:rsidRPr="007E3343">
        <w:rPr>
          <w:rFonts w:asciiTheme="minorEastAsia" w:hAnsiTheme="minorEastAsia" w:cs="ＭＳ 明朝" w:hint="eastAsia"/>
          <w:sz w:val="24"/>
          <w:szCs w:val="24"/>
        </w:rPr>
        <w:t>袖ケ浦市</w:t>
      </w:r>
      <w:r w:rsidR="00C43DEC">
        <w:rPr>
          <w:rFonts w:asciiTheme="minorEastAsia" w:hAnsiTheme="minorEastAsia" w:cs="ＭＳ 明朝" w:hint="eastAsia"/>
          <w:sz w:val="24"/>
          <w:szCs w:val="24"/>
        </w:rPr>
        <w:t>役所</w:t>
      </w:r>
      <w:r w:rsidR="00470B37" w:rsidRPr="007E3343">
        <w:rPr>
          <w:rFonts w:asciiTheme="minorEastAsia" w:hAnsiTheme="minorEastAsia" w:cs="ＭＳ 明朝"/>
          <w:sz w:val="24"/>
          <w:szCs w:val="24"/>
        </w:rPr>
        <w:t xml:space="preserve">　教育委員会</w:t>
      </w:r>
      <w:r w:rsidR="00470B37" w:rsidRPr="007E3343">
        <w:rPr>
          <w:rFonts w:asciiTheme="minorEastAsia" w:hAnsiTheme="minorEastAsia" w:cs="ＭＳ 明朝" w:hint="eastAsia"/>
          <w:sz w:val="24"/>
          <w:szCs w:val="24"/>
        </w:rPr>
        <w:t xml:space="preserve">　スポーツ振興</w:t>
      </w:r>
      <w:r w:rsidR="00470B37" w:rsidRPr="007E3343">
        <w:rPr>
          <w:rFonts w:asciiTheme="minorEastAsia" w:hAnsiTheme="minorEastAsia" w:cs="ＭＳ 明朝"/>
          <w:sz w:val="24"/>
          <w:szCs w:val="24"/>
        </w:rPr>
        <w:t>課</w:t>
      </w:r>
    </w:p>
    <w:p w14:paraId="04F536A4" w14:textId="77777777" w:rsidR="00470B37" w:rsidRPr="007E3343" w:rsidRDefault="00470B37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="009A0E42"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Pr="007E3343">
        <w:rPr>
          <w:rFonts w:asciiTheme="minorEastAsia" w:hAnsiTheme="minorEastAsia" w:cs="ＭＳ 明朝"/>
          <w:sz w:val="24"/>
          <w:szCs w:val="24"/>
        </w:rPr>
        <w:t xml:space="preserve">　　　〒</w:t>
      </w:r>
      <w:r w:rsidRPr="007E3343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7E3343">
        <w:rPr>
          <w:rFonts w:asciiTheme="minorEastAsia" w:hAnsiTheme="minorEastAsia" w:cs="ＭＳ 明朝"/>
          <w:sz w:val="24"/>
          <w:szCs w:val="24"/>
        </w:rPr>
        <w:t>29</w:t>
      </w:r>
      <w:r w:rsidRPr="007E3343">
        <w:rPr>
          <w:rFonts w:asciiTheme="minorEastAsia" w:hAnsiTheme="minorEastAsia" w:cs="ＭＳ 明朝" w:hint="eastAsia"/>
          <w:sz w:val="24"/>
          <w:szCs w:val="24"/>
        </w:rPr>
        <w:t>9-0292</w:t>
      </w:r>
    </w:p>
    <w:p w14:paraId="4E3DF277" w14:textId="77777777" w:rsidR="00470B37" w:rsidRPr="007E3343" w:rsidRDefault="00470B37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="009A0E42"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Pr="007E3343">
        <w:rPr>
          <w:rFonts w:asciiTheme="minorEastAsia" w:hAnsiTheme="minorEastAsia" w:cs="ＭＳ 明朝"/>
          <w:sz w:val="24"/>
          <w:szCs w:val="24"/>
        </w:rPr>
        <w:t xml:space="preserve">　　　千葉</w:t>
      </w:r>
      <w:r w:rsidRPr="007E3343">
        <w:rPr>
          <w:rFonts w:asciiTheme="minorEastAsia" w:hAnsiTheme="minorEastAsia" w:cs="ＭＳ 明朝" w:hint="eastAsia"/>
          <w:sz w:val="24"/>
          <w:szCs w:val="24"/>
        </w:rPr>
        <w:t>県袖ケ浦市坂戸市場１番地１</w:t>
      </w:r>
    </w:p>
    <w:p w14:paraId="398BA49C" w14:textId="77777777" w:rsidR="00470B37" w:rsidRPr="007E3343" w:rsidRDefault="00470B37" w:rsidP="009A0E42">
      <w:pPr>
        <w:rPr>
          <w:rFonts w:asciiTheme="minorEastAsia" w:hAnsiTheme="minorEastAsia" w:cs="ＭＳ 明朝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="009A0E42"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Pr="007E3343">
        <w:rPr>
          <w:rFonts w:asciiTheme="minorEastAsia" w:hAnsiTheme="minorEastAsia" w:cs="ＭＳ 明朝"/>
          <w:sz w:val="24"/>
          <w:szCs w:val="24"/>
        </w:rPr>
        <w:t xml:space="preserve">　　　TEL　</w:t>
      </w:r>
      <w:r w:rsidRPr="007E3343">
        <w:rPr>
          <w:rFonts w:asciiTheme="minorEastAsia" w:hAnsiTheme="minorEastAsia" w:cs="ＭＳ 明朝" w:hint="eastAsia"/>
          <w:sz w:val="24"/>
          <w:szCs w:val="24"/>
        </w:rPr>
        <w:t xml:space="preserve">　０４３８－６２－３７９１</w:t>
      </w:r>
    </w:p>
    <w:p w14:paraId="3D36C54C" w14:textId="77777777" w:rsidR="00470B37" w:rsidRPr="007E3343" w:rsidRDefault="00470B37" w:rsidP="009A0E42">
      <w:pPr>
        <w:rPr>
          <w:rFonts w:asciiTheme="minorEastAsia" w:hAnsiTheme="minorEastAsia" w:cs="ＭＳ 明朝"/>
          <w:sz w:val="24"/>
          <w:szCs w:val="24"/>
        </w:rPr>
      </w:pPr>
      <w:r w:rsidRPr="007E3343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9A0E42" w:rsidRPr="007E3343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7E3343">
        <w:rPr>
          <w:rFonts w:asciiTheme="minorEastAsia" w:hAnsiTheme="minorEastAsia" w:cs="ＭＳ 明朝" w:hint="eastAsia"/>
          <w:sz w:val="24"/>
          <w:szCs w:val="24"/>
        </w:rPr>
        <w:t xml:space="preserve">　　　FAX　　０４３８－６３－９６８０</w:t>
      </w:r>
    </w:p>
    <w:p w14:paraId="793BB92A" w14:textId="77777777" w:rsidR="00470B37" w:rsidRPr="007E3343" w:rsidRDefault="009A0E42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　</w:t>
      </w:r>
      <w:r w:rsidR="00470B37" w:rsidRPr="007E3343">
        <w:rPr>
          <w:rFonts w:asciiTheme="minorEastAsia" w:hAnsiTheme="minorEastAsia" w:cs="ＭＳ 明朝"/>
          <w:sz w:val="24"/>
          <w:szCs w:val="24"/>
        </w:rPr>
        <w:t xml:space="preserve">　　　E-mail  sode31@city.sodegaura.chiba.jp</w:t>
      </w:r>
    </w:p>
    <w:p w14:paraId="033B882F" w14:textId="77777777" w:rsidR="00470B37" w:rsidRPr="007E3343" w:rsidRDefault="00470B37" w:rsidP="009A0E42">
      <w:pPr>
        <w:rPr>
          <w:rFonts w:asciiTheme="minorEastAsia" w:hAnsiTheme="minorEastAsia"/>
          <w:sz w:val="24"/>
          <w:szCs w:val="24"/>
        </w:rPr>
      </w:pPr>
    </w:p>
    <w:p w14:paraId="1DE4135F" w14:textId="77777777" w:rsidR="00470B37" w:rsidRPr="007E3343" w:rsidRDefault="00470B37" w:rsidP="009A0E42">
      <w:pPr>
        <w:rPr>
          <w:rFonts w:asciiTheme="minorEastAsia" w:hAnsiTheme="minorEastAsia" w:cs="ＭＳ 明朝"/>
          <w:sz w:val="24"/>
          <w:szCs w:val="24"/>
        </w:rPr>
      </w:pPr>
    </w:p>
    <w:p w14:paraId="51C7E201" w14:textId="77777777" w:rsidR="00470B37" w:rsidRPr="007E3343" w:rsidRDefault="009A0E42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="00470B37" w:rsidRPr="007E3343">
        <w:rPr>
          <w:rFonts w:asciiTheme="minorEastAsia" w:hAnsiTheme="minorEastAsia" w:cs="ＭＳ 明朝"/>
          <w:sz w:val="24"/>
          <w:szCs w:val="24"/>
        </w:rPr>
        <w:t xml:space="preserve">質疑者　</w:t>
      </w:r>
      <w:r w:rsidR="00470B37" w:rsidRPr="007E3343">
        <w:rPr>
          <w:rFonts w:asciiTheme="minorEastAsia" w:hAnsiTheme="minorEastAsia" w:cs="ＭＳ 明朝"/>
          <w:sz w:val="24"/>
          <w:szCs w:val="24"/>
          <w:u w:val="single"/>
        </w:rPr>
        <w:t>団体名</w:t>
      </w:r>
      <w:r w:rsidR="00470B37" w:rsidRPr="007E3343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  <w:r w:rsidRPr="007E3343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</w:t>
      </w:r>
      <w:r w:rsidR="00470B37" w:rsidRPr="007E3343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</w:t>
      </w:r>
      <w:r w:rsidRPr="007E3343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="00470B37" w:rsidRPr="007E3343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="00470B37" w:rsidRPr="007E3343">
        <w:rPr>
          <w:rFonts w:asciiTheme="minorEastAsia" w:hAnsiTheme="minorEastAsia" w:cs="ＭＳ 明朝"/>
          <w:sz w:val="24"/>
          <w:szCs w:val="24"/>
        </w:rPr>
        <w:t xml:space="preserve">　　　</w:t>
      </w:r>
      <w:r w:rsidR="00470B37" w:rsidRPr="007E3343">
        <w:rPr>
          <w:rFonts w:asciiTheme="minorEastAsia" w:hAnsiTheme="minorEastAsia" w:cs="ＭＳ 明朝"/>
          <w:sz w:val="24"/>
          <w:szCs w:val="24"/>
          <w:u w:val="single"/>
        </w:rPr>
        <w:t>担当者名</w:t>
      </w:r>
      <w:r w:rsidRPr="007E3343">
        <w:rPr>
          <w:rFonts w:asciiTheme="minorEastAsia" w:hAnsiTheme="minorEastAsia" w:cs="ＭＳ 明朝"/>
          <w:sz w:val="24"/>
          <w:szCs w:val="24"/>
          <w:u w:val="single"/>
        </w:rPr>
        <w:t xml:space="preserve">　　　　　　　　　　</w:t>
      </w:r>
    </w:p>
    <w:p w14:paraId="7C361D92" w14:textId="77777777" w:rsidR="00470B37" w:rsidRPr="007E3343" w:rsidRDefault="00470B37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　　　　　　　　　　　　　　　　　　　　</w:t>
      </w:r>
      <w:r w:rsidR="009A0E42" w:rsidRPr="007E3343">
        <w:rPr>
          <w:rFonts w:asciiTheme="minorEastAsia" w:hAnsiTheme="minorEastAsia" w:cs="ＭＳ 明朝"/>
          <w:sz w:val="24"/>
          <w:szCs w:val="24"/>
        </w:rPr>
        <w:t xml:space="preserve">　　</w:t>
      </w:r>
      <w:r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="009A0E42" w:rsidRPr="007E3343">
        <w:rPr>
          <w:rFonts w:asciiTheme="minorEastAsia" w:hAnsiTheme="minorEastAsia" w:cs="ＭＳ 明朝"/>
          <w:sz w:val="24"/>
          <w:szCs w:val="24"/>
          <w:u w:val="single"/>
        </w:rPr>
        <w:t xml:space="preserve">TEL 　　　　　　　　　　　　</w:t>
      </w:r>
    </w:p>
    <w:p w14:paraId="431968BE" w14:textId="77777777" w:rsidR="00470B37" w:rsidRPr="007E3343" w:rsidRDefault="00470B37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　　　　　　　　　　　　　　　　　　　　</w:t>
      </w:r>
      <w:r w:rsidR="009A0E42" w:rsidRPr="007E3343">
        <w:rPr>
          <w:rFonts w:asciiTheme="minorEastAsia" w:hAnsiTheme="minorEastAsia" w:cs="ＭＳ 明朝"/>
          <w:sz w:val="24"/>
          <w:szCs w:val="24"/>
        </w:rPr>
        <w:t xml:space="preserve">　　</w:t>
      </w:r>
      <w:r w:rsidRPr="007E3343">
        <w:rPr>
          <w:rFonts w:asciiTheme="minorEastAsia" w:hAnsiTheme="minorEastAsia" w:cs="ＭＳ 明朝"/>
          <w:sz w:val="24"/>
          <w:szCs w:val="24"/>
        </w:rPr>
        <w:t xml:space="preserve">　</w:t>
      </w:r>
      <w:r w:rsidRPr="007E3343">
        <w:rPr>
          <w:rFonts w:asciiTheme="minorEastAsia" w:hAnsiTheme="minorEastAsia" w:cs="ＭＳ 明朝"/>
          <w:sz w:val="24"/>
          <w:szCs w:val="24"/>
          <w:u w:val="single"/>
        </w:rPr>
        <w:t xml:space="preserve">FAX </w:t>
      </w:r>
      <w:r w:rsidR="009A0E42" w:rsidRPr="007E3343">
        <w:rPr>
          <w:rFonts w:asciiTheme="minorEastAsia" w:hAnsiTheme="minorEastAsia" w:cs="ＭＳ 明朝"/>
          <w:sz w:val="24"/>
          <w:szCs w:val="24"/>
          <w:u w:val="single"/>
        </w:rPr>
        <w:t xml:space="preserve">　　　　　　　　　　　　</w:t>
      </w:r>
    </w:p>
    <w:p w14:paraId="40D420DB" w14:textId="77777777" w:rsidR="00470B37" w:rsidRPr="007E3343" w:rsidRDefault="00470B37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 xml:space="preserve">　　　　　　　　　　　　　　　　　　　　</w:t>
      </w:r>
      <w:r w:rsidR="009A0E42" w:rsidRPr="007E3343">
        <w:rPr>
          <w:rFonts w:asciiTheme="minorEastAsia" w:hAnsiTheme="minorEastAsia" w:cs="ＭＳ 明朝"/>
          <w:sz w:val="24"/>
          <w:szCs w:val="24"/>
        </w:rPr>
        <w:t xml:space="preserve">　　</w:t>
      </w:r>
      <w:r w:rsidRPr="007E3343">
        <w:rPr>
          <w:rFonts w:asciiTheme="minorEastAsia" w:hAnsiTheme="minorEastAsia" w:cs="ＭＳ 明朝"/>
          <w:sz w:val="24"/>
          <w:szCs w:val="24"/>
        </w:rPr>
        <w:t xml:space="preserve">　　</w:t>
      </w:r>
      <w:r w:rsidRPr="007E3343">
        <w:rPr>
          <w:rFonts w:asciiTheme="minorEastAsia" w:hAnsiTheme="minorEastAsia" w:cs="ＭＳ 明朝"/>
          <w:sz w:val="24"/>
          <w:szCs w:val="24"/>
          <w:u w:val="single"/>
        </w:rPr>
        <w:t>E-mail</w:t>
      </w:r>
      <w:r w:rsidRPr="007E3343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  <w:r w:rsidR="009A0E42" w:rsidRPr="007E3343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Pr="007E3343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</w:t>
      </w:r>
    </w:p>
    <w:p w14:paraId="24FD579D" w14:textId="77777777" w:rsidR="00470B37" w:rsidRPr="007E3343" w:rsidRDefault="00470B37" w:rsidP="009A0E42">
      <w:pPr>
        <w:rPr>
          <w:rFonts w:asciiTheme="minorEastAsia" w:hAnsiTheme="minorEastAsia" w:cs="ＭＳ 明朝"/>
          <w:sz w:val="24"/>
          <w:szCs w:val="24"/>
        </w:rPr>
      </w:pPr>
    </w:p>
    <w:p w14:paraId="2616E4A6" w14:textId="77777777" w:rsidR="00470B37" w:rsidRPr="007E3343" w:rsidRDefault="00470B37" w:rsidP="009A0E42">
      <w:pPr>
        <w:rPr>
          <w:rFonts w:asciiTheme="minorEastAsia" w:hAnsiTheme="minorEastAsia"/>
          <w:sz w:val="24"/>
          <w:szCs w:val="24"/>
        </w:rPr>
      </w:pPr>
      <w:r w:rsidRPr="007E3343">
        <w:rPr>
          <w:rFonts w:asciiTheme="minorEastAsia" w:hAnsiTheme="minorEastAsia" w:cs="ＭＳ 明朝"/>
          <w:sz w:val="24"/>
          <w:szCs w:val="24"/>
        </w:rPr>
        <w:t>※　質疑がない場合は，提出する必要はありません。</w:t>
      </w:r>
    </w:p>
    <w:p w14:paraId="574E7A23" w14:textId="77777777" w:rsidR="00470B37" w:rsidRPr="007E3343" w:rsidRDefault="00470B37" w:rsidP="009A0E42">
      <w:pPr>
        <w:rPr>
          <w:rFonts w:asciiTheme="minorEastAsia" w:hAnsiTheme="minorEastAsia" w:cs="ＭＳ 明朝"/>
          <w:sz w:val="24"/>
          <w:szCs w:val="24"/>
        </w:rPr>
      </w:pPr>
    </w:p>
    <w:p w14:paraId="78B075A4" w14:textId="77777777" w:rsidR="00470B37" w:rsidRPr="007E3343" w:rsidRDefault="00470B37" w:rsidP="009A0E42">
      <w:pPr>
        <w:rPr>
          <w:rFonts w:asciiTheme="minorEastAsia" w:hAnsiTheme="minorEastAsia" w:cs="ＭＳ 明朝"/>
          <w:sz w:val="24"/>
          <w:szCs w:val="24"/>
        </w:rPr>
      </w:pPr>
      <w:r w:rsidRPr="007E3343">
        <w:rPr>
          <w:rFonts w:asciiTheme="minorEastAsia" w:hAnsiTheme="minorEastAsia" w:cs="ＭＳ 明朝" w:hint="eastAsia"/>
          <w:sz w:val="24"/>
          <w:szCs w:val="24"/>
        </w:rPr>
        <w:t>質問内容：</w:t>
      </w:r>
    </w:p>
    <w:p w14:paraId="249E081F" w14:textId="77777777" w:rsidR="00470B37" w:rsidRPr="007E3343" w:rsidRDefault="00470B37" w:rsidP="009A0E42">
      <w:pPr>
        <w:rPr>
          <w:rFonts w:asciiTheme="minorEastAsia" w:hAnsiTheme="minorEastAsia" w:cs="ＭＳ 明朝"/>
          <w:sz w:val="24"/>
          <w:szCs w:val="24"/>
        </w:rPr>
      </w:pPr>
    </w:p>
    <w:p w14:paraId="5DAA4455" w14:textId="77777777" w:rsidR="00470B37" w:rsidRPr="007E3343" w:rsidRDefault="00470B37" w:rsidP="00917017">
      <w:pPr>
        <w:rPr>
          <w:rFonts w:asciiTheme="minorEastAsia" w:hAnsiTheme="minorEastAsia"/>
          <w:sz w:val="24"/>
          <w:szCs w:val="24"/>
        </w:rPr>
      </w:pPr>
    </w:p>
    <w:sectPr w:rsidR="00470B37" w:rsidRPr="007E3343" w:rsidSect="00EA168E">
      <w:type w:val="continuous"/>
      <w:pgSz w:w="11906" w:h="16838" w:code="9"/>
      <w:pgMar w:top="1418" w:right="1418" w:bottom="158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1EFC" w14:textId="77777777" w:rsidR="00CD4928" w:rsidRDefault="00CD4928" w:rsidP="00CD4928">
      <w:r>
        <w:separator/>
      </w:r>
    </w:p>
  </w:endnote>
  <w:endnote w:type="continuationSeparator" w:id="0">
    <w:p w14:paraId="2F4A5BC7" w14:textId="77777777" w:rsidR="00CD4928" w:rsidRDefault="00CD4928" w:rsidP="00CD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567304"/>
      <w:docPartObj>
        <w:docPartGallery w:val="Page Numbers (Bottom of Page)"/>
        <w:docPartUnique/>
      </w:docPartObj>
    </w:sdtPr>
    <w:sdtEndPr/>
    <w:sdtContent>
      <w:p w14:paraId="37831D5D" w14:textId="77777777" w:rsidR="00821B7D" w:rsidRDefault="00821B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A9" w:rsidRPr="00F235A9">
          <w:rPr>
            <w:noProof/>
            <w:lang w:val="ja-JP"/>
          </w:rPr>
          <w:t>7</w:t>
        </w:r>
        <w:r>
          <w:fldChar w:fldCharType="end"/>
        </w:r>
      </w:p>
    </w:sdtContent>
  </w:sdt>
  <w:p w14:paraId="3C0A594B" w14:textId="77777777" w:rsidR="00CD4928" w:rsidRDefault="00CD49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7A73" w14:textId="77777777" w:rsidR="00CD4928" w:rsidRDefault="00CD4928" w:rsidP="00CD4928">
      <w:r>
        <w:separator/>
      </w:r>
    </w:p>
  </w:footnote>
  <w:footnote w:type="continuationSeparator" w:id="0">
    <w:p w14:paraId="02E490D1" w14:textId="77777777" w:rsidR="00CD4928" w:rsidRDefault="00CD4928" w:rsidP="00CD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7F5D"/>
    <w:multiLevelType w:val="hybridMultilevel"/>
    <w:tmpl w:val="36A6E6D6"/>
    <w:lvl w:ilvl="0" w:tplc="6C2C2D46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69E171C"/>
    <w:multiLevelType w:val="hybridMultilevel"/>
    <w:tmpl w:val="E79E5B0C"/>
    <w:lvl w:ilvl="0" w:tplc="5154566C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7196C74"/>
    <w:multiLevelType w:val="hybridMultilevel"/>
    <w:tmpl w:val="B44A2358"/>
    <w:lvl w:ilvl="0" w:tplc="911C49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2098399023">
    <w:abstractNumId w:val="0"/>
  </w:num>
  <w:num w:numId="2" w16cid:durableId="1562473398">
    <w:abstractNumId w:val="1"/>
  </w:num>
  <w:num w:numId="3" w16cid:durableId="11541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C5"/>
    <w:rsid w:val="00004C5F"/>
    <w:rsid w:val="00061A77"/>
    <w:rsid w:val="00081067"/>
    <w:rsid w:val="00176239"/>
    <w:rsid w:val="001845A7"/>
    <w:rsid w:val="001B1426"/>
    <w:rsid w:val="001D25C2"/>
    <w:rsid w:val="001D714F"/>
    <w:rsid w:val="001F1540"/>
    <w:rsid w:val="00234348"/>
    <w:rsid w:val="00244728"/>
    <w:rsid w:val="002939C7"/>
    <w:rsid w:val="0029427D"/>
    <w:rsid w:val="002A3275"/>
    <w:rsid w:val="002A4BA5"/>
    <w:rsid w:val="00321E58"/>
    <w:rsid w:val="00323EC5"/>
    <w:rsid w:val="00355F52"/>
    <w:rsid w:val="003F057E"/>
    <w:rsid w:val="003F743F"/>
    <w:rsid w:val="004158D0"/>
    <w:rsid w:val="00470B37"/>
    <w:rsid w:val="00494474"/>
    <w:rsid w:val="004D789E"/>
    <w:rsid w:val="004E4B8A"/>
    <w:rsid w:val="004F7AF7"/>
    <w:rsid w:val="00567EC3"/>
    <w:rsid w:val="00582730"/>
    <w:rsid w:val="006B0B4A"/>
    <w:rsid w:val="006D6E5D"/>
    <w:rsid w:val="0071648D"/>
    <w:rsid w:val="00783124"/>
    <w:rsid w:val="007D6DE3"/>
    <w:rsid w:val="007E3343"/>
    <w:rsid w:val="00804EB7"/>
    <w:rsid w:val="00814DFE"/>
    <w:rsid w:val="00821B7D"/>
    <w:rsid w:val="00864ED1"/>
    <w:rsid w:val="00917017"/>
    <w:rsid w:val="0093683A"/>
    <w:rsid w:val="009A0E42"/>
    <w:rsid w:val="009C6409"/>
    <w:rsid w:val="009D3DF7"/>
    <w:rsid w:val="00A11E9C"/>
    <w:rsid w:val="00A77877"/>
    <w:rsid w:val="00A91803"/>
    <w:rsid w:val="00AB17B5"/>
    <w:rsid w:val="00AD5E89"/>
    <w:rsid w:val="00B61370"/>
    <w:rsid w:val="00B65658"/>
    <w:rsid w:val="00BA0B7C"/>
    <w:rsid w:val="00BD5C8E"/>
    <w:rsid w:val="00BE7CD5"/>
    <w:rsid w:val="00C0126F"/>
    <w:rsid w:val="00C43DEC"/>
    <w:rsid w:val="00C92CA8"/>
    <w:rsid w:val="00CD4928"/>
    <w:rsid w:val="00D66EEA"/>
    <w:rsid w:val="00DB3700"/>
    <w:rsid w:val="00DF7ECA"/>
    <w:rsid w:val="00E53103"/>
    <w:rsid w:val="00EA168E"/>
    <w:rsid w:val="00EB2FBE"/>
    <w:rsid w:val="00F077F4"/>
    <w:rsid w:val="00F235A9"/>
    <w:rsid w:val="00F24444"/>
    <w:rsid w:val="00F7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60AFB8"/>
  <w15:chartTrackingRefBased/>
  <w15:docId w15:val="{5DCF745A-8975-4095-B6F2-2AC9EAB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701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1701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F2444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E4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4B8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4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4928"/>
  </w:style>
  <w:style w:type="paragraph" w:styleId="aa">
    <w:name w:val="footer"/>
    <w:basedOn w:val="a"/>
    <w:link w:val="ab"/>
    <w:uiPriority w:val="99"/>
    <w:unhideWhenUsed/>
    <w:rsid w:val="00CD49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928"/>
  </w:style>
  <w:style w:type="paragraph" w:styleId="ac">
    <w:name w:val="Revision"/>
    <w:hidden/>
    <w:uiPriority w:val="99"/>
    <w:semiHidden/>
    <w:rsid w:val="00F0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07D5-DEF1-4D97-934E-3E5B59FB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　正宏</dc:creator>
  <cp:keywords/>
  <dc:description/>
  <cp:lastModifiedBy>佐伯　洋輔</cp:lastModifiedBy>
  <cp:revision>37</cp:revision>
  <cp:lastPrinted>2025-01-17T01:02:00Z</cp:lastPrinted>
  <dcterms:created xsi:type="dcterms:W3CDTF">2025-01-16T00:14:00Z</dcterms:created>
  <dcterms:modified xsi:type="dcterms:W3CDTF">2025-07-23T05:56:00Z</dcterms:modified>
</cp:coreProperties>
</file>