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6735" w14:textId="77777777" w:rsidR="00F51AA5" w:rsidRDefault="00B037D5">
      <w:r w:rsidRPr="00F51AA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94C355" wp14:editId="24168A45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C8579" w14:textId="77777777" w:rsidR="00B037D5" w:rsidRPr="00B037D5" w:rsidRDefault="00B037D5" w:rsidP="00B037D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299-0292　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CA3EB1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そでがうら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まつり実行委員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4C3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9.65pt;margin-top:-12.6pt;width:518.05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" filled="f" stroked="f" strokeweight=".5pt">
                <v:textbox inset="0,0,0,0">
                  <w:txbxContent>
                    <w:p w14:paraId="6D2C8579" w14:textId="77777777" w:rsidR="00B037D5" w:rsidRPr="00B037D5" w:rsidRDefault="00B037D5" w:rsidP="00B037D5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CA3EB1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そでがうら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まつり実行委員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A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32C3F" wp14:editId="4D8522AF">
                <wp:simplePos x="0" y="0"/>
                <wp:positionH relativeFrom="page">
                  <wp:posOffset>5080</wp:posOffset>
                </wp:positionH>
                <wp:positionV relativeFrom="paragraph">
                  <wp:posOffset>104302</wp:posOffset>
                </wp:positionV>
                <wp:extent cx="10687050" cy="46117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1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DC7FC" w14:textId="77777777" w:rsidR="00F51AA5" w:rsidRPr="00F51AA5" w:rsidRDefault="00B639F8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そでがうらまつり～アレワイサノサ～　企業</w:t>
                            </w:r>
                            <w:r w:rsidR="00CA3EB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ＰＲブース</w:t>
                            </w:r>
                            <w:r w:rsidR="00F51AA5" w:rsidRPr="00F51A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  <w:r w:rsidR="00B037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（１</w:t>
                            </w:r>
                            <w:r w:rsidR="00B037D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ページ</w:t>
                            </w:r>
                            <w:r w:rsidR="00B037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目</w:t>
                            </w:r>
                            <w:r w:rsidR="00B037D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32C3F" id="正方形/長方形 1" o:spid="_x0000_s1027" style="position:absolute;left:0;text-align:left;margin-left:.4pt;margin-top:8.2pt;width:841.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" fillcolor="#538135 [2409]" stroked="f" strokeweight="1pt">
                <v:textbox inset="0,0,0,0">
                  <w:txbxContent>
                    <w:p w14:paraId="64ADC7FC" w14:textId="77777777" w:rsidR="00F51AA5" w:rsidRPr="00F51AA5" w:rsidRDefault="00B639F8" w:rsidP="00F51AA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そでがうらまつり～アレワイサノサ～　企業</w:t>
                      </w:r>
                      <w:r w:rsidR="00CA3EB1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ＰＲブース</w:t>
                      </w:r>
                      <w:r w:rsidR="00F51AA5" w:rsidRPr="00F51AA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申込書</w:t>
                      </w:r>
                      <w:r w:rsidR="00B037D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（１</w:t>
                      </w:r>
                      <w:r w:rsidR="00B037D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ページ</w:t>
                      </w:r>
                      <w:r w:rsidR="00B037D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目</w:t>
                      </w:r>
                      <w:r w:rsidR="00B037D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7D32BF9" w14:textId="77777777" w:rsidR="00D12E40" w:rsidRDefault="00D12E40" w:rsidP="00F51AA5"/>
    <w:tbl>
      <w:tblPr>
        <w:tblStyle w:val="a7"/>
        <w:tblpPr w:leftFromText="142" w:rightFromText="142" w:tblpY="1072"/>
        <w:tblW w:w="0" w:type="auto"/>
        <w:tblLook w:val="04A0" w:firstRow="1" w:lastRow="0" w:firstColumn="1" w:lastColumn="0" w:noHBand="0" w:noVBand="1"/>
      </w:tblPr>
      <w:tblGrid>
        <w:gridCol w:w="2433"/>
        <w:gridCol w:w="1248"/>
        <w:gridCol w:w="1843"/>
        <w:gridCol w:w="9864"/>
      </w:tblGrid>
      <w:tr w:rsidR="00B639F8" w14:paraId="281C9EA5" w14:textId="77777777" w:rsidTr="00B639F8">
        <w:trPr>
          <w:trHeight w:val="1265"/>
        </w:trPr>
        <w:tc>
          <w:tcPr>
            <w:tcW w:w="2433" w:type="dxa"/>
            <w:vAlign w:val="center"/>
          </w:tcPr>
          <w:p w14:paraId="7B4AF9D9" w14:textId="77777777" w:rsidR="00B639F8" w:rsidRPr="00F51AA5" w:rsidRDefault="0062503F" w:rsidP="00B639F8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１</w:t>
            </w:r>
            <w:r w:rsidR="00B639F8">
              <w:rPr>
                <w:rFonts w:ascii="BIZ UDゴシック" w:eastAsia="BIZ UDゴシック" w:hAnsi="BIZ UDゴシック" w:hint="eastAsia"/>
                <w:b/>
              </w:rPr>
              <w:t>．企業名</w:t>
            </w:r>
          </w:p>
        </w:tc>
        <w:tc>
          <w:tcPr>
            <w:tcW w:w="12955" w:type="dxa"/>
            <w:gridSpan w:val="3"/>
            <w:vAlign w:val="center"/>
          </w:tcPr>
          <w:p w14:paraId="065FE68F" w14:textId="77777777" w:rsidR="00B639F8" w:rsidRPr="00F51AA5" w:rsidRDefault="00B639F8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7907D74" wp14:editId="4D297181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-223520</wp:posOffset>
                      </wp:positionV>
                      <wp:extent cx="609600" cy="2000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8CDD12" w14:textId="77777777" w:rsidR="00B639F8" w:rsidRPr="002C4852" w:rsidRDefault="00B639F8" w:rsidP="002C48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07D74" id="テキスト ボックス 6" o:spid="_x0000_s1028" type="#_x0000_t202" style="position:absolute;left:0;text-align:left;margin-left:-10.95pt;margin-top:-17.6pt;width:48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" filled="f" stroked="f" strokeweight=".5pt">
                      <v:textbox inset="0,0,0,0">
                        <w:txbxContent>
                          <w:p w14:paraId="558CDD12" w14:textId="77777777" w:rsidR="00B639F8" w:rsidRPr="002C4852" w:rsidRDefault="00B639F8" w:rsidP="002C48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3202" w14:paraId="6FA405B1" w14:textId="77777777" w:rsidTr="00B639F8">
        <w:trPr>
          <w:trHeight w:val="1265"/>
        </w:trPr>
        <w:tc>
          <w:tcPr>
            <w:tcW w:w="2433" w:type="dxa"/>
            <w:vAlign w:val="center"/>
          </w:tcPr>
          <w:p w14:paraId="6037EAE6" w14:textId="7F0B920E" w:rsidR="006F3202" w:rsidRDefault="00334B65" w:rsidP="00B639F8">
            <w:pPr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２．企業所在地</w:t>
            </w:r>
          </w:p>
        </w:tc>
        <w:tc>
          <w:tcPr>
            <w:tcW w:w="12955" w:type="dxa"/>
            <w:gridSpan w:val="3"/>
            <w:vAlign w:val="center"/>
          </w:tcPr>
          <w:p w14:paraId="5C3B727D" w14:textId="77777777" w:rsidR="006F3202" w:rsidRPr="00F51AA5" w:rsidRDefault="006F3202" w:rsidP="00B037D5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2C4852" w14:paraId="79BACEE6" w14:textId="77777777" w:rsidTr="00B037D5">
        <w:trPr>
          <w:trHeight w:val="680"/>
        </w:trPr>
        <w:tc>
          <w:tcPr>
            <w:tcW w:w="2433" w:type="dxa"/>
            <w:vMerge w:val="restart"/>
            <w:vAlign w:val="center"/>
          </w:tcPr>
          <w:p w14:paraId="6CFED73C" w14:textId="4F04E52C" w:rsidR="002C4852" w:rsidRPr="00F51AA5" w:rsidRDefault="00334B65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３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．代表者</w:t>
            </w:r>
          </w:p>
        </w:tc>
        <w:tc>
          <w:tcPr>
            <w:tcW w:w="1248" w:type="dxa"/>
            <w:vAlign w:val="center"/>
          </w:tcPr>
          <w:p w14:paraId="07941AF3" w14:textId="77777777"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2"/>
            <w:vAlign w:val="center"/>
          </w:tcPr>
          <w:p w14:paraId="57DAA362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F43BB4" wp14:editId="39A33A10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-99695</wp:posOffset>
                      </wp:positionV>
                      <wp:extent cx="609600" cy="2000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3A7CB0" w14:textId="77777777" w:rsidR="002C4852" w:rsidRPr="002C4852" w:rsidRDefault="002C4852" w:rsidP="00F51AA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43BB4" id="テキスト ボックス 4" o:spid="_x0000_s1029" type="#_x0000_t202" style="position:absolute;left:0;text-align:left;margin-left:-14.6pt;margin-top:-7.85pt;width:48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" filled="f" stroked="f" strokeweight=".5pt">
                      <v:textbox inset="0,0,0,0">
                        <w:txbxContent>
                          <w:p w14:paraId="4C3A7CB0" w14:textId="77777777" w:rsidR="002C4852" w:rsidRPr="002C4852" w:rsidRDefault="002C4852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1AA5" w14:paraId="0EC1B6FC" w14:textId="77777777" w:rsidTr="00B037D5">
        <w:trPr>
          <w:trHeight w:val="680"/>
        </w:trPr>
        <w:tc>
          <w:tcPr>
            <w:tcW w:w="2433" w:type="dxa"/>
            <w:vMerge/>
            <w:vAlign w:val="center"/>
          </w:tcPr>
          <w:p w14:paraId="4AC5DAC4" w14:textId="77777777" w:rsidR="00F51AA5" w:rsidRPr="00F51AA5" w:rsidRDefault="00F51AA5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Align w:val="center"/>
          </w:tcPr>
          <w:p w14:paraId="23666F8A" w14:textId="77777777" w:rsidR="00F51AA5" w:rsidRPr="002C4852" w:rsidRDefault="00F51AA5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43" w:type="dxa"/>
            <w:vAlign w:val="center"/>
          </w:tcPr>
          <w:p w14:paraId="2BD1CEE9" w14:textId="77777777"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864" w:type="dxa"/>
            <w:vAlign w:val="center"/>
          </w:tcPr>
          <w:p w14:paraId="2AFB88F4" w14:textId="77777777"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14:paraId="5A2A1743" w14:textId="77777777" w:rsidTr="00B037D5">
        <w:trPr>
          <w:trHeight w:val="680"/>
        </w:trPr>
        <w:tc>
          <w:tcPr>
            <w:tcW w:w="2433" w:type="dxa"/>
            <w:vMerge w:val="restart"/>
            <w:vAlign w:val="center"/>
          </w:tcPr>
          <w:p w14:paraId="02EC0D93" w14:textId="2F899D2D" w:rsidR="002C4852" w:rsidRPr="00F51AA5" w:rsidRDefault="00334B65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４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．ご担当者</w:t>
            </w:r>
          </w:p>
        </w:tc>
        <w:tc>
          <w:tcPr>
            <w:tcW w:w="1248" w:type="dxa"/>
            <w:vAlign w:val="center"/>
          </w:tcPr>
          <w:p w14:paraId="34D17FB8" w14:textId="77777777"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2"/>
            <w:vAlign w:val="center"/>
          </w:tcPr>
          <w:p w14:paraId="641D7BFA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F75134" wp14:editId="3BF3061E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-99695</wp:posOffset>
                      </wp:positionV>
                      <wp:extent cx="609600" cy="2000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3B4D47" w14:textId="77777777" w:rsidR="002C4852" w:rsidRPr="002C4852" w:rsidRDefault="002C4852" w:rsidP="002C48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75134" id="テキスト ボックス 7" o:spid="_x0000_s1030" type="#_x0000_t202" style="position:absolute;left:0;text-align:left;margin-left:-14.6pt;margin-top:-7.85pt;width:48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" filled="f" stroked="f" strokeweight=".5pt">
                      <v:textbox inset="0,0,0,0">
                        <w:txbxContent>
                          <w:p w14:paraId="543B4D47" w14:textId="77777777" w:rsidR="002C4852" w:rsidRPr="002C4852" w:rsidRDefault="002C4852" w:rsidP="002C48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852" w14:paraId="71B013FD" w14:textId="77777777" w:rsidTr="00B639F8">
        <w:trPr>
          <w:trHeight w:val="794"/>
        </w:trPr>
        <w:tc>
          <w:tcPr>
            <w:tcW w:w="2433" w:type="dxa"/>
            <w:vMerge/>
            <w:vAlign w:val="center"/>
          </w:tcPr>
          <w:p w14:paraId="1BCB3F55" w14:textId="77777777"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5F49591F" w14:textId="77777777"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43" w:type="dxa"/>
            <w:vAlign w:val="center"/>
          </w:tcPr>
          <w:p w14:paraId="1BECF1C6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864" w:type="dxa"/>
            <w:vAlign w:val="center"/>
          </w:tcPr>
          <w:p w14:paraId="6C0407E7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14:paraId="16FE3EAA" w14:textId="77777777" w:rsidTr="006C3CE2">
        <w:trPr>
          <w:trHeight w:val="945"/>
        </w:trPr>
        <w:tc>
          <w:tcPr>
            <w:tcW w:w="2433" w:type="dxa"/>
            <w:vMerge/>
            <w:vAlign w:val="center"/>
          </w:tcPr>
          <w:p w14:paraId="0AFBC07B" w14:textId="77777777"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/>
            <w:vAlign w:val="center"/>
          </w:tcPr>
          <w:p w14:paraId="7713F3FD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38431C9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9864" w:type="dxa"/>
            <w:vAlign w:val="center"/>
          </w:tcPr>
          <w:p w14:paraId="1176D60C" w14:textId="77777777"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14:paraId="2F6F2578" w14:textId="77777777" w:rsidTr="006C3CE2">
        <w:trPr>
          <w:trHeight w:val="973"/>
        </w:trPr>
        <w:tc>
          <w:tcPr>
            <w:tcW w:w="2433" w:type="dxa"/>
            <w:vAlign w:val="center"/>
          </w:tcPr>
          <w:p w14:paraId="32B6AAFE" w14:textId="1A76F901" w:rsidR="002C4852" w:rsidRDefault="00334B65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５</w:t>
            </w:r>
            <w:r w:rsidR="002C4852" w:rsidRPr="002C4852">
              <w:rPr>
                <w:rFonts w:ascii="BIZ UDゴシック" w:eastAsia="BIZ UDゴシック" w:hAnsi="BIZ UDゴシック" w:hint="eastAsia"/>
                <w:b/>
              </w:rPr>
              <w:t>．参加</w:t>
            </w:r>
            <w:r w:rsidR="007D7387">
              <w:rPr>
                <w:rFonts w:ascii="BIZ UDゴシック" w:eastAsia="BIZ UDゴシック" w:hAnsi="BIZ UDゴシック" w:hint="eastAsia"/>
                <w:b/>
              </w:rPr>
              <w:t>予定</w:t>
            </w:r>
            <w:r w:rsidR="002C4852" w:rsidRPr="002C4852">
              <w:rPr>
                <w:rFonts w:ascii="BIZ UDゴシック" w:eastAsia="BIZ UDゴシック" w:hAnsi="BIZ UDゴシック" w:hint="eastAsia"/>
                <w:b/>
              </w:rPr>
              <w:t>人数</w:t>
            </w:r>
          </w:p>
          <w:p w14:paraId="24CAA4B2" w14:textId="77777777" w:rsidR="007D7387" w:rsidRPr="002C4852" w:rsidRDefault="007D7387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 xml:space="preserve">　（スタッフ人数）</w:t>
            </w:r>
          </w:p>
        </w:tc>
        <w:tc>
          <w:tcPr>
            <w:tcW w:w="12955" w:type="dxa"/>
            <w:gridSpan w:val="3"/>
            <w:vAlign w:val="center"/>
          </w:tcPr>
          <w:p w14:paraId="0D1D1304" w14:textId="77777777" w:rsidR="002C4852" w:rsidRPr="00F51AA5" w:rsidRDefault="007D7387" w:rsidP="007D7387">
            <w:pPr>
              <w:spacing w:line="6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 </w:t>
            </w:r>
            <w:r>
              <w:rPr>
                <w:rFonts w:ascii="BIZ UDゴシック" w:eastAsia="BIZ UDゴシック" w:hAnsi="BIZ UDゴシック"/>
              </w:rPr>
              <w:t xml:space="preserve">                　　　　　　　　　　       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</w:tc>
      </w:tr>
    </w:tbl>
    <w:p w14:paraId="55FD3C17" w14:textId="77777777" w:rsidR="00B037D5" w:rsidRDefault="00B037D5" w:rsidP="00F51AA5"/>
    <w:p w14:paraId="6EF733D7" w14:textId="77777777" w:rsidR="00AF6418" w:rsidRDefault="00AF6418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  <w:t>※</w:t>
      </w:r>
      <w:r w:rsidR="00CA3EB1">
        <w:rPr>
          <w:rFonts w:ascii="BIZ UDゴシック" w:eastAsia="BIZ UDゴシック" w:hAnsi="BIZ UDゴシック"/>
          <w:sz w:val="20"/>
        </w:rPr>
        <w:t>企業ＰＲブース</w:t>
      </w:r>
      <w:r>
        <w:rPr>
          <w:rFonts w:ascii="BIZ UDゴシック" w:eastAsia="BIZ UDゴシック" w:hAnsi="BIZ UDゴシック"/>
          <w:sz w:val="20"/>
        </w:rPr>
        <w:t>募集要項を必ずご確認の上、お申し込みください。</w:t>
      </w:r>
    </w:p>
    <w:p w14:paraId="1C8CB81E" w14:textId="77777777" w:rsidR="00B037D5" w:rsidRPr="00AF6418" w:rsidRDefault="00B639F8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※企業名</w:t>
      </w:r>
      <w:r w:rsidR="00B037D5" w:rsidRPr="00AF6418">
        <w:rPr>
          <w:rFonts w:ascii="BIZ UDゴシック" w:eastAsia="BIZ UDゴシック" w:hAnsi="BIZ UDゴシック" w:hint="eastAsia"/>
          <w:sz w:val="20"/>
        </w:rPr>
        <w:t>は、パンフレットや</w:t>
      </w:r>
      <w:r w:rsidR="004E152C">
        <w:rPr>
          <w:rFonts w:ascii="BIZ UDゴシック" w:eastAsia="BIZ UDゴシック" w:hAnsi="BIZ UDゴシック" w:hint="eastAsia"/>
          <w:sz w:val="20"/>
        </w:rPr>
        <w:t>ＳＮＳ</w:t>
      </w:r>
      <w:r w:rsidR="00B037D5" w:rsidRPr="00AF6418">
        <w:rPr>
          <w:rFonts w:ascii="BIZ UDゴシック" w:eastAsia="BIZ UDゴシック" w:hAnsi="BIZ UDゴシック"/>
          <w:sz w:val="20"/>
        </w:rPr>
        <w:t>等に掲載します。</w:t>
      </w:r>
    </w:p>
    <w:p w14:paraId="7BCD592C" w14:textId="3E41F33F" w:rsidR="006C3CE2" w:rsidRPr="00AF6418" w:rsidRDefault="00AF6418" w:rsidP="00B037D5">
      <w:pPr>
        <w:rPr>
          <w:rFonts w:ascii="BIZ UDゴシック" w:eastAsia="BIZ UDゴシック" w:hAnsi="BIZ UDゴシック" w:hint="eastAsia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※インターネットの申込フォームからもお申し込みいただけます。</w:t>
      </w:r>
      <w:r w:rsidR="00B037D5" w:rsidRPr="00AF6418">
        <w:rPr>
          <w:rFonts w:ascii="BIZ UDゴシック" w:eastAsia="BIZ UDゴシック" w:hAnsi="BIZ UDゴシック" w:hint="eastAsia"/>
          <w:sz w:val="20"/>
        </w:rPr>
        <w:t>ぜひご利用ください。</w:t>
      </w:r>
    </w:p>
    <w:p w14:paraId="16203F45" w14:textId="77777777" w:rsidR="00B037D5" w:rsidRPr="00AF6418" w:rsidRDefault="00B037D5" w:rsidP="00B037D5">
      <w:pPr>
        <w:rPr>
          <w:rFonts w:ascii="BIZ UDゴシック" w:eastAsia="BIZ UDゴシック" w:hAnsi="BIZ UDゴシック"/>
          <w:sz w:val="20"/>
        </w:rPr>
      </w:pPr>
    </w:p>
    <w:p w14:paraId="6E280691" w14:textId="77777777" w:rsidR="00B037D5" w:rsidRPr="00AF6418" w:rsidRDefault="00334B65" w:rsidP="00AF6418">
      <w:pPr>
        <w:jc w:val="center"/>
        <w:rPr>
          <w:rFonts w:ascii="BIZ UDゴシック" w:eastAsia="BIZ UDゴシック" w:hAnsi="BIZ UDゴシック"/>
          <w:sz w:val="24"/>
        </w:rPr>
      </w:pPr>
      <w:r>
        <w:rPr>
          <w:noProof/>
        </w:rPr>
        <w:pict w14:anchorId="753E78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97.5pt;margin-top:521.5pt;width:73.6pt;height:20.3pt;z-index:251693056;mso-position-horizontal-relative:margin;mso-position-vertical-relative:margin">
            <v:imagedata r:id="rId6" o:title="ロゴデザイン最終決定稿文字のみ"/>
            <w10:wrap type="square" anchorx="margin" anchory="margin"/>
          </v:shape>
        </w:pict>
      </w:r>
      <w:r w:rsidR="00AF6418" w:rsidRPr="00AF6418">
        <w:rPr>
          <w:rFonts w:ascii="BIZ UDゴシック" w:eastAsia="BIZ UDゴシック" w:hAnsi="BIZ UDゴシック"/>
          <w:sz w:val="24"/>
          <w:highlight w:val="yellow"/>
        </w:rPr>
        <w:t>（２ページ目へ続きます。）</w:t>
      </w:r>
    </w:p>
    <w:p w14:paraId="1090D3FA" w14:textId="77777777" w:rsidR="00AF6418" w:rsidRDefault="00AF6418" w:rsidP="00AF6418">
      <w:r w:rsidRPr="00F51AA5"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A76AA4" wp14:editId="49B31CF9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7EA1C" w14:textId="77777777" w:rsidR="00AF6418" w:rsidRPr="00B037D5" w:rsidRDefault="00AF6418" w:rsidP="00AF641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299-0292　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="00CA3EB1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CA3EB1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そでがうら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まつり実行委員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6AA4" id="テキスト ボックス 17" o:spid="_x0000_s1031" type="#_x0000_t202" style="position:absolute;left:0;text-align:left;margin-left:-19.65pt;margin-top:-12.6pt;width:518.05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" filled="f" stroked="f" strokeweight=".5pt">
                <v:textbox inset="0,0,0,0">
                  <w:txbxContent>
                    <w:p w14:paraId="4DB7EA1C" w14:textId="77777777" w:rsidR="00AF6418" w:rsidRPr="00B037D5" w:rsidRDefault="00AF6418" w:rsidP="00AF6418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="00CA3EB1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CA3EB1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そでがうら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まつり実行委員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6B5EFC" wp14:editId="6D27E447">
                <wp:simplePos x="0" y="0"/>
                <wp:positionH relativeFrom="page">
                  <wp:posOffset>5080</wp:posOffset>
                </wp:positionH>
                <wp:positionV relativeFrom="paragraph">
                  <wp:posOffset>104302</wp:posOffset>
                </wp:positionV>
                <wp:extent cx="10687050" cy="461176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1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2473B" w14:textId="77777777" w:rsidR="00AF6418" w:rsidRPr="00F51AA5" w:rsidRDefault="000C3046" w:rsidP="00AF641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そでがうらまつり～アレワイサノサ～　</w:t>
                            </w:r>
                            <w:r w:rsidR="00CA3EB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企業ＰＲブース</w:t>
                            </w:r>
                            <w:r w:rsidR="00AF6418" w:rsidRPr="00F51A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  <w:r w:rsidR="00AF641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（２</w:t>
                            </w:r>
                            <w:r w:rsidR="00AF641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ページ</w:t>
                            </w:r>
                            <w:r w:rsidR="00AF641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目</w:t>
                            </w:r>
                            <w:r w:rsidR="00AF641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B5EFC" id="正方形/長方形 18" o:spid="_x0000_s1032" style="position:absolute;left:0;text-align:left;margin-left:.4pt;margin-top:8.2pt;width:841.5pt;height:36.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" fillcolor="#538135 [2409]" stroked="f" strokeweight="1pt">
                <v:textbox inset="0,0,0,0">
                  <w:txbxContent>
                    <w:p w14:paraId="5952473B" w14:textId="77777777" w:rsidR="00AF6418" w:rsidRPr="00F51AA5" w:rsidRDefault="000C3046" w:rsidP="00AF641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 xml:space="preserve">そでがうらまつり～アレワイサノサ～　</w:t>
                      </w:r>
                      <w:r w:rsidR="00CA3EB1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企業ＰＲブース</w:t>
                      </w:r>
                      <w:r w:rsidR="00AF6418" w:rsidRPr="00F51AA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申込書</w:t>
                      </w:r>
                      <w:r w:rsidR="00AF641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（２</w:t>
                      </w:r>
                      <w:r w:rsidR="00AF641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ページ</w:t>
                      </w:r>
                      <w:r w:rsidR="00AF641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目</w:t>
                      </w:r>
                      <w:r w:rsidR="00AF641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F20D57F" w14:textId="77777777" w:rsidR="00AF6418" w:rsidRDefault="00AF6418" w:rsidP="00AF6418"/>
    <w:tbl>
      <w:tblPr>
        <w:tblStyle w:val="a7"/>
        <w:tblpPr w:leftFromText="142" w:rightFromText="142" w:tblpY="1072"/>
        <w:tblW w:w="0" w:type="auto"/>
        <w:tblLook w:val="04A0" w:firstRow="1" w:lastRow="0" w:firstColumn="1" w:lastColumn="0" w:noHBand="0" w:noVBand="1"/>
      </w:tblPr>
      <w:tblGrid>
        <w:gridCol w:w="2682"/>
        <w:gridCol w:w="2416"/>
        <w:gridCol w:w="4111"/>
        <w:gridCol w:w="1843"/>
        <w:gridCol w:w="4336"/>
      </w:tblGrid>
      <w:tr w:rsidR="000C3046" w14:paraId="2103DE69" w14:textId="77777777" w:rsidTr="004E152C">
        <w:trPr>
          <w:trHeight w:val="3393"/>
        </w:trPr>
        <w:tc>
          <w:tcPr>
            <w:tcW w:w="2682" w:type="dxa"/>
            <w:vMerge w:val="restart"/>
            <w:vAlign w:val="center"/>
          </w:tcPr>
          <w:p w14:paraId="49AB1B0A" w14:textId="5C17FCC8" w:rsidR="000C3046" w:rsidRPr="00F51AA5" w:rsidRDefault="00334B65" w:rsidP="00E0239E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６</w:t>
            </w:r>
            <w:r w:rsidR="000C3046" w:rsidRPr="00F51AA5">
              <w:rPr>
                <w:rFonts w:ascii="BIZ UDゴシック" w:eastAsia="BIZ UDゴシック" w:hAnsi="BIZ UDゴシック" w:hint="eastAsia"/>
                <w:b/>
              </w:rPr>
              <w:t>．</w:t>
            </w:r>
            <w:r w:rsidR="00340653">
              <w:rPr>
                <w:rFonts w:ascii="BIZ UDゴシック" w:eastAsia="BIZ UDゴシック" w:hAnsi="BIZ UDゴシック" w:hint="eastAsia"/>
                <w:b/>
              </w:rPr>
              <w:t>出展</w:t>
            </w:r>
            <w:r w:rsidR="000C3046">
              <w:rPr>
                <w:rFonts w:ascii="BIZ UDゴシック" w:eastAsia="BIZ UDゴシック" w:hAnsi="BIZ UDゴシック" w:hint="eastAsia"/>
                <w:b/>
              </w:rPr>
              <w:t>概要</w:t>
            </w: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14:paraId="4439276C" w14:textId="77777777" w:rsidR="000C3046" w:rsidRPr="00C601B8" w:rsidRDefault="000C3046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概要</w:t>
            </w:r>
          </w:p>
        </w:tc>
        <w:tc>
          <w:tcPr>
            <w:tcW w:w="10290" w:type="dxa"/>
            <w:gridSpan w:val="3"/>
            <w:tcBorders>
              <w:left w:val="single" w:sz="4" w:space="0" w:color="auto"/>
            </w:tcBorders>
            <w:vAlign w:val="center"/>
          </w:tcPr>
          <w:p w14:paraId="5FAA3D70" w14:textId="77777777" w:rsidR="000C3046" w:rsidRPr="00C601B8" w:rsidRDefault="000C3046" w:rsidP="00446A5E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7D7387" w14:paraId="010280D9" w14:textId="77777777" w:rsidTr="007D7387">
        <w:trPr>
          <w:trHeight w:val="830"/>
        </w:trPr>
        <w:tc>
          <w:tcPr>
            <w:tcW w:w="2682" w:type="dxa"/>
            <w:vMerge/>
            <w:vAlign w:val="center"/>
          </w:tcPr>
          <w:p w14:paraId="2C782B20" w14:textId="77777777" w:rsidR="007D7387" w:rsidRDefault="007D7387" w:rsidP="00446A5E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14:paraId="191B4152" w14:textId="77777777" w:rsidR="007D7387" w:rsidRDefault="007D7387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体験等を行う場合</w:t>
            </w:r>
          </w:p>
          <w:p w14:paraId="45A5A055" w14:textId="77777777" w:rsidR="007D7387" w:rsidRPr="00C601B8" w:rsidRDefault="00B1414B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１回当たりの</w:t>
            </w:r>
            <w:r w:rsidR="007D7387">
              <w:rPr>
                <w:rFonts w:ascii="BIZ UDゴシック" w:eastAsia="BIZ UDゴシック" w:hAnsi="BIZ UDゴシック"/>
                <w:noProof/>
              </w:rPr>
              <w:t>所要時間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7E04C9E5" w14:textId="77777777" w:rsidR="007D7387" w:rsidRPr="00C601B8" w:rsidRDefault="007D7387" w:rsidP="00446A5E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8C26169" w14:textId="77777777" w:rsidR="007D7387" w:rsidRPr="00C601B8" w:rsidRDefault="007D7387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体験料金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14:paraId="741FBF80" w14:textId="77777777" w:rsidR="007D7387" w:rsidRPr="00C601B8" w:rsidRDefault="00F57FFD" w:rsidP="00F57FFD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無料　　・　　有料（　　　　円程度）</w:t>
            </w:r>
          </w:p>
        </w:tc>
      </w:tr>
      <w:tr w:rsidR="008C1B9B" w14:paraId="5B9FE93D" w14:textId="77777777" w:rsidTr="008C1B9B">
        <w:trPr>
          <w:trHeight w:val="855"/>
        </w:trPr>
        <w:tc>
          <w:tcPr>
            <w:tcW w:w="2682" w:type="dxa"/>
            <w:vMerge/>
            <w:vAlign w:val="center"/>
          </w:tcPr>
          <w:p w14:paraId="5815B54F" w14:textId="77777777" w:rsidR="008C1B9B" w:rsidRDefault="008C1B9B" w:rsidP="00446A5E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14:paraId="53D9858B" w14:textId="77777777" w:rsidR="008C1B9B" w:rsidRPr="00C601B8" w:rsidRDefault="008C1B9B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上限人数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15BD" w14:textId="77777777" w:rsidR="008C1B9B" w:rsidRPr="00C601B8" w:rsidRDefault="008C1B9B" w:rsidP="00446A5E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FD13F" w14:textId="77777777" w:rsidR="008C1B9B" w:rsidRDefault="008C1B9B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事前申し込みの</w:t>
            </w:r>
          </w:p>
          <w:p w14:paraId="3F8B32B5" w14:textId="77777777" w:rsidR="008C1B9B" w:rsidRPr="00C601B8" w:rsidRDefault="008C1B9B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要否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14:paraId="5A2514E8" w14:textId="77777777" w:rsidR="008C1B9B" w:rsidRPr="00C601B8" w:rsidRDefault="008C1B9B" w:rsidP="00664197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必要　　・　　不要</w:t>
            </w:r>
          </w:p>
        </w:tc>
      </w:tr>
      <w:tr w:rsidR="000C3046" w14:paraId="0873E3D2" w14:textId="77777777" w:rsidTr="000C3046">
        <w:trPr>
          <w:trHeight w:val="843"/>
        </w:trPr>
        <w:tc>
          <w:tcPr>
            <w:tcW w:w="2682" w:type="dxa"/>
            <w:vMerge/>
            <w:vAlign w:val="center"/>
          </w:tcPr>
          <w:p w14:paraId="20C3A4A6" w14:textId="77777777" w:rsidR="000C3046" w:rsidRDefault="000C3046" w:rsidP="00446A5E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vAlign w:val="center"/>
          </w:tcPr>
          <w:p w14:paraId="0C9045D5" w14:textId="77777777" w:rsidR="000C3046" w:rsidRDefault="000C3046" w:rsidP="00446A5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/>
                <w:noProof/>
              </w:rPr>
              <w:t>２区画以上の申し込み</w:t>
            </w:r>
          </w:p>
        </w:tc>
        <w:tc>
          <w:tcPr>
            <w:tcW w:w="10290" w:type="dxa"/>
            <w:gridSpan w:val="3"/>
            <w:tcBorders>
              <w:left w:val="single" w:sz="4" w:space="0" w:color="auto"/>
            </w:tcBorders>
            <w:vAlign w:val="center"/>
          </w:tcPr>
          <w:p w14:paraId="15D3A179" w14:textId="77777777" w:rsidR="000C3046" w:rsidRDefault="000C3046" w:rsidP="000C3046">
            <w:pPr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0C3046">
              <w:rPr>
                <w:rFonts w:ascii="BIZ UDゴシック" w:eastAsia="BIZ UDゴシック" w:hAnsi="BIZ UDゴシック"/>
                <w:noProof/>
                <w:szCs w:val="21"/>
              </w:rPr>
              <w:t xml:space="preserve">□　</w:t>
            </w:r>
            <w:r w:rsidRPr="000C3046">
              <w:rPr>
                <w:rFonts w:ascii="BIZ UDゴシック" w:eastAsia="BIZ UDゴシック" w:hAnsi="BIZ UDゴシック" w:hint="eastAsia"/>
                <w:noProof/>
                <w:szCs w:val="21"/>
              </w:rPr>
              <w:t>希望しない　　　□　（　　）区画の使用を希望する</w:t>
            </w:r>
          </w:p>
          <w:p w14:paraId="72E64F0F" w14:textId="77777777" w:rsidR="007D7387" w:rsidRPr="000C3046" w:rsidRDefault="007D7387" w:rsidP="000C3046">
            <w:pPr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FF290D">
              <w:rPr>
                <w:rFonts w:ascii="BIZ UDゴシック" w:eastAsia="BIZ UDゴシック" w:hAnsi="BIZ UDゴシック"/>
                <w:noProof/>
                <w:color w:val="FF0000"/>
                <w:sz w:val="16"/>
                <w:szCs w:val="21"/>
              </w:rPr>
              <w:t>※複数区画の割り当てを確約するものではありません。申込多数等の場合は調整させていただきますので、予めご了承ください。</w:t>
            </w:r>
          </w:p>
        </w:tc>
      </w:tr>
      <w:tr w:rsidR="00664197" w14:paraId="1BF8387B" w14:textId="77777777" w:rsidTr="008C1B9B">
        <w:trPr>
          <w:trHeight w:val="1121"/>
        </w:trPr>
        <w:tc>
          <w:tcPr>
            <w:tcW w:w="2682" w:type="dxa"/>
            <w:vAlign w:val="center"/>
          </w:tcPr>
          <w:p w14:paraId="60F79C05" w14:textId="065BC1A2" w:rsidR="00664197" w:rsidRDefault="00334B65" w:rsidP="00446A5E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７</w:t>
            </w:r>
            <w:r w:rsidR="00664197">
              <w:rPr>
                <w:rFonts w:ascii="BIZ UDゴシック" w:eastAsia="BIZ UDゴシック" w:hAnsi="BIZ UDゴシック"/>
                <w:b/>
              </w:rPr>
              <w:t>．使用する設備</w:t>
            </w:r>
          </w:p>
        </w:tc>
        <w:tc>
          <w:tcPr>
            <w:tcW w:w="12706" w:type="dxa"/>
            <w:gridSpan w:val="4"/>
            <w:vAlign w:val="center"/>
          </w:tcPr>
          <w:p w14:paraId="16295684" w14:textId="77777777" w:rsidR="004E152C" w:rsidRPr="004E152C" w:rsidRDefault="004E152C" w:rsidP="004E152C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4E152C">
              <w:rPr>
                <w:rFonts w:ascii="BIZ UDゴシック" w:eastAsia="BIZ UDゴシック" w:hAnsi="BIZ UDゴシック" w:hint="eastAsia"/>
                <w:noProof/>
                <w:szCs w:val="21"/>
              </w:rPr>
              <w:t>電気　（使用する・しない）　　　ガス　（使用する・しない）　　　発電機</w:t>
            </w:r>
            <w:r w:rsidR="00F57FFD">
              <w:rPr>
                <w:rFonts w:ascii="BIZ UDゴシック" w:eastAsia="BIZ UDゴシック" w:hAnsi="BIZ UDゴシック" w:hint="eastAsia"/>
                <w:noProof/>
                <w:szCs w:val="21"/>
              </w:rPr>
              <w:t xml:space="preserve">　</w:t>
            </w:r>
            <w:r w:rsidRPr="004E152C">
              <w:rPr>
                <w:rFonts w:ascii="BIZ UDゴシック" w:eastAsia="BIZ UDゴシック" w:hAnsi="BIZ UDゴシック" w:hint="eastAsia"/>
                <w:noProof/>
                <w:szCs w:val="21"/>
              </w:rPr>
              <w:t>（使用する・しない）</w:t>
            </w:r>
          </w:p>
          <w:p w14:paraId="4AE8D29B" w14:textId="77777777" w:rsidR="004E152C" w:rsidRPr="004E152C" w:rsidRDefault="004E152C" w:rsidP="004E152C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4E152C">
              <w:rPr>
                <w:rFonts w:ascii="BIZ UDゴシック" w:eastAsia="BIZ UDゴシック" w:hAnsi="BIZ UDゴシック" w:hint="eastAsia"/>
                <w:noProof/>
                <w:szCs w:val="21"/>
              </w:rPr>
              <w:t>その他　（　　　　　　　　　　　　　　　　　　　　　　　　　　　　　　　　　　　　　　　　　　　　　　　　　）</w:t>
            </w:r>
          </w:p>
          <w:p w14:paraId="60E4572D" w14:textId="77777777" w:rsidR="00F57FFD" w:rsidRDefault="00F57FFD" w:rsidP="004E152C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4E152C">
              <w:rPr>
                <w:rFonts w:ascii="BIZ UDゴシック" w:eastAsia="BIZ UDゴシック" w:hAnsi="BIZ UDゴシック"/>
                <w:noProof/>
                <w:szCs w:val="21"/>
              </w:rPr>
              <w:t>※資</w:t>
            </w:r>
            <w:r>
              <w:rPr>
                <w:rFonts w:ascii="BIZ UDゴシック" w:eastAsia="BIZ UDゴシック" w:hAnsi="BIZ UDゴシック"/>
                <w:noProof/>
                <w:szCs w:val="21"/>
              </w:rPr>
              <w:t>機材・備品（電源（発電機）・テント・机・イス等）は原則、全て出展</w:t>
            </w:r>
            <w:r w:rsidRPr="004E152C">
              <w:rPr>
                <w:rFonts w:ascii="BIZ UDゴシック" w:eastAsia="BIZ UDゴシック" w:hAnsi="BIZ UDゴシック"/>
                <w:noProof/>
                <w:szCs w:val="21"/>
              </w:rPr>
              <w:t>者でご用意ください。</w:t>
            </w:r>
          </w:p>
          <w:p w14:paraId="32F15581" w14:textId="77777777" w:rsidR="004E152C" w:rsidRPr="004E152C" w:rsidRDefault="004E152C" w:rsidP="004E152C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4E152C">
              <w:rPr>
                <w:rFonts w:ascii="BIZ UDゴシック" w:eastAsia="BIZ UDゴシック" w:hAnsi="BIZ UDゴシック"/>
                <w:noProof/>
                <w:szCs w:val="21"/>
              </w:rPr>
              <w:t>※資機材・備品の貸出を希望する場合は、希望するレンタル品にチェックをしてください。</w:t>
            </w:r>
          </w:p>
          <w:p w14:paraId="6F6A0EE0" w14:textId="77777777" w:rsidR="004E152C" w:rsidRPr="004E152C" w:rsidRDefault="00F57FFD" w:rsidP="004E152C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>
              <w:rPr>
                <w:rFonts w:ascii="BIZ UDゴシック" w:eastAsia="BIZ UDゴシック" w:hAnsi="BIZ UDゴシック"/>
                <w:noProof/>
                <w:szCs w:val="21"/>
              </w:rPr>
              <w:t>なお、出展</w:t>
            </w:r>
            <w:r w:rsidR="004E152C" w:rsidRPr="004E152C">
              <w:rPr>
                <w:rFonts w:ascii="BIZ UDゴシック" w:eastAsia="BIZ UDゴシック" w:hAnsi="BIZ UDゴシック"/>
                <w:noProof/>
                <w:szCs w:val="21"/>
              </w:rPr>
              <w:t>料のほか、別途レンタル料（実費）が発生します。</w:t>
            </w:r>
          </w:p>
          <w:p w14:paraId="52C99F7C" w14:textId="77777777" w:rsidR="003F0F5D" w:rsidRPr="00664197" w:rsidRDefault="004E152C" w:rsidP="004E152C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4E152C">
              <w:rPr>
                <w:rFonts w:ascii="BIZ UDゴシック" w:eastAsia="BIZ UDゴシック" w:hAnsi="BIZ UDゴシック"/>
                <w:noProof/>
                <w:szCs w:val="21"/>
              </w:rPr>
              <w:t>□テント　　□長机　　□椅子　　□発電機　　□照明</w:t>
            </w:r>
          </w:p>
        </w:tc>
      </w:tr>
      <w:tr w:rsidR="00956594" w14:paraId="0F31667F" w14:textId="77777777" w:rsidTr="00956594">
        <w:trPr>
          <w:trHeight w:val="688"/>
        </w:trPr>
        <w:tc>
          <w:tcPr>
            <w:tcW w:w="2682" w:type="dxa"/>
            <w:vAlign w:val="center"/>
          </w:tcPr>
          <w:p w14:paraId="1C9B97C2" w14:textId="379ECF73" w:rsidR="00956594" w:rsidRDefault="00334B65" w:rsidP="00446A5E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８</w:t>
            </w:r>
            <w:r w:rsidR="00956594">
              <w:rPr>
                <w:rFonts w:ascii="BIZ UDゴシック" w:eastAsia="BIZ UDゴシック" w:hAnsi="BIZ UDゴシック"/>
                <w:b/>
              </w:rPr>
              <w:t>．ＰＲ写真</w:t>
            </w:r>
          </w:p>
        </w:tc>
        <w:tc>
          <w:tcPr>
            <w:tcW w:w="12706" w:type="dxa"/>
            <w:gridSpan w:val="4"/>
            <w:vAlign w:val="center"/>
          </w:tcPr>
          <w:p w14:paraId="1819B57C" w14:textId="77777777" w:rsidR="00956594" w:rsidRPr="006C4F21" w:rsidRDefault="007D7387" w:rsidP="00956594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企業</w:t>
            </w:r>
            <w:r w:rsidR="00956594">
              <w:rPr>
                <w:rFonts w:ascii="BIZ UDゴシック" w:eastAsia="BIZ UDゴシック" w:hAnsi="BIZ UDゴシック" w:hint="eastAsia"/>
                <w:noProof/>
              </w:rPr>
              <w:t>のＰＲ写真（貴社</w:t>
            </w:r>
            <w:r>
              <w:rPr>
                <w:rFonts w:ascii="BIZ UDゴシック" w:eastAsia="BIZ UDゴシック" w:hAnsi="BIZ UDゴシック" w:hint="eastAsia"/>
                <w:noProof/>
              </w:rPr>
              <w:t>サービス</w:t>
            </w:r>
            <w:r w:rsidR="00822C4F">
              <w:rPr>
                <w:rFonts w:ascii="BIZ UDゴシック" w:eastAsia="BIZ UDゴシック" w:hAnsi="BIZ UDゴシック" w:hint="eastAsia"/>
                <w:noProof/>
              </w:rPr>
              <w:t>等）を</w:t>
            </w:r>
            <w:r w:rsidR="00956594" w:rsidRPr="006C4F21">
              <w:rPr>
                <w:rFonts w:ascii="BIZ UDゴシック" w:eastAsia="BIZ UDゴシック" w:hAnsi="BIZ UDゴシック" w:hint="eastAsia"/>
                <w:noProof/>
              </w:rPr>
              <w:t>添付してください。</w:t>
            </w:r>
          </w:p>
          <w:p w14:paraId="2D541EE1" w14:textId="77777777" w:rsidR="00956594" w:rsidRPr="00664197" w:rsidRDefault="00956594" w:rsidP="00956594">
            <w:pPr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6C4F21">
              <w:rPr>
                <w:rFonts w:ascii="BIZ UDゴシック" w:eastAsia="BIZ UDゴシック" w:hAnsi="BIZ UDゴシック"/>
                <w:noProof/>
              </w:rPr>
              <w:t>※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パンフレットや</w:t>
            </w:r>
            <w:r w:rsidR="00DB35CC">
              <w:rPr>
                <w:rFonts w:ascii="BIZ UDゴシック" w:eastAsia="BIZ UDゴシック" w:hAnsi="BIZ UDゴシック" w:hint="eastAsia"/>
                <w:noProof/>
              </w:rPr>
              <w:t>ＳＮＳ</w:t>
            </w:r>
            <w:r w:rsidRPr="006C4F21">
              <w:rPr>
                <w:rFonts w:ascii="BIZ UDゴシック" w:eastAsia="BIZ UDゴシック" w:hAnsi="BIZ UDゴシック" w:hint="eastAsia"/>
                <w:noProof/>
              </w:rPr>
              <w:t>等で掲載します。</w:t>
            </w:r>
          </w:p>
        </w:tc>
      </w:tr>
    </w:tbl>
    <w:p w14:paraId="7535D7EC" w14:textId="77777777" w:rsidR="00AF6418" w:rsidRDefault="00AF6418" w:rsidP="00AF6418"/>
    <w:p w14:paraId="2DA96502" w14:textId="77777777" w:rsidR="00664197" w:rsidRPr="00184286" w:rsidRDefault="00AD4372">
      <w:pPr>
        <w:rPr>
          <w:rFonts w:ascii="BIZ UDゴシック" w:eastAsia="BIZ UDゴシック" w:hAnsi="BIZ UDゴシック"/>
          <w:b/>
          <w:sz w:val="20"/>
        </w:rPr>
      </w:pPr>
      <w:r w:rsidRPr="00184286">
        <w:rPr>
          <w:rFonts w:ascii="BIZ UDゴシック" w:eastAsia="BIZ UDゴシック" w:hAnsi="BIZ UDゴシック" w:hint="eastAsia"/>
          <w:b/>
          <w:color w:val="FF0000"/>
          <w:sz w:val="20"/>
        </w:rPr>
        <w:t>※</w:t>
      </w:r>
      <w:r w:rsidR="007D7387" w:rsidRPr="00184286">
        <w:rPr>
          <w:rFonts w:ascii="BIZ UDゴシック" w:eastAsia="BIZ UDゴシック" w:hAnsi="BIZ UDゴシック"/>
          <w:b/>
          <w:color w:val="FF0000"/>
          <w:szCs w:val="21"/>
        </w:rPr>
        <w:t>ごみ箱・ごみ袋を必ず設置し、出展</w:t>
      </w:r>
      <w:r w:rsidRPr="00184286">
        <w:rPr>
          <w:rFonts w:ascii="BIZ UDゴシック" w:eastAsia="BIZ UDゴシック" w:hAnsi="BIZ UDゴシック"/>
          <w:b/>
          <w:color w:val="FF0000"/>
          <w:szCs w:val="21"/>
        </w:rPr>
        <w:t>者の責任において必ず持ち帰ってください。</w:t>
      </w:r>
      <w:r w:rsidR="00AF6418" w:rsidRPr="00184286">
        <w:rPr>
          <w:b/>
          <w:noProof/>
        </w:rPr>
        <w:drawing>
          <wp:anchor distT="0" distB="0" distL="114300" distR="114300" simplePos="0" relativeHeight="251701248" behindDoc="0" locked="0" layoutInCell="1" allowOverlap="1" wp14:anchorId="2E6D6604" wp14:editId="35EF626C">
            <wp:simplePos x="0" y="0"/>
            <wp:positionH relativeFrom="margin">
              <wp:posOffset>8858250</wp:posOffset>
            </wp:positionH>
            <wp:positionV relativeFrom="margin">
              <wp:posOffset>6623050</wp:posOffset>
            </wp:positionV>
            <wp:extent cx="934720" cy="257810"/>
            <wp:effectExtent l="0" t="0" r="0" b="8890"/>
            <wp:wrapSquare wrapText="bothSides"/>
            <wp:docPr id="23" name="図 23" descr="C:\Users\nagaiyasuhisa\AppData\Local\Microsoft\Windows\INetCache\Content.Word\ロゴデザイン最終決定稿文字の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gaiyasuhisa\AppData\Local\Microsoft\Windows\INetCache\Content.Word\ロゴデザイン最終決定稿文字の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197" w:rsidRPr="00184286" w:rsidSect="00F51AA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558EE" w14:textId="77777777" w:rsidR="00F51AA5" w:rsidRDefault="00F51AA5" w:rsidP="00F51AA5">
      <w:r>
        <w:separator/>
      </w:r>
    </w:p>
  </w:endnote>
  <w:endnote w:type="continuationSeparator" w:id="0">
    <w:p w14:paraId="415387E3" w14:textId="77777777" w:rsidR="00F51AA5" w:rsidRDefault="00F51AA5" w:rsidP="00F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804CE" w14:textId="77777777" w:rsidR="00F51AA5" w:rsidRDefault="00F51AA5" w:rsidP="00F51AA5">
      <w:r>
        <w:separator/>
      </w:r>
    </w:p>
  </w:footnote>
  <w:footnote w:type="continuationSeparator" w:id="0">
    <w:p w14:paraId="31E76DE7" w14:textId="77777777" w:rsidR="00F51AA5" w:rsidRDefault="00F51AA5" w:rsidP="00F5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E0"/>
    <w:rsid w:val="000C3046"/>
    <w:rsid w:val="00184286"/>
    <w:rsid w:val="001F7A90"/>
    <w:rsid w:val="002C4852"/>
    <w:rsid w:val="00334B65"/>
    <w:rsid w:val="00340653"/>
    <w:rsid w:val="003F0F5D"/>
    <w:rsid w:val="00451CE0"/>
    <w:rsid w:val="004E152C"/>
    <w:rsid w:val="005E60E8"/>
    <w:rsid w:val="0062503F"/>
    <w:rsid w:val="00661F34"/>
    <w:rsid w:val="00664197"/>
    <w:rsid w:val="006C3CE2"/>
    <w:rsid w:val="006F3202"/>
    <w:rsid w:val="00764DE2"/>
    <w:rsid w:val="007A6714"/>
    <w:rsid w:val="007D7387"/>
    <w:rsid w:val="00822C4F"/>
    <w:rsid w:val="008C1B9B"/>
    <w:rsid w:val="00956594"/>
    <w:rsid w:val="009C3B91"/>
    <w:rsid w:val="009C7348"/>
    <w:rsid w:val="00A13CE4"/>
    <w:rsid w:val="00AD4372"/>
    <w:rsid w:val="00AF6418"/>
    <w:rsid w:val="00B037D5"/>
    <w:rsid w:val="00B1414B"/>
    <w:rsid w:val="00B14BA5"/>
    <w:rsid w:val="00B40735"/>
    <w:rsid w:val="00B639F8"/>
    <w:rsid w:val="00B734A3"/>
    <w:rsid w:val="00C2590D"/>
    <w:rsid w:val="00C601B8"/>
    <w:rsid w:val="00C826CB"/>
    <w:rsid w:val="00CA3EB1"/>
    <w:rsid w:val="00D12E40"/>
    <w:rsid w:val="00DB2CB5"/>
    <w:rsid w:val="00DB35CC"/>
    <w:rsid w:val="00E0239E"/>
    <w:rsid w:val="00EA37F4"/>
    <w:rsid w:val="00F51AA5"/>
    <w:rsid w:val="00F5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5A90597"/>
  <w15:chartTrackingRefBased/>
  <w15:docId w15:val="{B329B5CB-A76E-43F8-AF14-D5F6291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AA5"/>
  </w:style>
  <w:style w:type="paragraph" w:styleId="a5">
    <w:name w:val="footer"/>
    <w:basedOn w:val="a"/>
    <w:link w:val="a6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AA5"/>
  </w:style>
  <w:style w:type="table" w:styleId="a7">
    <w:name w:val="Table Grid"/>
    <w:basedOn w:val="a1"/>
    <w:uiPriority w:val="39"/>
    <w:rsid w:val="00F5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 yasuhisa</dc:creator>
  <cp:keywords/>
  <dc:description/>
  <cp:lastModifiedBy>田中　彩巴</cp:lastModifiedBy>
  <cp:revision>241</cp:revision>
  <cp:lastPrinted>2024-06-25T09:10:00Z</cp:lastPrinted>
  <dcterms:created xsi:type="dcterms:W3CDTF">2023-06-21T05:05:00Z</dcterms:created>
  <dcterms:modified xsi:type="dcterms:W3CDTF">2025-06-24T03:01:00Z</dcterms:modified>
</cp:coreProperties>
</file>