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29F2" w14:textId="77777777" w:rsidR="00F51AA5" w:rsidRDefault="00B037D5">
      <w:r w:rsidRPr="00F51AA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44E459" wp14:editId="78F8CF7E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DF861" w14:textId="77777777" w:rsidR="00B037D5" w:rsidRPr="00B037D5" w:rsidRDefault="00B037D5" w:rsidP="00B037D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D312C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そでがうらまつり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E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9.65pt;margin-top:-12.6pt;width:518.05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" filled="f" stroked="f" strokeweight=".5pt">
                <v:textbox inset="0,0,0,0">
                  <w:txbxContent>
                    <w:p w14:paraId="38EDF861" w14:textId="77777777" w:rsidR="00B037D5" w:rsidRPr="00B037D5" w:rsidRDefault="00B037D5" w:rsidP="00B037D5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D312C5">
                        <w:rPr>
                          <w:rFonts w:ascii="BIZ UDゴシック" w:eastAsia="BIZ UDゴシック" w:hAnsi="BIZ UDゴシック"/>
                          <w:sz w:val="16"/>
                        </w:rPr>
                        <w:t>そでがうらまつり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A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D1892" wp14:editId="4EE4865C">
                <wp:simplePos x="0" y="0"/>
                <wp:positionH relativeFrom="page">
                  <wp:posOffset>5080</wp:posOffset>
                </wp:positionH>
                <wp:positionV relativeFrom="paragraph">
                  <wp:posOffset>104302</wp:posOffset>
                </wp:positionV>
                <wp:extent cx="10687050" cy="46117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17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97CD5" w14:textId="77777777" w:rsidR="00F51AA5" w:rsidRPr="00F51AA5" w:rsidRDefault="00661F34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そでがうらまつり～アレワイサノサ～　体験ブース</w:t>
                            </w:r>
                            <w:r w:rsidR="00F51AA5"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  <w:r w:rsidR="00B037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（１</w:t>
                            </w:r>
                            <w:r w:rsidR="00B037D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ページ</w:t>
                            </w:r>
                            <w:r w:rsidR="00B037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目</w:t>
                            </w:r>
                            <w:r w:rsidR="00B037D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D1892" id="正方形/長方形 1" o:spid="_x0000_s1027" style="position:absolute;left:0;text-align:left;margin-left:.4pt;margin-top:8.2pt;width:841.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" fillcolor="#00b050" stroked="f" strokeweight="1pt">
                <v:textbox inset="0,0,0,0">
                  <w:txbxContent>
                    <w:p w14:paraId="6FE97CD5" w14:textId="77777777" w:rsidR="00F51AA5" w:rsidRPr="00F51AA5" w:rsidRDefault="00661F34" w:rsidP="00F51AA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そでがうらまつり～アレワイサノサ～　体験ブース</w:t>
                      </w:r>
                      <w:r w:rsidR="00F51AA5"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申込書</w:t>
                      </w:r>
                      <w:r w:rsidR="00B037D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（１</w:t>
                      </w:r>
                      <w:r w:rsidR="00B037D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ページ</w:t>
                      </w:r>
                      <w:r w:rsidR="00B037D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目</w:t>
                      </w:r>
                      <w:r w:rsidR="00B037D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B4205A" w14:textId="77777777" w:rsidR="00D12E40" w:rsidRDefault="00D12E40" w:rsidP="00F51AA5"/>
    <w:tbl>
      <w:tblPr>
        <w:tblStyle w:val="a7"/>
        <w:tblpPr w:leftFromText="142" w:rightFromText="142" w:tblpY="1072"/>
        <w:tblW w:w="0" w:type="auto"/>
        <w:tblLook w:val="04A0" w:firstRow="1" w:lastRow="0" w:firstColumn="1" w:lastColumn="0" w:noHBand="0" w:noVBand="1"/>
      </w:tblPr>
      <w:tblGrid>
        <w:gridCol w:w="2433"/>
        <w:gridCol w:w="1248"/>
        <w:gridCol w:w="1843"/>
        <w:gridCol w:w="1594"/>
        <w:gridCol w:w="1808"/>
        <w:gridCol w:w="6462"/>
      </w:tblGrid>
      <w:tr w:rsidR="00F51AA5" w14:paraId="411BCDE5" w14:textId="77777777" w:rsidTr="00B037D5">
        <w:trPr>
          <w:trHeight w:val="830"/>
        </w:trPr>
        <w:tc>
          <w:tcPr>
            <w:tcW w:w="2433" w:type="dxa"/>
            <w:vAlign w:val="center"/>
          </w:tcPr>
          <w:p w14:paraId="4049FBB4" w14:textId="5CC4E723" w:rsidR="00F51AA5" w:rsidRPr="00F51AA5" w:rsidRDefault="003976CB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１．</w:t>
            </w:r>
            <w:r w:rsidR="006B5EA4">
              <w:rPr>
                <w:rFonts w:ascii="BIZ UDゴシック" w:eastAsia="BIZ UDゴシック" w:hAnsi="BIZ UDゴシック" w:hint="eastAsia"/>
                <w:b/>
              </w:rPr>
              <w:t>団体の</w:t>
            </w:r>
            <w:r w:rsidR="00661F34">
              <w:rPr>
                <w:rFonts w:ascii="BIZ UDゴシック" w:eastAsia="BIZ UDゴシック" w:hAnsi="BIZ UDゴシック" w:hint="eastAsia"/>
                <w:b/>
              </w:rPr>
              <w:t>名称</w:t>
            </w:r>
          </w:p>
        </w:tc>
        <w:tc>
          <w:tcPr>
            <w:tcW w:w="12955" w:type="dxa"/>
            <w:gridSpan w:val="5"/>
            <w:vAlign w:val="center"/>
          </w:tcPr>
          <w:p w14:paraId="714A0E84" w14:textId="77777777" w:rsidR="00F51AA5" w:rsidRPr="00F51AA5" w:rsidRDefault="00B037D5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0351DD" wp14:editId="0A6847FB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-133350</wp:posOffset>
                      </wp:positionV>
                      <wp:extent cx="609600" cy="2000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D0C7EE" w14:textId="77777777" w:rsidR="00F51AA5" w:rsidRPr="00F51AA5" w:rsidRDefault="00F51AA5" w:rsidP="00F51AA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F51AA5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351DD" id="テキスト ボックス 2" o:spid="_x0000_s1028" type="#_x0000_t202" style="position:absolute;left:0;text-align:left;margin-left:-11.25pt;margin-top:-10.5pt;width:48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" filled="f" stroked="f" strokeweight=".5pt">
                      <v:textbox inset="0,0,0,0">
                        <w:txbxContent>
                          <w:p w14:paraId="64D0C7EE" w14:textId="77777777" w:rsidR="00F51AA5" w:rsidRPr="00F51AA5" w:rsidRDefault="00F51AA5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F51AA5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1AA5" w14:paraId="1CAA8AA1" w14:textId="77777777" w:rsidTr="00B037D5">
        <w:trPr>
          <w:trHeight w:val="983"/>
        </w:trPr>
        <w:tc>
          <w:tcPr>
            <w:tcW w:w="2433" w:type="dxa"/>
            <w:vAlign w:val="center"/>
          </w:tcPr>
          <w:p w14:paraId="15E77FC0" w14:textId="32BBC6A6" w:rsidR="00F51AA5" w:rsidRPr="00F51AA5" w:rsidRDefault="00F51AA5" w:rsidP="006B5EA4">
            <w:pPr>
              <w:rPr>
                <w:rFonts w:ascii="BIZ UDゴシック" w:eastAsia="BIZ UDゴシック" w:hAnsi="BIZ UDゴシック"/>
                <w:b/>
              </w:rPr>
            </w:pPr>
            <w:r w:rsidRPr="00F51AA5">
              <w:rPr>
                <w:rFonts w:ascii="BIZ UDゴシック" w:eastAsia="BIZ UDゴシック" w:hAnsi="BIZ UDゴシック" w:hint="eastAsia"/>
                <w:b/>
              </w:rPr>
              <w:t>２．事業所・</w:t>
            </w:r>
            <w:r w:rsidR="006B5EA4">
              <w:rPr>
                <w:rFonts w:ascii="BIZ UDゴシック" w:eastAsia="BIZ UDゴシック" w:hAnsi="BIZ UDゴシック" w:hint="eastAsia"/>
                <w:b/>
              </w:rPr>
              <w:t>会社</w:t>
            </w:r>
            <w:r w:rsidRPr="00F51AA5">
              <w:rPr>
                <w:rFonts w:ascii="BIZ UDゴシック" w:eastAsia="BIZ UDゴシック" w:hAnsi="BIZ UDゴシック" w:hint="eastAsia"/>
                <w:b/>
              </w:rPr>
              <w:t>名</w:t>
            </w:r>
          </w:p>
        </w:tc>
        <w:tc>
          <w:tcPr>
            <w:tcW w:w="4685" w:type="dxa"/>
            <w:gridSpan w:val="3"/>
            <w:vAlign w:val="center"/>
          </w:tcPr>
          <w:p w14:paraId="6D1CAA29" w14:textId="77777777" w:rsidR="00F51AA5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9E209A" wp14:editId="1655AB89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-223520</wp:posOffset>
                      </wp:positionV>
                      <wp:extent cx="609600" cy="2000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AE2608" w14:textId="77777777" w:rsidR="002C4852" w:rsidRPr="002C4852" w:rsidRDefault="002C4852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E209A" id="テキスト ボックス 6" o:spid="_x0000_s1029" type="#_x0000_t202" style="position:absolute;left:0;text-align:left;margin-left:-10.95pt;margin-top:-17.6pt;width:48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" filled="f" stroked="f" strokeweight=".5pt">
                      <v:textbox inset="0,0,0,0">
                        <w:txbxContent>
                          <w:p w14:paraId="76AE2608" w14:textId="77777777" w:rsidR="002C4852" w:rsidRPr="002C4852" w:rsidRDefault="002C4852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8" w:type="dxa"/>
            <w:vAlign w:val="center"/>
          </w:tcPr>
          <w:p w14:paraId="7FB8D6AF" w14:textId="77777777" w:rsidR="00F51AA5" w:rsidRPr="00F51AA5" w:rsidRDefault="00F51AA5" w:rsidP="00B037D5">
            <w:pPr>
              <w:rPr>
                <w:rFonts w:ascii="BIZ UDゴシック" w:eastAsia="BIZ UDゴシック" w:hAnsi="BIZ UDゴシック"/>
                <w:b/>
                <w:noProof/>
              </w:rPr>
            </w:pPr>
            <w:r w:rsidRPr="00F51AA5">
              <w:rPr>
                <w:rFonts w:ascii="BIZ UDゴシック" w:eastAsia="BIZ UDゴシック" w:hAnsi="BIZ UDゴシック" w:hint="eastAsia"/>
                <w:b/>
              </w:rPr>
              <w:t>３．団体の種類</w:t>
            </w:r>
          </w:p>
        </w:tc>
        <w:tc>
          <w:tcPr>
            <w:tcW w:w="6462" w:type="dxa"/>
            <w:vAlign w:val="center"/>
          </w:tcPr>
          <w:p w14:paraId="7110F813" w14:textId="77777777" w:rsidR="00F51AA5" w:rsidRDefault="00F51AA5" w:rsidP="00B037D5">
            <w:pPr>
              <w:ind w:firstLineChars="100" w:firstLine="210"/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 w:hint="eastAsia"/>
                <w:noProof/>
              </w:rPr>
              <w:t>自治会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 ・ 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>職場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 ・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 サークル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 ・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 有志 </w:t>
            </w:r>
            <w:r w:rsidR="002C4852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>・</w:t>
            </w:r>
          </w:p>
          <w:p w14:paraId="3309DE86" w14:textId="77777777" w:rsidR="00F51AA5" w:rsidRPr="00F51AA5" w:rsidRDefault="00F51AA5" w:rsidP="00B037D5">
            <w:pPr>
              <w:ind w:firstLineChars="100" w:firstLine="210"/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その他（　　　　</w:t>
            </w:r>
            <w:r>
              <w:rPr>
                <w:rFonts w:ascii="BIZ UDゴシック" w:eastAsia="BIZ UDゴシック" w:hAnsi="BIZ UDゴシック" w:hint="eastAsia"/>
                <w:noProof/>
              </w:rPr>
              <w:t xml:space="preserve">　　　　　　　　　　　　　　　　　　</w:t>
            </w:r>
            <w:r w:rsidRPr="00F51AA5">
              <w:rPr>
                <w:rFonts w:ascii="BIZ UDゴシック" w:eastAsia="BIZ UDゴシック" w:hAnsi="BIZ UDゴシック" w:hint="eastAsia"/>
                <w:noProof/>
              </w:rPr>
              <w:t xml:space="preserve">　）</w:t>
            </w:r>
          </w:p>
        </w:tc>
      </w:tr>
      <w:tr w:rsidR="002C4852" w14:paraId="098A0593" w14:textId="77777777" w:rsidTr="00B037D5">
        <w:trPr>
          <w:trHeight w:val="680"/>
        </w:trPr>
        <w:tc>
          <w:tcPr>
            <w:tcW w:w="2433" w:type="dxa"/>
            <w:vMerge w:val="restart"/>
            <w:vAlign w:val="center"/>
          </w:tcPr>
          <w:p w14:paraId="5595150F" w14:textId="77777777" w:rsidR="002C4852" w:rsidRPr="00F51AA5" w:rsidRDefault="009E7622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４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．代表者</w:t>
            </w:r>
          </w:p>
        </w:tc>
        <w:tc>
          <w:tcPr>
            <w:tcW w:w="1248" w:type="dxa"/>
            <w:vAlign w:val="center"/>
          </w:tcPr>
          <w:p w14:paraId="5355C0BB" w14:textId="77777777"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4"/>
            <w:vAlign w:val="center"/>
          </w:tcPr>
          <w:p w14:paraId="1BCFAF6F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A25659" wp14:editId="41D77B49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10CFD9" w14:textId="77777777" w:rsidR="002C4852" w:rsidRPr="002C4852" w:rsidRDefault="002C4852" w:rsidP="00F51AA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25659" id="テキスト ボックス 4" o:spid="_x0000_s1030" type="#_x0000_t202" style="position:absolute;left:0;text-align:left;margin-left:-14.6pt;margin-top:-7.85pt;width:48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" filled="f" stroked="f" strokeweight=".5pt">
                      <v:textbox inset="0,0,0,0">
                        <w:txbxContent>
                          <w:p w14:paraId="2710CFD9" w14:textId="77777777" w:rsidR="002C4852" w:rsidRPr="002C4852" w:rsidRDefault="002C4852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5EA4" w14:paraId="59826B25" w14:textId="77777777" w:rsidTr="00B037D5">
        <w:trPr>
          <w:trHeight w:val="680"/>
        </w:trPr>
        <w:tc>
          <w:tcPr>
            <w:tcW w:w="2433" w:type="dxa"/>
            <w:vMerge/>
            <w:vAlign w:val="center"/>
          </w:tcPr>
          <w:p w14:paraId="281A4BE2" w14:textId="77777777" w:rsidR="006B5EA4" w:rsidRDefault="006B5EA4" w:rsidP="00B037D5">
            <w:pPr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1248" w:type="dxa"/>
            <w:vAlign w:val="center"/>
          </w:tcPr>
          <w:p w14:paraId="13DDDCDE" w14:textId="7C0FAC07" w:rsidR="006B5EA4" w:rsidRPr="002C4852" w:rsidRDefault="006B5EA4" w:rsidP="00B037D5">
            <w:pPr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住所</w:t>
            </w:r>
          </w:p>
        </w:tc>
        <w:tc>
          <w:tcPr>
            <w:tcW w:w="11707" w:type="dxa"/>
            <w:gridSpan w:val="4"/>
            <w:vAlign w:val="center"/>
          </w:tcPr>
          <w:p w14:paraId="416EFA3A" w14:textId="77777777" w:rsidR="006B5EA4" w:rsidRPr="00F51AA5" w:rsidRDefault="006B5EA4" w:rsidP="00B037D5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6B5EA4" w14:paraId="41F06F55" w14:textId="77777777" w:rsidTr="002570D0">
        <w:trPr>
          <w:trHeight w:val="680"/>
        </w:trPr>
        <w:tc>
          <w:tcPr>
            <w:tcW w:w="2433" w:type="dxa"/>
            <w:vMerge/>
            <w:vAlign w:val="center"/>
          </w:tcPr>
          <w:p w14:paraId="5AB962DD" w14:textId="77777777" w:rsidR="006B5EA4" w:rsidRPr="00F51AA5" w:rsidRDefault="006B5EA4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Align w:val="center"/>
          </w:tcPr>
          <w:p w14:paraId="15128F94" w14:textId="577E4B2B" w:rsidR="006B5EA4" w:rsidRPr="002C4852" w:rsidRDefault="006B5EA4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電話番号</w:t>
            </w:r>
          </w:p>
        </w:tc>
        <w:tc>
          <w:tcPr>
            <w:tcW w:w="11707" w:type="dxa"/>
            <w:gridSpan w:val="4"/>
            <w:vAlign w:val="center"/>
          </w:tcPr>
          <w:p w14:paraId="17D0D7B8" w14:textId="646D32E9" w:rsidR="006B5EA4" w:rsidRPr="00F51AA5" w:rsidRDefault="006B5EA4" w:rsidP="00B037D5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2C4852" w14:paraId="39DAE69E" w14:textId="77777777" w:rsidTr="00B037D5">
        <w:trPr>
          <w:trHeight w:val="680"/>
        </w:trPr>
        <w:tc>
          <w:tcPr>
            <w:tcW w:w="2433" w:type="dxa"/>
            <w:vMerge w:val="restart"/>
            <w:vAlign w:val="center"/>
          </w:tcPr>
          <w:p w14:paraId="3B218623" w14:textId="77777777" w:rsidR="002C4852" w:rsidRPr="00F51AA5" w:rsidRDefault="009E7622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５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．ご担当者</w:t>
            </w:r>
          </w:p>
        </w:tc>
        <w:tc>
          <w:tcPr>
            <w:tcW w:w="1248" w:type="dxa"/>
            <w:vAlign w:val="center"/>
          </w:tcPr>
          <w:p w14:paraId="1023C7C2" w14:textId="77777777"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4"/>
            <w:vAlign w:val="center"/>
          </w:tcPr>
          <w:p w14:paraId="47B30530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A1692E" wp14:editId="054CAC08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8CE5CE" w14:textId="77777777" w:rsidR="002C4852" w:rsidRPr="002C4852" w:rsidRDefault="002C4852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1692E" id="テキスト ボックス 7" o:spid="_x0000_s1031" type="#_x0000_t202" style="position:absolute;left:0;text-align:left;margin-left:-14.6pt;margin-top:-7.85pt;width:48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" filled="f" stroked="f" strokeweight=".5pt">
                      <v:textbox inset="0,0,0,0">
                        <w:txbxContent>
                          <w:p w14:paraId="3C8CE5CE" w14:textId="77777777" w:rsidR="002C4852" w:rsidRPr="002C4852" w:rsidRDefault="002C4852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852" w14:paraId="6D2017D2" w14:textId="77777777" w:rsidTr="00B037D5">
        <w:trPr>
          <w:trHeight w:val="680"/>
        </w:trPr>
        <w:tc>
          <w:tcPr>
            <w:tcW w:w="2433" w:type="dxa"/>
            <w:vMerge/>
            <w:vAlign w:val="center"/>
          </w:tcPr>
          <w:p w14:paraId="1DCE0F9F" w14:textId="77777777"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053A0089" w14:textId="77777777"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14:paraId="1D333CF9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gridSpan w:val="3"/>
            <w:vAlign w:val="center"/>
          </w:tcPr>
          <w:p w14:paraId="51B6CE95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14:paraId="0A13CC4F" w14:textId="77777777" w:rsidTr="00B037D5">
        <w:trPr>
          <w:trHeight w:val="680"/>
        </w:trPr>
        <w:tc>
          <w:tcPr>
            <w:tcW w:w="2433" w:type="dxa"/>
            <w:vMerge/>
            <w:vAlign w:val="center"/>
          </w:tcPr>
          <w:p w14:paraId="033ED080" w14:textId="77777777"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/>
            <w:vAlign w:val="center"/>
          </w:tcPr>
          <w:p w14:paraId="1BD15FB2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A50F50D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9864" w:type="dxa"/>
            <w:gridSpan w:val="3"/>
            <w:vAlign w:val="center"/>
          </w:tcPr>
          <w:p w14:paraId="1ED5C5D9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14:paraId="12FC17F5" w14:textId="77777777" w:rsidTr="00B037D5">
        <w:trPr>
          <w:trHeight w:val="883"/>
        </w:trPr>
        <w:tc>
          <w:tcPr>
            <w:tcW w:w="2433" w:type="dxa"/>
            <w:vAlign w:val="center"/>
          </w:tcPr>
          <w:p w14:paraId="3491A833" w14:textId="77777777" w:rsidR="002C4852" w:rsidRDefault="009E7622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６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．参加</w:t>
            </w:r>
            <w:r w:rsidR="0072300B">
              <w:rPr>
                <w:rFonts w:ascii="BIZ UDゴシック" w:eastAsia="BIZ UDゴシック" w:hAnsi="BIZ UDゴシック" w:hint="eastAsia"/>
                <w:b/>
              </w:rPr>
              <w:t>予定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人数</w:t>
            </w:r>
          </w:p>
          <w:p w14:paraId="52EE7A87" w14:textId="77777777" w:rsidR="0072300B" w:rsidRPr="002C4852" w:rsidRDefault="0072300B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 xml:space="preserve">　（スタッフ人数）</w:t>
            </w:r>
          </w:p>
        </w:tc>
        <w:tc>
          <w:tcPr>
            <w:tcW w:w="12955" w:type="dxa"/>
            <w:gridSpan w:val="5"/>
            <w:vAlign w:val="center"/>
          </w:tcPr>
          <w:p w14:paraId="21DF6A42" w14:textId="77777777" w:rsidR="002C4852" w:rsidRPr="00F51AA5" w:rsidRDefault="0072300B" w:rsidP="003976CB">
            <w:pPr>
              <w:spacing w:line="6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="007A6714">
              <w:rPr>
                <w:rFonts w:ascii="BIZ UDゴシック" w:eastAsia="BIZ UDゴシック" w:hAnsi="BIZ UDゴシック" w:hint="eastAsia"/>
              </w:rPr>
              <w:t>名</w:t>
            </w:r>
          </w:p>
        </w:tc>
      </w:tr>
    </w:tbl>
    <w:p w14:paraId="6C2FCB66" w14:textId="77777777" w:rsidR="00B037D5" w:rsidRDefault="00B037D5" w:rsidP="00F51AA5"/>
    <w:p w14:paraId="009AE725" w14:textId="77777777" w:rsidR="00AF6418" w:rsidRDefault="00AF641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  <w:t>※</w:t>
      </w:r>
      <w:r w:rsidR="001B28D1">
        <w:rPr>
          <w:rFonts w:ascii="BIZ UDゴシック" w:eastAsia="BIZ UDゴシック" w:hAnsi="BIZ UDゴシック"/>
          <w:sz w:val="20"/>
        </w:rPr>
        <w:t>体験ブース</w:t>
      </w:r>
      <w:r>
        <w:rPr>
          <w:rFonts w:ascii="BIZ UDゴシック" w:eastAsia="BIZ UDゴシック" w:hAnsi="BIZ UDゴシック"/>
          <w:sz w:val="20"/>
        </w:rPr>
        <w:t>募集要項を必ずご確認の上、お申し込みください。</w:t>
      </w:r>
    </w:p>
    <w:p w14:paraId="51A216E2" w14:textId="77777777" w:rsidR="00B037D5" w:rsidRPr="00AF6418" w:rsidRDefault="003976CB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</w:t>
      </w:r>
      <w:r w:rsidR="00661F34">
        <w:rPr>
          <w:rFonts w:ascii="BIZ UDゴシック" w:eastAsia="BIZ UDゴシック" w:hAnsi="BIZ UDゴシック" w:hint="eastAsia"/>
          <w:sz w:val="20"/>
        </w:rPr>
        <w:t>名称</w:t>
      </w:r>
      <w:r w:rsidR="00B037D5" w:rsidRPr="00AF6418">
        <w:rPr>
          <w:rFonts w:ascii="BIZ UDゴシック" w:eastAsia="BIZ UDゴシック" w:hAnsi="BIZ UDゴシック" w:hint="eastAsia"/>
          <w:sz w:val="20"/>
        </w:rPr>
        <w:t>は、パンフレットや</w:t>
      </w:r>
      <w:r w:rsidR="002C0DD6">
        <w:rPr>
          <w:rFonts w:ascii="BIZ UDゴシック" w:eastAsia="BIZ UDゴシック" w:hAnsi="BIZ UDゴシック" w:hint="eastAsia"/>
          <w:sz w:val="20"/>
        </w:rPr>
        <w:t>ＳＮＳ</w:t>
      </w:r>
      <w:r w:rsidR="00B037D5" w:rsidRPr="00AF6418">
        <w:rPr>
          <w:rFonts w:ascii="BIZ UDゴシック" w:eastAsia="BIZ UDゴシック" w:hAnsi="BIZ UDゴシック"/>
          <w:sz w:val="20"/>
        </w:rPr>
        <w:t>等に掲載します。</w:t>
      </w:r>
      <w:r w:rsidR="0072300B">
        <w:rPr>
          <w:rFonts w:ascii="BIZ UDゴシック" w:eastAsia="BIZ UDゴシック" w:hAnsi="BIZ UDゴシック"/>
          <w:sz w:val="20"/>
        </w:rPr>
        <w:t>ただし、実行委員会が不適切だと判断した場合は、名称</w:t>
      </w:r>
      <w:r w:rsidR="00AF6418" w:rsidRPr="00AF6418">
        <w:rPr>
          <w:rFonts w:ascii="BIZ UDゴシック" w:eastAsia="BIZ UDゴシック" w:hAnsi="BIZ UDゴシック"/>
          <w:sz w:val="20"/>
        </w:rPr>
        <w:t>変更等をお願いする場合があります。</w:t>
      </w:r>
    </w:p>
    <w:p w14:paraId="0F1015CC" w14:textId="7720FA37" w:rsidR="00642AFD" w:rsidRDefault="00AF641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※インターネットの申込フォームからもお申し込みいただけます。</w:t>
      </w:r>
      <w:r w:rsidR="00B037D5" w:rsidRPr="00AF6418">
        <w:rPr>
          <w:rFonts w:ascii="BIZ UDゴシック" w:eastAsia="BIZ UDゴシック" w:hAnsi="BIZ UDゴシック" w:hint="eastAsia"/>
          <w:sz w:val="20"/>
        </w:rPr>
        <w:t>ぜひご利用ください。</w:t>
      </w:r>
    </w:p>
    <w:p w14:paraId="311AE925" w14:textId="77777777" w:rsidR="00642AFD" w:rsidRDefault="00642AFD" w:rsidP="00B037D5">
      <w:pPr>
        <w:rPr>
          <w:rFonts w:ascii="BIZ UDゴシック" w:eastAsia="BIZ UDゴシック" w:hAnsi="BIZ UDゴシック" w:hint="eastAsia"/>
          <w:sz w:val="20"/>
        </w:rPr>
      </w:pPr>
    </w:p>
    <w:p w14:paraId="6CC53687" w14:textId="77777777" w:rsidR="00642AFD" w:rsidRPr="00AF6418" w:rsidRDefault="00642AFD" w:rsidP="00B037D5">
      <w:pPr>
        <w:rPr>
          <w:rFonts w:ascii="BIZ UDゴシック" w:eastAsia="BIZ UDゴシック" w:hAnsi="BIZ UDゴシック"/>
          <w:sz w:val="20"/>
        </w:rPr>
      </w:pPr>
    </w:p>
    <w:p w14:paraId="1A91F0A0" w14:textId="77777777" w:rsidR="00B037D5" w:rsidRPr="00AF6418" w:rsidRDefault="00B037D5" w:rsidP="00B037D5">
      <w:pPr>
        <w:rPr>
          <w:rFonts w:ascii="BIZ UDゴシック" w:eastAsia="BIZ UDゴシック" w:hAnsi="BIZ UDゴシック"/>
          <w:sz w:val="20"/>
        </w:rPr>
      </w:pPr>
    </w:p>
    <w:p w14:paraId="12EB91B5" w14:textId="77777777" w:rsidR="009213D5" w:rsidRDefault="006B5EA4" w:rsidP="009213D5">
      <w:pPr>
        <w:jc w:val="center"/>
        <w:rPr>
          <w:rFonts w:ascii="BIZ UDゴシック" w:eastAsia="BIZ UDゴシック" w:hAnsi="BIZ UDゴシック"/>
          <w:sz w:val="24"/>
        </w:rPr>
      </w:pPr>
      <w:r>
        <w:rPr>
          <w:noProof/>
        </w:rPr>
        <w:pict w14:anchorId="69706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97.5pt;margin-top:521.5pt;width:73.6pt;height:20.3pt;z-index:251693056;mso-position-horizontal-relative:margin;mso-position-vertical-relative:margin">
            <v:imagedata r:id="rId6" o:title="ロゴデザイン最終決定稿文字のみ"/>
            <w10:wrap type="square" anchorx="margin" anchory="margin"/>
          </v:shape>
        </w:pict>
      </w:r>
      <w:r w:rsidR="00AF6418" w:rsidRPr="00AF6418">
        <w:rPr>
          <w:rFonts w:ascii="BIZ UDゴシック" w:eastAsia="BIZ UDゴシック" w:hAnsi="BIZ UDゴシック"/>
          <w:sz w:val="24"/>
          <w:highlight w:val="yellow"/>
        </w:rPr>
        <w:t>（２ページ目へ続きます</w:t>
      </w:r>
    </w:p>
    <w:p w14:paraId="5324E480" w14:textId="614443D8" w:rsidR="00AF6418" w:rsidRPr="009213D5" w:rsidRDefault="00642AFD" w:rsidP="009213D5">
      <w:pPr>
        <w:jc w:val="center"/>
        <w:rPr>
          <w:rFonts w:ascii="BIZ UDゴシック" w:eastAsia="BIZ UDゴシック" w:hAnsi="BIZ UDゴシック"/>
          <w:sz w:val="24"/>
        </w:rPr>
      </w:pPr>
      <w:r w:rsidRPr="00F51AA5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94E599" wp14:editId="446B7C52">
                <wp:simplePos x="0" y="0"/>
                <wp:positionH relativeFrom="margin">
                  <wp:posOffset>-247523</wp:posOffset>
                </wp:positionH>
                <wp:positionV relativeFrom="paragraph">
                  <wp:posOffset>-306070</wp:posOffset>
                </wp:positionV>
                <wp:extent cx="6578930" cy="241589"/>
                <wp:effectExtent l="0" t="0" r="1270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EE2F2" w14:textId="77777777" w:rsidR="00AF6418" w:rsidRPr="00B037D5" w:rsidRDefault="00AF6418" w:rsidP="00AF641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="00D312C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D312C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E599" id="テキスト ボックス 17" o:spid="_x0000_s1032" type="#_x0000_t202" style="position:absolute;left:0;text-align:left;margin-left:-19.5pt;margin-top:-24.1pt;width:518.05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" filled="f" stroked="f" strokeweight=".5pt">
                <v:textbox inset="0,0,0,0">
                  <w:txbxContent>
                    <w:p w14:paraId="5F4EE2F2" w14:textId="77777777" w:rsidR="00AF6418" w:rsidRPr="00B037D5" w:rsidRDefault="00AF6418" w:rsidP="00AF6418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="00D312C5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D312C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DF86A1" wp14:editId="4F78D501">
                <wp:simplePos x="0" y="0"/>
                <wp:positionH relativeFrom="page">
                  <wp:align>right</wp:align>
                </wp:positionH>
                <wp:positionV relativeFrom="paragraph">
                  <wp:posOffset>-66929</wp:posOffset>
                </wp:positionV>
                <wp:extent cx="10687050" cy="461176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17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FD2B4" w14:textId="77777777" w:rsidR="00AF6418" w:rsidRPr="00F51AA5" w:rsidRDefault="000C3046" w:rsidP="00AF641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そでがうらまつり～アレワイサノサ～　体験ブース</w:t>
                            </w:r>
                            <w:r w:rsidR="00AF6418"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  <w:r w:rsidR="00AF641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（２</w:t>
                            </w:r>
                            <w:r w:rsidR="00AF641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ページ</w:t>
                            </w:r>
                            <w:r w:rsidR="00AF641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目</w:t>
                            </w:r>
                            <w:r w:rsidR="00AF641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F86A1" id="正方形/長方形 18" o:spid="_x0000_s1033" style="position:absolute;left:0;text-align:left;margin-left:790.3pt;margin-top:-5.25pt;width:841.5pt;height:36.3pt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" fillcolor="#00b050" stroked="f" strokeweight="1pt">
                <v:textbox inset="0,0,0,0">
                  <w:txbxContent>
                    <w:p w14:paraId="769FD2B4" w14:textId="77777777" w:rsidR="00AF6418" w:rsidRPr="00F51AA5" w:rsidRDefault="000C3046" w:rsidP="00AF641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そでがうらまつり～アレワイサノサ～　体験ブース</w:t>
                      </w:r>
                      <w:r w:rsidR="00AF6418"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申込書</w:t>
                      </w:r>
                      <w:r w:rsidR="00AF641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（２</w:t>
                      </w:r>
                      <w:r w:rsidR="00AF641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ページ</w:t>
                      </w:r>
                      <w:r w:rsidR="00AF641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目</w:t>
                      </w:r>
                      <w:r w:rsidR="00AF641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7"/>
        <w:tblpPr w:leftFromText="142" w:rightFromText="142" w:tblpY="1072"/>
        <w:tblW w:w="0" w:type="auto"/>
        <w:tblLook w:val="04A0" w:firstRow="1" w:lastRow="0" w:firstColumn="1" w:lastColumn="0" w:noHBand="0" w:noVBand="1"/>
      </w:tblPr>
      <w:tblGrid>
        <w:gridCol w:w="2682"/>
        <w:gridCol w:w="2416"/>
        <w:gridCol w:w="4111"/>
        <w:gridCol w:w="1843"/>
        <w:gridCol w:w="4336"/>
      </w:tblGrid>
      <w:tr w:rsidR="003976CB" w14:paraId="39147BA4" w14:textId="77777777" w:rsidTr="000C3046">
        <w:trPr>
          <w:trHeight w:val="1265"/>
        </w:trPr>
        <w:tc>
          <w:tcPr>
            <w:tcW w:w="2682" w:type="dxa"/>
            <w:vMerge w:val="restart"/>
            <w:vAlign w:val="center"/>
          </w:tcPr>
          <w:p w14:paraId="495EE029" w14:textId="77777777" w:rsidR="003976CB" w:rsidRPr="00F51AA5" w:rsidRDefault="009E7622" w:rsidP="00E0239E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７</w:t>
            </w:r>
            <w:r w:rsidR="003976CB" w:rsidRPr="00F51AA5">
              <w:rPr>
                <w:rFonts w:ascii="BIZ UDゴシック" w:eastAsia="BIZ UDゴシック" w:hAnsi="BIZ UDゴシック" w:hint="eastAsia"/>
                <w:b/>
              </w:rPr>
              <w:t>．</w:t>
            </w:r>
            <w:r w:rsidR="003976CB">
              <w:rPr>
                <w:rFonts w:ascii="BIZ UDゴシック" w:eastAsia="BIZ UDゴシック" w:hAnsi="BIZ UDゴシック" w:hint="eastAsia"/>
                <w:b/>
              </w:rPr>
              <w:t>出店・販売概要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57CA60AE" w14:textId="77777777" w:rsidR="003976CB" w:rsidRPr="00C601B8" w:rsidRDefault="003976CB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概要</w:t>
            </w:r>
          </w:p>
        </w:tc>
        <w:tc>
          <w:tcPr>
            <w:tcW w:w="10290" w:type="dxa"/>
            <w:gridSpan w:val="3"/>
            <w:tcBorders>
              <w:left w:val="single" w:sz="4" w:space="0" w:color="auto"/>
            </w:tcBorders>
            <w:vAlign w:val="center"/>
          </w:tcPr>
          <w:p w14:paraId="09EBE09C" w14:textId="77777777" w:rsidR="003976CB" w:rsidRPr="00C601B8" w:rsidRDefault="003976CB" w:rsidP="00446A5E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3976CB" w14:paraId="110A4F68" w14:textId="77777777" w:rsidTr="000C3046">
        <w:trPr>
          <w:trHeight w:val="830"/>
        </w:trPr>
        <w:tc>
          <w:tcPr>
            <w:tcW w:w="2682" w:type="dxa"/>
            <w:vMerge/>
            <w:vAlign w:val="center"/>
          </w:tcPr>
          <w:p w14:paraId="61D81A8B" w14:textId="77777777" w:rsidR="003976CB" w:rsidRDefault="003976CB" w:rsidP="003976CB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3A7F29C7" w14:textId="77777777"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１回当たりの体験時間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2849F" w14:textId="77777777"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68C9F" w14:textId="77777777"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体験料金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14:paraId="1A5D86D5" w14:textId="77777777" w:rsidR="003976CB" w:rsidRPr="00C601B8" w:rsidRDefault="003976CB" w:rsidP="003976CB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無料　　・　　有料（　　　　円程度）</w:t>
            </w:r>
          </w:p>
        </w:tc>
      </w:tr>
      <w:tr w:rsidR="003976CB" w14:paraId="661507C1" w14:textId="77777777" w:rsidTr="000C3046">
        <w:trPr>
          <w:trHeight w:val="830"/>
        </w:trPr>
        <w:tc>
          <w:tcPr>
            <w:tcW w:w="2682" w:type="dxa"/>
            <w:vMerge/>
            <w:vAlign w:val="center"/>
          </w:tcPr>
          <w:p w14:paraId="5394FAD5" w14:textId="77777777" w:rsidR="003976CB" w:rsidRDefault="003976CB" w:rsidP="003976CB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1567A41C" w14:textId="77777777" w:rsidR="003976CB" w:rsidRPr="00C601B8" w:rsidRDefault="00626570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1回当たりの</w:t>
            </w:r>
            <w:r w:rsidR="003976CB">
              <w:rPr>
                <w:rFonts w:ascii="BIZ UDゴシック" w:eastAsia="BIZ UDゴシック" w:hAnsi="BIZ UDゴシック"/>
                <w:noProof/>
              </w:rPr>
              <w:t>上限人数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7AC6" w14:textId="77777777"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5C50A" w14:textId="77777777" w:rsidR="003976CB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事前申し込みの</w:t>
            </w:r>
          </w:p>
          <w:p w14:paraId="29C4D292" w14:textId="77777777"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要否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14:paraId="7ECEFEE1" w14:textId="77777777" w:rsidR="003976CB" w:rsidRPr="00C601B8" w:rsidRDefault="003976CB" w:rsidP="003976CB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必要　　・　　不要</w:t>
            </w:r>
          </w:p>
        </w:tc>
      </w:tr>
      <w:tr w:rsidR="003976CB" w14:paraId="2DABF49A" w14:textId="77777777" w:rsidTr="002C0DD6">
        <w:trPr>
          <w:trHeight w:val="1705"/>
        </w:trPr>
        <w:tc>
          <w:tcPr>
            <w:tcW w:w="2682" w:type="dxa"/>
            <w:vMerge/>
            <w:vAlign w:val="center"/>
          </w:tcPr>
          <w:p w14:paraId="4FD7676E" w14:textId="77777777" w:rsidR="003976CB" w:rsidRDefault="003976CB" w:rsidP="003976CB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15A7CB85" w14:textId="77777777"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販売</w:t>
            </w:r>
          </w:p>
        </w:tc>
        <w:tc>
          <w:tcPr>
            <w:tcW w:w="10290" w:type="dxa"/>
            <w:gridSpan w:val="3"/>
            <w:tcBorders>
              <w:left w:val="single" w:sz="4" w:space="0" w:color="auto"/>
            </w:tcBorders>
          </w:tcPr>
          <w:p w14:paraId="613757A6" w14:textId="77777777" w:rsidR="003976CB" w:rsidRPr="00664197" w:rsidRDefault="003976CB" w:rsidP="003976CB">
            <w:pPr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664197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（作品等の販売希望がある場合は、品目・金額を記入してください。）</w:t>
            </w:r>
          </w:p>
          <w:p w14:paraId="232A6D33" w14:textId="77777777" w:rsidR="003976CB" w:rsidRPr="00C601B8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 w:rsidRPr="00FF290D">
              <w:rPr>
                <w:rFonts w:ascii="BIZ UDゴシック" w:eastAsia="BIZ UDゴシック" w:hAnsi="BIZ UDゴシック" w:hint="eastAsia"/>
                <w:color w:val="FF0000"/>
                <w:sz w:val="18"/>
                <w:szCs w:val="20"/>
                <w:shd w:val="clear" w:color="auto" w:fill="EBEFF2"/>
              </w:rPr>
              <w:t>※体験に関連性のある作品等の販売のみ可能です。</w:t>
            </w:r>
          </w:p>
        </w:tc>
      </w:tr>
      <w:tr w:rsidR="003976CB" w14:paraId="0E73D93B" w14:textId="77777777" w:rsidTr="003A2C33">
        <w:trPr>
          <w:trHeight w:val="699"/>
        </w:trPr>
        <w:tc>
          <w:tcPr>
            <w:tcW w:w="2682" w:type="dxa"/>
            <w:vMerge/>
            <w:vAlign w:val="center"/>
          </w:tcPr>
          <w:p w14:paraId="38D37ED4" w14:textId="77777777" w:rsidR="003976CB" w:rsidRDefault="003976CB" w:rsidP="003976CB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24B55E6A" w14:textId="77777777" w:rsidR="003976CB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出店会場</w:t>
            </w:r>
          </w:p>
        </w:tc>
        <w:tc>
          <w:tcPr>
            <w:tcW w:w="10290" w:type="dxa"/>
            <w:gridSpan w:val="3"/>
            <w:tcBorders>
              <w:left w:val="single" w:sz="4" w:space="0" w:color="auto"/>
            </w:tcBorders>
            <w:vAlign w:val="center"/>
          </w:tcPr>
          <w:p w14:paraId="5CF3C25A" w14:textId="50DC502E" w:rsidR="003976CB" w:rsidRPr="000C3046" w:rsidRDefault="003976CB" w:rsidP="003976CB">
            <w:pPr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6B5EA4">
              <w:rPr>
                <w:rFonts w:ascii="BIZ UDゴシック" w:eastAsia="BIZ UDゴシック" w:hAnsi="BIZ UDゴシック"/>
                <w:noProof/>
                <w:spacing w:val="1"/>
                <w:w w:val="88"/>
                <w:kern w:val="0"/>
                <w:szCs w:val="21"/>
                <w:fitText w:val="9870" w:id="-695566336"/>
              </w:rPr>
              <w:t>□屋外</w:t>
            </w:r>
            <w:r w:rsidR="005F3B13" w:rsidRPr="006B5EA4">
              <w:rPr>
                <w:rFonts w:ascii="BIZ UDゴシック" w:eastAsia="BIZ UDゴシック" w:hAnsi="BIZ UDゴシック" w:hint="eastAsia"/>
                <w:noProof/>
                <w:spacing w:val="1"/>
                <w:w w:val="88"/>
                <w:kern w:val="0"/>
                <w:szCs w:val="21"/>
                <w:fitText w:val="9870" w:id="-695566336"/>
              </w:rPr>
              <w:t>（市役所駐車場）</w:t>
            </w:r>
            <w:r w:rsidRPr="006B5EA4">
              <w:rPr>
                <w:rFonts w:ascii="BIZ UDゴシック" w:eastAsia="BIZ UDゴシック" w:hAnsi="BIZ UDゴシック"/>
                <w:noProof/>
                <w:spacing w:val="1"/>
                <w:w w:val="88"/>
                <w:kern w:val="0"/>
                <w:szCs w:val="21"/>
                <w:fitText w:val="9870" w:id="-695566336"/>
              </w:rPr>
              <w:t xml:space="preserve">のみ出店可　</w:t>
            </w:r>
            <w:r w:rsidR="00D22ADB" w:rsidRPr="006B5EA4">
              <w:rPr>
                <w:rFonts w:ascii="BIZ UDゴシック" w:eastAsia="BIZ UDゴシック" w:hAnsi="BIZ UDゴシック" w:hint="eastAsia"/>
                <w:noProof/>
                <w:spacing w:val="1"/>
                <w:w w:val="88"/>
                <w:kern w:val="0"/>
                <w:szCs w:val="21"/>
                <w:fitText w:val="9870" w:id="-695566336"/>
              </w:rPr>
              <w:t xml:space="preserve">　□屋内（</w:t>
            </w:r>
            <w:r w:rsidR="005F3B13" w:rsidRPr="006B5EA4">
              <w:rPr>
                <w:rFonts w:ascii="BIZ UDゴシック" w:eastAsia="BIZ UDゴシック" w:hAnsi="BIZ UDゴシック" w:hint="eastAsia"/>
                <w:noProof/>
                <w:spacing w:val="1"/>
                <w:w w:val="88"/>
                <w:kern w:val="0"/>
                <w:szCs w:val="21"/>
                <w:fitText w:val="9870" w:id="-695566336"/>
              </w:rPr>
              <w:t>保健センター及び南庁舎</w:t>
            </w:r>
            <w:r w:rsidR="00D22ADB" w:rsidRPr="006B5EA4">
              <w:rPr>
                <w:rFonts w:ascii="BIZ UDゴシック" w:eastAsia="BIZ UDゴシック" w:hAnsi="BIZ UDゴシック" w:hint="eastAsia"/>
                <w:noProof/>
                <w:spacing w:val="1"/>
                <w:w w:val="88"/>
                <w:kern w:val="0"/>
                <w:szCs w:val="21"/>
                <w:fitText w:val="9870" w:id="-695566336"/>
              </w:rPr>
              <w:t>）のみ出店可</w:t>
            </w:r>
            <w:r w:rsidRPr="006B5EA4">
              <w:rPr>
                <w:rFonts w:ascii="BIZ UDゴシック" w:eastAsia="BIZ UDゴシック" w:hAnsi="BIZ UDゴシック"/>
                <w:noProof/>
                <w:spacing w:val="1"/>
                <w:w w:val="88"/>
                <w:kern w:val="0"/>
                <w:szCs w:val="21"/>
                <w:fitText w:val="9870" w:id="-695566336"/>
              </w:rPr>
              <w:t xml:space="preserve">　</w:t>
            </w:r>
            <w:r w:rsidRPr="006B5EA4">
              <w:rPr>
                <w:rFonts w:ascii="BIZ UDゴシック" w:eastAsia="BIZ UDゴシック" w:hAnsi="BIZ UDゴシック" w:hint="eastAsia"/>
                <w:noProof/>
                <w:spacing w:val="1"/>
                <w:w w:val="88"/>
                <w:kern w:val="0"/>
                <w:szCs w:val="21"/>
                <w:fitText w:val="9870" w:id="-695566336"/>
              </w:rPr>
              <w:t xml:space="preserve">　□屋外・屋内どちらでも</w:t>
            </w:r>
            <w:r w:rsidRPr="006B5EA4">
              <w:rPr>
                <w:rFonts w:ascii="BIZ UDゴシック" w:eastAsia="BIZ UDゴシック" w:hAnsi="BIZ UDゴシック" w:hint="eastAsia"/>
                <w:noProof/>
                <w:spacing w:val="7"/>
                <w:w w:val="88"/>
                <w:kern w:val="0"/>
                <w:szCs w:val="21"/>
                <w:fitText w:val="9870" w:id="-695566336"/>
              </w:rPr>
              <w:t>可</w:t>
            </w:r>
          </w:p>
        </w:tc>
      </w:tr>
      <w:tr w:rsidR="003976CB" w14:paraId="202CF0FC" w14:textId="77777777" w:rsidTr="00D37240">
        <w:trPr>
          <w:trHeight w:val="560"/>
        </w:trPr>
        <w:tc>
          <w:tcPr>
            <w:tcW w:w="2682" w:type="dxa"/>
            <w:vMerge/>
            <w:vAlign w:val="center"/>
          </w:tcPr>
          <w:p w14:paraId="0D615A71" w14:textId="77777777" w:rsidR="003976CB" w:rsidRDefault="003976CB" w:rsidP="003976CB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6AD768C1" w14:textId="77777777" w:rsidR="003976CB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２区画以上の申し込み</w:t>
            </w:r>
          </w:p>
        </w:tc>
        <w:tc>
          <w:tcPr>
            <w:tcW w:w="10290" w:type="dxa"/>
            <w:gridSpan w:val="3"/>
            <w:tcBorders>
              <w:left w:val="single" w:sz="4" w:space="0" w:color="auto"/>
            </w:tcBorders>
            <w:vAlign w:val="center"/>
          </w:tcPr>
          <w:p w14:paraId="64DAADCB" w14:textId="77777777" w:rsidR="003976CB" w:rsidRDefault="003976CB" w:rsidP="003976CB">
            <w:pPr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0C3046">
              <w:rPr>
                <w:rFonts w:ascii="BIZ UDゴシック" w:eastAsia="BIZ UDゴシック" w:hAnsi="BIZ UDゴシック"/>
                <w:noProof/>
                <w:szCs w:val="21"/>
              </w:rPr>
              <w:t xml:space="preserve">□　</w:t>
            </w:r>
            <w:r w:rsidRPr="000C3046">
              <w:rPr>
                <w:rFonts w:ascii="BIZ UDゴシック" w:eastAsia="BIZ UDゴシック" w:hAnsi="BIZ UDゴシック" w:hint="eastAsia"/>
                <w:noProof/>
                <w:szCs w:val="21"/>
              </w:rPr>
              <w:t>希望しない　　　□　（　　）区画の使用を希望する</w:t>
            </w:r>
          </w:p>
          <w:p w14:paraId="344A445A" w14:textId="77777777" w:rsidR="003976CB" w:rsidRPr="000C3046" w:rsidRDefault="003976CB" w:rsidP="003976CB">
            <w:pPr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FF290D">
              <w:rPr>
                <w:rFonts w:ascii="BIZ UDゴシック" w:eastAsia="BIZ UDゴシック" w:hAnsi="BIZ UDゴシック"/>
                <w:noProof/>
                <w:color w:val="FF0000"/>
                <w:sz w:val="16"/>
                <w:szCs w:val="21"/>
              </w:rPr>
              <w:t>※複数区画の割り当てを確約するものではありません。申込多数等の場合は調整させていただきますので、予めご了承ください。</w:t>
            </w:r>
          </w:p>
        </w:tc>
      </w:tr>
      <w:tr w:rsidR="003976CB" w14:paraId="7EC5BAE4" w14:textId="77777777" w:rsidTr="00575CF7">
        <w:trPr>
          <w:trHeight w:val="700"/>
        </w:trPr>
        <w:tc>
          <w:tcPr>
            <w:tcW w:w="2682" w:type="dxa"/>
            <w:vAlign w:val="center"/>
          </w:tcPr>
          <w:p w14:paraId="7725C78A" w14:textId="77777777" w:rsidR="003976CB" w:rsidRDefault="009E7622" w:rsidP="003976CB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８</w:t>
            </w:r>
            <w:r w:rsidR="003976CB">
              <w:rPr>
                <w:rFonts w:ascii="BIZ UDゴシック" w:eastAsia="BIZ UDゴシック" w:hAnsi="BIZ UDゴシック"/>
                <w:b/>
              </w:rPr>
              <w:t>．使用する設備</w:t>
            </w:r>
          </w:p>
        </w:tc>
        <w:tc>
          <w:tcPr>
            <w:tcW w:w="12706" w:type="dxa"/>
            <w:gridSpan w:val="4"/>
            <w:vAlign w:val="center"/>
          </w:tcPr>
          <w:p w14:paraId="7F64EAB8" w14:textId="77777777" w:rsidR="002C0DD6" w:rsidRDefault="002C0DD6" w:rsidP="002C0DD6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電気　（使用する・しない）　　　ガス　（使用する・しない）　　　発電機</w:t>
            </w:r>
            <w:r w:rsidR="007E557A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noProof/>
              </w:rPr>
              <w:t>（使用する・しない）</w:t>
            </w:r>
          </w:p>
          <w:p w14:paraId="5D8DA322" w14:textId="77777777" w:rsidR="002C0DD6" w:rsidRDefault="002C0DD6" w:rsidP="002C0DD6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その他　（　　　　　　　　　　　　　　　　　　　　　　　　　　　　　　　　　　　　　　　　　　　　　　　　　）</w:t>
            </w:r>
          </w:p>
          <w:p w14:paraId="1DB826CC" w14:textId="77777777" w:rsidR="007E557A" w:rsidRDefault="007E557A" w:rsidP="002C0DD6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※資機材・備品（電源（発電機）・テント・机・イス等）は原則、全て出店者でご用意ください。</w:t>
            </w:r>
          </w:p>
          <w:p w14:paraId="3CB5129D" w14:textId="77777777" w:rsidR="002C0DD6" w:rsidRDefault="002C0DD6" w:rsidP="002C0DD6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※資機材・備品の貸出を希望する場合は、希望するレンタル品にチェックをしてください。</w:t>
            </w:r>
          </w:p>
          <w:p w14:paraId="0997D4D9" w14:textId="77777777" w:rsidR="002C0DD6" w:rsidRDefault="002C0DD6" w:rsidP="002C0DD6">
            <w:pPr>
              <w:ind w:firstLineChars="100" w:firstLine="210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なお、出店料のほか、別途レンタル料（実費）が発生します。</w:t>
            </w:r>
          </w:p>
          <w:p w14:paraId="20CD4B12" w14:textId="77777777" w:rsidR="003976CB" w:rsidRPr="00664197" w:rsidRDefault="002C0DD6" w:rsidP="007E557A">
            <w:pPr>
              <w:ind w:firstLineChars="100" w:firstLine="210"/>
              <w:rPr>
                <w:rFonts w:ascii="BIZ UDゴシック" w:eastAsia="BIZ UDゴシック" w:hAnsi="BIZ UDゴシック"/>
                <w:noProof/>
                <w:szCs w:val="21"/>
              </w:rPr>
            </w:pPr>
            <w:r>
              <w:rPr>
                <w:rFonts w:ascii="BIZ UDゴシック" w:eastAsia="BIZ UDゴシック" w:hAnsi="BIZ UDゴシック"/>
                <w:noProof/>
              </w:rPr>
              <w:t>□テント　　□長机　　□椅子　　□発電機　　□照明</w:t>
            </w:r>
          </w:p>
        </w:tc>
      </w:tr>
      <w:tr w:rsidR="003976CB" w14:paraId="1397357F" w14:textId="77777777" w:rsidTr="00575CF7">
        <w:trPr>
          <w:trHeight w:val="700"/>
        </w:trPr>
        <w:tc>
          <w:tcPr>
            <w:tcW w:w="2682" w:type="dxa"/>
            <w:vAlign w:val="center"/>
          </w:tcPr>
          <w:p w14:paraId="029FB65E" w14:textId="77777777" w:rsidR="003976CB" w:rsidRDefault="009E7622" w:rsidP="003976CB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９</w:t>
            </w:r>
            <w:r w:rsidR="003976CB">
              <w:rPr>
                <w:rFonts w:ascii="BIZ UDゴシック" w:eastAsia="BIZ UDゴシック" w:hAnsi="BIZ UDゴシック"/>
                <w:b/>
              </w:rPr>
              <w:t>．ＰＲ写真</w:t>
            </w:r>
          </w:p>
        </w:tc>
        <w:tc>
          <w:tcPr>
            <w:tcW w:w="12706" w:type="dxa"/>
            <w:gridSpan w:val="4"/>
            <w:vAlign w:val="center"/>
          </w:tcPr>
          <w:p w14:paraId="4423D93D" w14:textId="77777777" w:rsidR="003976CB" w:rsidRPr="006C4F21" w:rsidRDefault="003976CB" w:rsidP="003976C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団体のＰＲ写真を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添付してください。</w:t>
            </w:r>
          </w:p>
          <w:p w14:paraId="2E51CFA2" w14:textId="77777777" w:rsidR="003976CB" w:rsidRPr="00664197" w:rsidRDefault="003976CB" w:rsidP="003976CB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6C4F21">
              <w:rPr>
                <w:rFonts w:ascii="BIZ UDゴシック" w:eastAsia="BIZ UDゴシック" w:hAnsi="BIZ UDゴシック"/>
                <w:noProof/>
              </w:rPr>
              <w:t>※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パンフレットや</w:t>
            </w:r>
            <w:r w:rsidR="002C0DD6">
              <w:rPr>
                <w:rFonts w:ascii="BIZ UDゴシック" w:eastAsia="BIZ UDゴシック" w:hAnsi="BIZ UDゴシック" w:hint="eastAsia"/>
                <w:noProof/>
              </w:rPr>
              <w:t>ＳＮＳ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等で掲載します。</w:t>
            </w:r>
          </w:p>
        </w:tc>
      </w:tr>
    </w:tbl>
    <w:p w14:paraId="518D5346" w14:textId="77777777" w:rsidR="00642AFD" w:rsidRDefault="00642AFD" w:rsidP="00AF6418"/>
    <w:p w14:paraId="7710A72D" w14:textId="77777777" w:rsidR="001A02DB" w:rsidRDefault="001A02DB">
      <w:pPr>
        <w:rPr>
          <w:rFonts w:ascii="BIZ UDゴシック" w:eastAsia="BIZ UDゴシック" w:hAnsi="BIZ UDゴシック"/>
          <w:b/>
          <w:color w:val="FF0000"/>
          <w:sz w:val="20"/>
          <w:szCs w:val="20"/>
        </w:rPr>
      </w:pPr>
    </w:p>
    <w:p w14:paraId="3DA53DE9" w14:textId="72A9CC54" w:rsidR="00664197" w:rsidRPr="004220EB" w:rsidRDefault="00AD4372">
      <w:pPr>
        <w:rPr>
          <w:rFonts w:ascii="BIZ UDゴシック" w:eastAsia="BIZ UDゴシック" w:hAnsi="BIZ UDゴシック"/>
          <w:b/>
          <w:sz w:val="20"/>
          <w:szCs w:val="20"/>
        </w:rPr>
      </w:pPr>
      <w:r w:rsidRPr="004220EB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※</w:t>
      </w:r>
      <w:r w:rsidRPr="004220EB">
        <w:rPr>
          <w:rFonts w:ascii="BIZ UDゴシック" w:eastAsia="BIZ UDゴシック" w:hAnsi="BIZ UDゴシック"/>
          <w:b/>
          <w:color w:val="FF0000"/>
          <w:sz w:val="20"/>
          <w:szCs w:val="20"/>
        </w:rPr>
        <w:t>ごみ箱・ごみ袋を必ず設置し、出店者の責任において必ず持ち帰ってください。</w:t>
      </w:r>
      <w:r w:rsidR="00AF6418" w:rsidRPr="004220EB">
        <w:rPr>
          <w:b/>
          <w:noProof/>
          <w:sz w:val="20"/>
          <w:szCs w:val="20"/>
        </w:rPr>
        <w:drawing>
          <wp:anchor distT="0" distB="0" distL="114300" distR="114300" simplePos="0" relativeHeight="251701248" behindDoc="0" locked="0" layoutInCell="1" allowOverlap="1" wp14:anchorId="1B3A2BD9" wp14:editId="21B0F61B">
            <wp:simplePos x="0" y="0"/>
            <wp:positionH relativeFrom="margin">
              <wp:posOffset>8858250</wp:posOffset>
            </wp:positionH>
            <wp:positionV relativeFrom="margin">
              <wp:posOffset>6623050</wp:posOffset>
            </wp:positionV>
            <wp:extent cx="934720" cy="257810"/>
            <wp:effectExtent l="0" t="0" r="0" b="8890"/>
            <wp:wrapSquare wrapText="bothSides"/>
            <wp:docPr id="23" name="図 23" descr="C:\Users\nagaiyasuhisa\AppData\Local\Microsoft\Windows\INetCache\Content.Word\ロゴデザイン最終決定稿文字の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gaiyasuhisa\AppData\Local\Microsoft\Windows\INetCache\Content.Word\ロゴデザイン最終決定稿文字の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197" w:rsidRPr="004220EB" w:rsidSect="00F51A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3BE72" w14:textId="77777777" w:rsidR="00F51AA5" w:rsidRDefault="00F51AA5" w:rsidP="00F51AA5">
      <w:r>
        <w:separator/>
      </w:r>
    </w:p>
  </w:endnote>
  <w:endnote w:type="continuationSeparator" w:id="0">
    <w:p w14:paraId="5C88C404" w14:textId="77777777" w:rsidR="00F51AA5" w:rsidRDefault="00F51AA5" w:rsidP="00F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FEDF8" w14:textId="77777777" w:rsidR="00F51AA5" w:rsidRDefault="00F51AA5" w:rsidP="00F51AA5">
      <w:r>
        <w:separator/>
      </w:r>
    </w:p>
  </w:footnote>
  <w:footnote w:type="continuationSeparator" w:id="0">
    <w:p w14:paraId="65EEA3D9" w14:textId="77777777" w:rsidR="00F51AA5" w:rsidRDefault="00F51AA5" w:rsidP="00F5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E0"/>
    <w:rsid w:val="000C3046"/>
    <w:rsid w:val="001A02DB"/>
    <w:rsid w:val="001B28D1"/>
    <w:rsid w:val="001F6ED6"/>
    <w:rsid w:val="002C0DD6"/>
    <w:rsid w:val="002C4852"/>
    <w:rsid w:val="003976CB"/>
    <w:rsid w:val="003F0F5D"/>
    <w:rsid w:val="004220EB"/>
    <w:rsid w:val="00451CE0"/>
    <w:rsid w:val="00481520"/>
    <w:rsid w:val="00575CF7"/>
    <w:rsid w:val="005E60E8"/>
    <w:rsid w:val="005F3B13"/>
    <w:rsid w:val="00626570"/>
    <w:rsid w:val="00642AFD"/>
    <w:rsid w:val="00661F34"/>
    <w:rsid w:val="00664197"/>
    <w:rsid w:val="006B5EA4"/>
    <w:rsid w:val="0072300B"/>
    <w:rsid w:val="007A3BE7"/>
    <w:rsid w:val="007A6714"/>
    <w:rsid w:val="007E557A"/>
    <w:rsid w:val="009213D5"/>
    <w:rsid w:val="00931A74"/>
    <w:rsid w:val="009C3B91"/>
    <w:rsid w:val="009E7622"/>
    <w:rsid w:val="00A13CE4"/>
    <w:rsid w:val="00AD4372"/>
    <w:rsid w:val="00AF6418"/>
    <w:rsid w:val="00B037D5"/>
    <w:rsid w:val="00B14BA5"/>
    <w:rsid w:val="00C2590D"/>
    <w:rsid w:val="00C601B8"/>
    <w:rsid w:val="00C826CB"/>
    <w:rsid w:val="00D12E40"/>
    <w:rsid w:val="00D20C62"/>
    <w:rsid w:val="00D22ADB"/>
    <w:rsid w:val="00D312C5"/>
    <w:rsid w:val="00D37240"/>
    <w:rsid w:val="00E0239E"/>
    <w:rsid w:val="00EA37F4"/>
    <w:rsid w:val="00F26AB0"/>
    <w:rsid w:val="00F51AA5"/>
    <w:rsid w:val="00FC4915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28C313F"/>
  <w15:chartTrackingRefBased/>
  <w15:docId w15:val="{B329B5CB-A76E-43F8-AF14-D5F6291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AA5"/>
  </w:style>
  <w:style w:type="paragraph" w:styleId="a5">
    <w:name w:val="footer"/>
    <w:basedOn w:val="a"/>
    <w:link w:val="a6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AA5"/>
  </w:style>
  <w:style w:type="table" w:styleId="a7">
    <w:name w:val="Table Grid"/>
    <w:basedOn w:val="a1"/>
    <w:uiPriority w:val="39"/>
    <w:rsid w:val="00F5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 yasuhisa</dc:creator>
  <cp:keywords/>
  <dc:description/>
  <cp:lastModifiedBy>田中　彩巴</cp:lastModifiedBy>
  <cp:revision>171</cp:revision>
  <cp:lastPrinted>2024-06-25T08:59:00Z</cp:lastPrinted>
  <dcterms:created xsi:type="dcterms:W3CDTF">2023-06-21T05:05:00Z</dcterms:created>
  <dcterms:modified xsi:type="dcterms:W3CDTF">2025-06-24T04:12:00Z</dcterms:modified>
</cp:coreProperties>
</file>