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3934" w14:textId="77777777" w:rsidR="00F51AA5" w:rsidRDefault="00641642">
      <w:r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16DFC269" wp14:editId="2131E3EE">
                <wp:simplePos x="0" y="0"/>
                <wp:positionH relativeFrom="page">
                  <wp:posOffset>-1697</wp:posOffset>
                </wp:positionH>
                <wp:positionV relativeFrom="paragraph">
                  <wp:posOffset>84746</wp:posOffset>
                </wp:positionV>
                <wp:extent cx="10687050" cy="46101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0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3B0F8" w14:textId="77777777" w:rsidR="00641642" w:rsidRPr="00F51AA5" w:rsidRDefault="00641642" w:rsidP="006416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416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飲食出店申込書（１ページ目）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C269" id="正方形/長方形 1" o:spid="_x0000_s1026" style="position:absolute;left:0;text-align:left;margin-left:-.15pt;margin-top:6.65pt;width:841.5pt;height:36.3pt;z-index:251675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" fillcolor="#c00000" stroked="f" strokeweight="1pt">
                <v:textbox inset="0,0,0,0">
                  <w:txbxContent>
                    <w:p w14:paraId="1233B0F8" w14:textId="77777777" w:rsidR="00641642" w:rsidRPr="00F51AA5" w:rsidRDefault="00641642" w:rsidP="006416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 w:rsidRPr="006416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飲食出店申込書（１ページ目）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37D5"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1D444" wp14:editId="6B38EE05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B84DC" w14:textId="77777777"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8A657D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1D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" filled="f" stroked="f" strokeweight=".5pt">
                <v:textbox inset="0,0,0,0">
                  <w:txbxContent>
                    <w:p w14:paraId="272B84DC" w14:textId="77777777"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8A657D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E5F46" w14:textId="77777777"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9864"/>
      </w:tblGrid>
      <w:tr w:rsidR="00F51AA5" w14:paraId="628F4341" w14:textId="77777777" w:rsidTr="00B037D5">
        <w:trPr>
          <w:trHeight w:val="830"/>
        </w:trPr>
        <w:tc>
          <w:tcPr>
            <w:tcW w:w="2433" w:type="dxa"/>
            <w:vAlign w:val="center"/>
          </w:tcPr>
          <w:p w14:paraId="4CB9E309" w14:textId="77777777" w:rsidR="00F51AA5" w:rsidRPr="00F51AA5" w:rsidRDefault="00FA7B5F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１．店舗の名称</w:t>
            </w:r>
          </w:p>
        </w:tc>
        <w:tc>
          <w:tcPr>
            <w:tcW w:w="12955" w:type="dxa"/>
            <w:gridSpan w:val="3"/>
            <w:vAlign w:val="center"/>
          </w:tcPr>
          <w:p w14:paraId="1247AB9C" w14:textId="77777777" w:rsidR="00F51AA5" w:rsidRPr="00F51AA5" w:rsidRDefault="00B037D5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10344D" wp14:editId="42B31277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-133350</wp:posOffset>
                      </wp:positionV>
                      <wp:extent cx="609600" cy="200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5EA33" w14:textId="77777777" w:rsidR="00F51AA5" w:rsidRPr="00F51AA5" w:rsidRDefault="00F51AA5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F51AA5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344D" id="テキスト ボックス 2" o:spid="_x0000_s1028" type="#_x0000_t202" style="position:absolute;left:0;text-align:left;margin-left:-11.25pt;margin-top:-10.5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" filled="f" stroked="f" strokeweight=".5pt">
                      <v:textbox inset="0,0,0,0">
                        <w:txbxContent>
                          <w:p w14:paraId="2165EA33" w14:textId="77777777"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7B5F" w14:paraId="4DA63B21" w14:textId="77777777" w:rsidTr="001B5B58">
        <w:trPr>
          <w:trHeight w:val="853"/>
        </w:trPr>
        <w:tc>
          <w:tcPr>
            <w:tcW w:w="2433" w:type="dxa"/>
            <w:vAlign w:val="center"/>
          </w:tcPr>
          <w:p w14:paraId="7583B233" w14:textId="4AC6AD7D" w:rsidR="00FA7B5F" w:rsidRPr="00F51AA5" w:rsidRDefault="00FA7B5F" w:rsidP="00B94D21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２．事業所・</w:t>
            </w:r>
            <w:r w:rsidR="00B94D21">
              <w:rPr>
                <w:rFonts w:ascii="BIZ UDゴシック" w:eastAsia="BIZ UDゴシック" w:hAnsi="BIZ UDゴシック" w:hint="eastAsia"/>
                <w:b/>
              </w:rPr>
              <w:t>会社</w:t>
            </w:r>
            <w:r w:rsidRPr="00F51AA5">
              <w:rPr>
                <w:rFonts w:ascii="BIZ UDゴシック" w:eastAsia="BIZ UDゴシック" w:hAnsi="BIZ UDゴシック" w:hint="eastAsia"/>
                <w:b/>
              </w:rPr>
              <w:t>名</w:t>
            </w:r>
          </w:p>
        </w:tc>
        <w:tc>
          <w:tcPr>
            <w:tcW w:w="12955" w:type="dxa"/>
            <w:gridSpan w:val="3"/>
            <w:vAlign w:val="center"/>
          </w:tcPr>
          <w:p w14:paraId="585846F0" w14:textId="77777777" w:rsidR="00FA7B5F" w:rsidRPr="00F51AA5" w:rsidRDefault="00FA7B5F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D82450" wp14:editId="015EBDC7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-135890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15737" w14:textId="77777777" w:rsidR="00FA7B5F" w:rsidRPr="002C4852" w:rsidRDefault="00FA7B5F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82450" id="テキスト ボックス 6" o:spid="_x0000_s1029" type="#_x0000_t202" style="position:absolute;left:0;text-align:left;margin-left:-12.9pt;margin-top:-10.7pt;width:4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" filled="f" stroked="f" strokeweight=".5pt">
                      <v:textbox inset="0,0,0,0">
                        <w:txbxContent>
                          <w:p w14:paraId="07B15737" w14:textId="77777777" w:rsidR="00FA7B5F" w:rsidRPr="002C4852" w:rsidRDefault="00FA7B5F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D21" w14:paraId="518443AF" w14:textId="77777777" w:rsidTr="001B5B58">
        <w:trPr>
          <w:trHeight w:val="853"/>
        </w:trPr>
        <w:tc>
          <w:tcPr>
            <w:tcW w:w="2433" w:type="dxa"/>
            <w:vAlign w:val="center"/>
          </w:tcPr>
          <w:p w14:paraId="3D27F682" w14:textId="48846946" w:rsidR="00B94D21" w:rsidRPr="00F51AA5" w:rsidRDefault="00B94D21" w:rsidP="00B94D21">
            <w:pPr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３．店舗の所在地</w:t>
            </w:r>
          </w:p>
        </w:tc>
        <w:tc>
          <w:tcPr>
            <w:tcW w:w="12955" w:type="dxa"/>
            <w:gridSpan w:val="3"/>
            <w:vAlign w:val="center"/>
          </w:tcPr>
          <w:p w14:paraId="093F6854" w14:textId="77777777" w:rsidR="00B94D21" w:rsidRDefault="00B94D21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4128B3BD" w14:textId="7DAED2B5" w:rsidR="00B94D21" w:rsidRPr="00B94D21" w:rsidRDefault="00B94D21" w:rsidP="00B037D5">
            <w:pPr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</w:pPr>
            <w:r w:rsidRPr="00B94D21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※キッチンカーの場合は、営業者住所を記載ください。</w:t>
            </w:r>
          </w:p>
        </w:tc>
      </w:tr>
      <w:tr w:rsidR="001B5B58" w14:paraId="1C20B519" w14:textId="77777777" w:rsidTr="001B5B58">
        <w:trPr>
          <w:trHeight w:val="695"/>
        </w:trPr>
        <w:tc>
          <w:tcPr>
            <w:tcW w:w="2433" w:type="dxa"/>
            <w:vAlign w:val="center"/>
          </w:tcPr>
          <w:p w14:paraId="7D3747F0" w14:textId="252ACD02" w:rsidR="00F00564" w:rsidRDefault="00B94D21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1B5B58">
              <w:rPr>
                <w:rFonts w:ascii="BIZ UDゴシック" w:eastAsia="BIZ UDゴシック" w:hAnsi="BIZ UDゴシック" w:hint="eastAsia"/>
                <w:b/>
              </w:rPr>
              <w:t>．会員区分</w:t>
            </w:r>
          </w:p>
          <w:p w14:paraId="4CCFB20E" w14:textId="77777777" w:rsidR="001B5B58" w:rsidRPr="00F51AA5" w:rsidRDefault="00F00564" w:rsidP="00F00564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（複数選択）</w:t>
            </w:r>
          </w:p>
        </w:tc>
        <w:tc>
          <w:tcPr>
            <w:tcW w:w="12955" w:type="dxa"/>
            <w:gridSpan w:val="3"/>
            <w:vAlign w:val="center"/>
          </w:tcPr>
          <w:p w14:paraId="56EEA444" w14:textId="07937AA4" w:rsidR="001B5B58" w:rsidRPr="00F51AA5" w:rsidRDefault="001B5B58" w:rsidP="00F33566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</w:t>
            </w:r>
            <w:r w:rsidR="00F00564">
              <w:rPr>
                <w:rFonts w:ascii="BIZ UDゴシック" w:eastAsia="BIZ UDゴシック" w:hAnsi="BIZ UDゴシック"/>
                <w:noProof/>
              </w:rPr>
              <w:t>袖ケ浦市</w:t>
            </w:r>
            <w:r w:rsidR="00641642">
              <w:rPr>
                <w:rFonts w:ascii="BIZ UDゴシック" w:eastAsia="BIZ UDゴシック" w:hAnsi="BIZ UDゴシック"/>
                <w:noProof/>
              </w:rPr>
              <w:t xml:space="preserve">観光協会会員　</w:t>
            </w:r>
            <w:r>
              <w:rPr>
                <w:rFonts w:ascii="BIZ UDゴシック" w:eastAsia="BIZ UDゴシック" w:hAnsi="BIZ UDゴシック"/>
                <w:noProof/>
              </w:rPr>
              <w:t>□</w:t>
            </w:r>
            <w:r w:rsidR="00F00564">
              <w:rPr>
                <w:rFonts w:ascii="BIZ UDゴシック" w:eastAsia="BIZ UDゴシック" w:hAnsi="BIZ UDゴシック"/>
                <w:noProof/>
              </w:rPr>
              <w:t>袖ケ浦市</w:t>
            </w:r>
            <w:r w:rsidR="00641642">
              <w:rPr>
                <w:rFonts w:ascii="BIZ UDゴシック" w:eastAsia="BIZ UDゴシック" w:hAnsi="BIZ UDゴシック"/>
                <w:noProof/>
              </w:rPr>
              <w:t>商工会会員</w:t>
            </w:r>
            <w:r>
              <w:rPr>
                <w:rFonts w:ascii="BIZ UDゴシック" w:eastAsia="BIZ UDゴシック" w:hAnsi="BIZ UDゴシック"/>
                <w:noProof/>
              </w:rPr>
              <w:t xml:space="preserve">　□</w:t>
            </w:r>
            <w:r w:rsidR="00641642">
              <w:rPr>
                <w:rFonts w:ascii="BIZ UDゴシック" w:eastAsia="BIZ UDゴシック" w:hAnsi="BIZ UDゴシック"/>
                <w:noProof/>
              </w:rPr>
              <w:t>会員以外</w:t>
            </w:r>
            <w:r>
              <w:rPr>
                <w:rFonts w:ascii="BIZ UDゴシック" w:eastAsia="BIZ UDゴシック" w:hAnsi="BIZ UDゴシック"/>
                <w:noProof/>
              </w:rPr>
              <w:t xml:space="preserve">　□</w:t>
            </w:r>
            <w:r w:rsidR="00633510">
              <w:rPr>
                <w:rFonts w:ascii="BIZ UDゴシック" w:eastAsia="BIZ UDゴシック" w:hAnsi="BIZ UDゴシック" w:hint="eastAsia"/>
                <w:noProof/>
              </w:rPr>
              <w:t>令和７年</w:t>
            </w:r>
            <w:r>
              <w:rPr>
                <w:rFonts w:ascii="BIZ UDゴシック" w:eastAsia="BIZ UDゴシック" w:hAnsi="BIZ UDゴシック"/>
                <w:noProof/>
              </w:rPr>
              <w:t>１０月１</w:t>
            </w:r>
            <w:r w:rsidR="00D32031">
              <w:rPr>
                <w:rFonts w:ascii="BIZ UDゴシック" w:eastAsia="BIZ UDゴシック" w:hAnsi="BIZ UDゴシック" w:hint="eastAsia"/>
                <w:noProof/>
              </w:rPr>
              <w:t>０</w:t>
            </w:r>
            <w:r>
              <w:rPr>
                <w:rFonts w:ascii="BIZ UDゴシック" w:eastAsia="BIZ UDゴシック" w:hAnsi="BIZ UDゴシック"/>
                <w:noProof/>
              </w:rPr>
              <w:t>日までには観光協会または商工会に加入予定</w:t>
            </w:r>
          </w:p>
        </w:tc>
      </w:tr>
      <w:tr w:rsidR="002C4852" w14:paraId="20BCE540" w14:textId="77777777" w:rsidTr="00F33566">
        <w:trPr>
          <w:trHeight w:val="691"/>
        </w:trPr>
        <w:tc>
          <w:tcPr>
            <w:tcW w:w="2433" w:type="dxa"/>
            <w:vMerge w:val="restart"/>
            <w:vAlign w:val="center"/>
          </w:tcPr>
          <w:p w14:paraId="2DD0453E" w14:textId="483D98B2" w:rsidR="002C4852" w:rsidRPr="00F51AA5" w:rsidRDefault="00B94D21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14:paraId="29FD281A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14:paraId="6FF83958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6B8A96" wp14:editId="67B09D38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A7E54E" w14:textId="77777777"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B8A96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" filled="f" stroked="f" strokeweight=".5pt">
                      <v:textbox inset="0,0,0,0">
                        <w:txbxContent>
                          <w:p w14:paraId="6CA7E54E" w14:textId="77777777"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A5" w14:paraId="7C2F0781" w14:textId="77777777" w:rsidTr="00F33566">
        <w:trPr>
          <w:trHeight w:val="555"/>
        </w:trPr>
        <w:tc>
          <w:tcPr>
            <w:tcW w:w="2433" w:type="dxa"/>
            <w:vMerge/>
            <w:vAlign w:val="center"/>
          </w:tcPr>
          <w:p w14:paraId="1CD6B1A6" w14:textId="77777777"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Align w:val="center"/>
          </w:tcPr>
          <w:p w14:paraId="7369E9B2" w14:textId="77777777"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14:paraId="41373AF0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14:paraId="7EDCEAF7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64369548" w14:textId="77777777" w:rsidTr="00F33566">
        <w:trPr>
          <w:trHeight w:val="728"/>
        </w:trPr>
        <w:tc>
          <w:tcPr>
            <w:tcW w:w="2433" w:type="dxa"/>
            <w:vMerge w:val="restart"/>
            <w:vAlign w:val="center"/>
          </w:tcPr>
          <w:p w14:paraId="29BC6733" w14:textId="0AF7D6A1" w:rsidR="002C4852" w:rsidRPr="00F51AA5" w:rsidRDefault="00B94D21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14:paraId="3BCFDD4E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14:paraId="3069C1A5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8C54F7" wp14:editId="0BA48FF4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0BA2A" w14:textId="77777777"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C54F7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" filled="f" stroked="f" strokeweight=".5pt">
                      <v:textbox inset="0,0,0,0">
                        <w:txbxContent>
                          <w:p w14:paraId="3990BA2A" w14:textId="77777777"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14:paraId="7326937F" w14:textId="77777777" w:rsidTr="00F33566">
        <w:trPr>
          <w:trHeight w:val="538"/>
        </w:trPr>
        <w:tc>
          <w:tcPr>
            <w:tcW w:w="2433" w:type="dxa"/>
            <w:vMerge/>
            <w:vAlign w:val="center"/>
          </w:tcPr>
          <w:p w14:paraId="1D09C9CB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B8F3409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14:paraId="5FCBF517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14:paraId="2E86598F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239BAC05" w14:textId="77777777" w:rsidTr="00F33566">
        <w:trPr>
          <w:trHeight w:val="560"/>
        </w:trPr>
        <w:tc>
          <w:tcPr>
            <w:tcW w:w="2433" w:type="dxa"/>
            <w:vMerge/>
            <w:vAlign w:val="center"/>
          </w:tcPr>
          <w:p w14:paraId="29F55318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14:paraId="43817F2F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9F90224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14:paraId="40D417A3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5AE72234" w14:textId="77777777" w:rsidTr="00B037D5">
        <w:trPr>
          <w:trHeight w:val="883"/>
        </w:trPr>
        <w:tc>
          <w:tcPr>
            <w:tcW w:w="2433" w:type="dxa"/>
            <w:vAlign w:val="center"/>
          </w:tcPr>
          <w:p w14:paraId="2623138F" w14:textId="1355B052" w:rsidR="002C4852" w:rsidRDefault="00B94D21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5A3CBE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14:paraId="2AB22353" w14:textId="77777777" w:rsidR="005A3CBE" w:rsidRPr="002C4852" w:rsidRDefault="005A3CBE" w:rsidP="005A3CBE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（スタッフ人数）</w:t>
            </w:r>
          </w:p>
        </w:tc>
        <w:tc>
          <w:tcPr>
            <w:tcW w:w="12955" w:type="dxa"/>
            <w:gridSpan w:val="3"/>
            <w:vAlign w:val="center"/>
          </w:tcPr>
          <w:p w14:paraId="0F0200D8" w14:textId="77777777" w:rsidR="002C4852" w:rsidRPr="00F51AA5" w:rsidRDefault="005A3CBE" w:rsidP="007A6714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名</w:t>
            </w:r>
          </w:p>
        </w:tc>
      </w:tr>
    </w:tbl>
    <w:p w14:paraId="70180685" w14:textId="77777777" w:rsidR="00B037D5" w:rsidRDefault="00B037D5" w:rsidP="00F51AA5"/>
    <w:p w14:paraId="64BF1027" w14:textId="77777777"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FA7B5F">
        <w:rPr>
          <w:rFonts w:ascii="BIZ UDゴシック" w:eastAsia="BIZ UDゴシック" w:hAnsi="BIZ UDゴシック"/>
          <w:sz w:val="20"/>
        </w:rPr>
        <w:t>飲食出店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14:paraId="10DBA17B" w14:textId="77777777" w:rsidR="00B037D5" w:rsidRPr="00AF6418" w:rsidRDefault="00FA7B5F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※店舗の名称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F33566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</w:p>
    <w:p w14:paraId="286A9B03" w14:textId="0C4441BB" w:rsidR="00633510" w:rsidRDefault="00AF6418" w:rsidP="00B037D5">
      <w:pPr>
        <w:rPr>
          <w:rFonts w:ascii="BIZ UDゴシック" w:eastAsia="BIZ UDゴシック" w:hAnsi="BIZ UDゴシック" w:hint="eastAsia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14:paraId="7CC35E64" w14:textId="77777777" w:rsidR="00633510" w:rsidRPr="00AF6418" w:rsidRDefault="00633510" w:rsidP="00B037D5">
      <w:pPr>
        <w:rPr>
          <w:rFonts w:ascii="BIZ UDゴシック" w:eastAsia="BIZ UDゴシック" w:hAnsi="BIZ UDゴシック"/>
          <w:sz w:val="20"/>
        </w:rPr>
      </w:pPr>
    </w:p>
    <w:p w14:paraId="388A796D" w14:textId="77777777" w:rsidR="00633510" w:rsidRDefault="00ED5340" w:rsidP="00633510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 w14:anchorId="43333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7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14:paraId="2ECB84DD" w14:textId="77777777" w:rsidR="00633510" w:rsidRDefault="00633510" w:rsidP="00633510">
      <w:pPr>
        <w:jc w:val="center"/>
        <w:rPr>
          <w:rFonts w:ascii="BIZ UDゴシック" w:eastAsia="BIZ UDゴシック" w:hAnsi="BIZ UDゴシック"/>
          <w:sz w:val="24"/>
        </w:rPr>
      </w:pPr>
    </w:p>
    <w:p w14:paraId="05F99750" w14:textId="33611766" w:rsidR="00AF6418" w:rsidRPr="00633510" w:rsidRDefault="00641642" w:rsidP="00633510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23BC92" wp14:editId="1605F4C0">
                <wp:simplePos x="0" y="0"/>
                <wp:positionH relativeFrom="page">
                  <wp:align>right</wp:align>
                </wp:positionH>
                <wp:positionV relativeFrom="paragraph">
                  <wp:posOffset>97436</wp:posOffset>
                </wp:positionV>
                <wp:extent cx="10687050" cy="46101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0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C62E8" w14:textId="77777777" w:rsidR="00641642" w:rsidRPr="00F51AA5" w:rsidRDefault="009D7A01" w:rsidP="006416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飲食出店申込書（２</w:t>
                            </w:r>
                            <w:r w:rsidR="00641642" w:rsidRPr="0064164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ページ目）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BC92" id="正方形/長方形 5" o:spid="_x0000_s1032" style="position:absolute;left:0;text-align:left;margin-left:790.3pt;margin-top:7.65pt;width:841.5pt;height:36.3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" fillcolor="#c00000" stroked="f" strokeweight="1pt">
                <v:textbox inset="0,0,0,0">
                  <w:txbxContent>
                    <w:p w14:paraId="16DC62E8" w14:textId="77777777" w:rsidR="00641642" w:rsidRPr="00F51AA5" w:rsidRDefault="009D7A01" w:rsidP="006416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飲食出店申込書（２</w:t>
                      </w:r>
                      <w:r w:rsidR="00641642" w:rsidRPr="0064164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ページ目）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6418"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8B16B4" wp14:editId="5BF2F6FE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01C78" w14:textId="77777777"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2E58EF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16B4" id="テキスト ボックス 17" o:spid="_x0000_s1033" type="#_x0000_t202" style="position:absolute;left:0;text-align:left;margin-left:-19.65pt;margin-top:-12.6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" filled="f" stroked="f" strokeweight=".5pt">
                <v:textbox inset="0,0,0,0">
                  <w:txbxContent>
                    <w:p w14:paraId="4F801C78" w14:textId="77777777"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2E58EF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4716C" w14:textId="77777777" w:rsidR="00633510" w:rsidRDefault="00633510" w:rsidP="00AF6418"/>
    <w:p w14:paraId="45FBEE82" w14:textId="77777777" w:rsidR="00633510" w:rsidRDefault="00633510" w:rsidP="00AF6418">
      <w:pPr>
        <w:rPr>
          <w:rFonts w:ascii="BIZ UDゴシック" w:eastAsia="BIZ UDゴシック" w:hAnsi="BIZ UDゴシック"/>
          <w:b/>
          <w:color w:val="FF0000"/>
          <w:sz w:val="20"/>
        </w:rPr>
      </w:pPr>
    </w:p>
    <w:p w14:paraId="211A6B56" w14:textId="77777777" w:rsidR="00B90C72" w:rsidRDefault="00B90C72" w:rsidP="00AF6418">
      <w:pPr>
        <w:rPr>
          <w:rFonts w:ascii="BIZ UDゴシック" w:eastAsia="BIZ UDゴシック" w:hAnsi="BIZ UDゴシック"/>
          <w:b/>
          <w:color w:val="FF0000"/>
          <w:sz w:val="20"/>
        </w:rPr>
      </w:pPr>
    </w:p>
    <w:tbl>
      <w:tblPr>
        <w:tblStyle w:val="a7"/>
        <w:tblpPr w:leftFromText="142" w:rightFromText="142" w:vertAnchor="page" w:horzAnchor="margin" w:tblpY="2305"/>
        <w:tblW w:w="15446" w:type="dxa"/>
        <w:tblLayout w:type="fixed"/>
        <w:tblLook w:val="04A0" w:firstRow="1" w:lastRow="0" w:firstColumn="1" w:lastColumn="0" w:noHBand="0" w:noVBand="1"/>
      </w:tblPr>
      <w:tblGrid>
        <w:gridCol w:w="2205"/>
        <w:gridCol w:w="3602"/>
        <w:gridCol w:w="9639"/>
      </w:tblGrid>
      <w:tr w:rsidR="00B90C72" w14:paraId="4B706C75" w14:textId="77777777" w:rsidTr="00B90C72">
        <w:trPr>
          <w:trHeight w:val="602"/>
        </w:trPr>
        <w:tc>
          <w:tcPr>
            <w:tcW w:w="2205" w:type="dxa"/>
            <w:vMerge w:val="restart"/>
            <w:vAlign w:val="center"/>
          </w:tcPr>
          <w:p w14:paraId="12DCDE1C" w14:textId="38B5B4AC" w:rsidR="00B90C72" w:rsidRDefault="00B94D21" w:rsidP="00B90C72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８</w:t>
            </w:r>
            <w:r w:rsidR="00B90C72">
              <w:rPr>
                <w:rFonts w:ascii="BIZ UDゴシック" w:eastAsia="BIZ UDゴシック" w:hAnsi="BIZ UDゴシック" w:hint="eastAsia"/>
                <w:b/>
              </w:rPr>
              <w:t>．飲食・販売概要</w:t>
            </w:r>
          </w:p>
        </w:tc>
        <w:tc>
          <w:tcPr>
            <w:tcW w:w="3602" w:type="dxa"/>
            <w:tcBorders>
              <w:right w:val="single" w:sz="4" w:space="0" w:color="auto"/>
            </w:tcBorders>
            <w:vAlign w:val="center"/>
          </w:tcPr>
          <w:p w14:paraId="3E418342" w14:textId="77777777" w:rsidR="00B90C72" w:rsidRPr="00915D7C" w:rsidRDefault="00B90C72" w:rsidP="00B90C72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915D7C">
              <w:rPr>
                <w:rFonts w:ascii="BIZ UDゴシック" w:eastAsia="BIZ UDゴシック" w:hAnsi="BIZ UDゴシック"/>
                <w:b/>
                <w:noProof/>
              </w:rPr>
              <w:t>現場調理の有無</w:t>
            </w: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3F75" w14:textId="77777777" w:rsidR="00B90C72" w:rsidRPr="00C601B8" w:rsidRDefault="00B90C72" w:rsidP="00B90C72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有　　・　　無</w:t>
            </w:r>
          </w:p>
        </w:tc>
      </w:tr>
      <w:tr w:rsidR="00B90C72" w14:paraId="0126CA5D" w14:textId="77777777" w:rsidTr="00B90C72">
        <w:trPr>
          <w:trHeight w:val="1263"/>
        </w:trPr>
        <w:tc>
          <w:tcPr>
            <w:tcW w:w="2205" w:type="dxa"/>
            <w:vMerge/>
            <w:vAlign w:val="center"/>
          </w:tcPr>
          <w:p w14:paraId="32FD8F35" w14:textId="77777777" w:rsidR="00B90C72" w:rsidRDefault="00B90C72" w:rsidP="00B90C72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14:paraId="446BC1C4" w14:textId="77777777" w:rsidR="00B90C72" w:rsidRPr="00915D7C" w:rsidRDefault="00B90C72" w:rsidP="00B90C72">
            <w:pPr>
              <w:rPr>
                <w:rFonts w:ascii="BIZ UDゴシック" w:eastAsia="BIZ UDゴシック" w:hAnsi="BIZ UDゴシック"/>
                <w:b/>
                <w:noProof/>
              </w:rPr>
            </w:pPr>
            <w:r w:rsidRPr="00915D7C">
              <w:rPr>
                <w:rFonts w:ascii="BIZ UDゴシック" w:eastAsia="BIZ UDゴシック" w:hAnsi="BIZ UDゴシック"/>
                <w:b/>
                <w:noProof/>
              </w:rPr>
              <w:t>販売物品・金額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74F54A0D" w14:textId="77777777" w:rsidR="00B90C72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B90C72" w14:paraId="5E8D4CC6" w14:textId="77777777" w:rsidTr="00B90C72">
        <w:trPr>
          <w:trHeight w:val="530"/>
        </w:trPr>
        <w:tc>
          <w:tcPr>
            <w:tcW w:w="2205" w:type="dxa"/>
            <w:vMerge/>
            <w:vAlign w:val="center"/>
          </w:tcPr>
          <w:p w14:paraId="482E0C27" w14:textId="77777777" w:rsidR="00B90C72" w:rsidRDefault="00B90C72" w:rsidP="00B90C72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14:paraId="2995211E" w14:textId="77777777" w:rsidR="00B90C72" w:rsidRPr="00915D7C" w:rsidRDefault="00B90C72" w:rsidP="00B90C72">
            <w:pPr>
              <w:rPr>
                <w:rFonts w:ascii="BIZ UDゴシック" w:eastAsia="BIZ UDゴシック" w:hAnsi="BIZ UDゴシック"/>
                <w:b/>
                <w:noProof/>
              </w:rPr>
            </w:pPr>
            <w:r>
              <w:rPr>
                <w:rFonts w:ascii="BIZ UDゴシック" w:eastAsia="BIZ UDゴシック" w:hAnsi="BIZ UDゴシック"/>
                <w:b/>
                <w:noProof/>
              </w:rPr>
              <w:t>出店形態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59243EE2" w14:textId="77777777" w:rsidR="00B90C72" w:rsidRDefault="00B90C72" w:rsidP="00B90C72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　　　　　　　　　　　　□キッチンカー</w:t>
            </w:r>
          </w:p>
        </w:tc>
      </w:tr>
      <w:tr w:rsidR="00B90C72" w14:paraId="14994A63" w14:textId="77777777" w:rsidTr="00B90C72">
        <w:trPr>
          <w:trHeight w:val="530"/>
        </w:trPr>
        <w:tc>
          <w:tcPr>
            <w:tcW w:w="2205" w:type="dxa"/>
            <w:vMerge/>
            <w:vAlign w:val="center"/>
          </w:tcPr>
          <w:p w14:paraId="6DC73E9D" w14:textId="77777777" w:rsidR="00B90C72" w:rsidRDefault="00B90C72" w:rsidP="00B90C72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602" w:type="dxa"/>
            <w:tcBorders>
              <w:right w:val="dotted" w:sz="4" w:space="0" w:color="auto"/>
            </w:tcBorders>
            <w:vAlign w:val="center"/>
          </w:tcPr>
          <w:p w14:paraId="0FBA0273" w14:textId="77777777" w:rsidR="00B90C72" w:rsidRPr="0042026E" w:rsidRDefault="00B90C72" w:rsidP="00B90C72">
            <w:pPr>
              <w:rPr>
                <w:rFonts w:ascii="BIZ UDゴシック" w:eastAsia="BIZ UDゴシック" w:hAnsi="BIZ UDゴシック"/>
                <w:b/>
                <w:noProof/>
              </w:rPr>
            </w:pPr>
            <w:r>
              <w:rPr>
                <w:rFonts w:ascii="BIZ UDゴシック" w:eastAsia="BIZ UDゴシック" w:hAnsi="BIZ UDゴシック"/>
                <w:b/>
                <w:noProof/>
              </w:rPr>
              <w:t>車両詳細（キッチンカーの場合）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6DFCC187" w14:textId="77777777" w:rsidR="00B90C72" w:rsidRPr="0042026E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 xml:space="preserve">　全幅（　　　　）ｍ・全長（　　　　）ｍ　　　提供口（　　運転席側　　・　　助手席側　　）</w:t>
            </w:r>
          </w:p>
        </w:tc>
      </w:tr>
      <w:tr w:rsidR="00B90C72" w14:paraId="7D1B1F55" w14:textId="77777777" w:rsidTr="00B90C72">
        <w:trPr>
          <w:trHeight w:val="2317"/>
        </w:trPr>
        <w:tc>
          <w:tcPr>
            <w:tcW w:w="2205" w:type="dxa"/>
            <w:vAlign w:val="center"/>
          </w:tcPr>
          <w:p w14:paraId="57C772A2" w14:textId="511C4E7E" w:rsidR="00B90C72" w:rsidRDefault="00B94D21" w:rsidP="00B90C72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９</w:t>
            </w:r>
            <w:r w:rsidR="00B90C72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3241" w:type="dxa"/>
            <w:gridSpan w:val="2"/>
            <w:tcBorders>
              <w:right w:val="single" w:sz="4" w:space="0" w:color="auto"/>
            </w:tcBorders>
            <w:vAlign w:val="center"/>
          </w:tcPr>
          <w:p w14:paraId="1985934F" w14:textId="77777777" w:rsidR="00B90C72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電気　（使用する・しない）　　　ガス　（使用する・しない）　　　発電機　（使用する・しない）</w:t>
            </w:r>
          </w:p>
          <w:p w14:paraId="34710B1A" w14:textId="77777777" w:rsidR="00B90C72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その他　（　　　　　　　　　　　　　　　　　　　　　　　　　　　　　　　　　　　　　　　　　　　　　　　　　）</w:t>
            </w:r>
          </w:p>
          <w:p w14:paraId="6FC3B045" w14:textId="77777777" w:rsidR="00B90C72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※資機材・備品（電源（発電機）・テント・机・イス等）は原則、全て出店者でご用意ください。</w:t>
            </w:r>
          </w:p>
          <w:p w14:paraId="414E4060" w14:textId="77777777" w:rsidR="00B90C72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※資機材・備品の貸出を希望する場合は、希望するレンタル品にチェックをしてください。</w:t>
            </w:r>
          </w:p>
          <w:p w14:paraId="72087FB5" w14:textId="77777777" w:rsidR="00B90C72" w:rsidRDefault="00B90C72" w:rsidP="00B90C72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なお、出店料のほか、別途レンタル料（実費）が発生します。</w:t>
            </w:r>
          </w:p>
          <w:p w14:paraId="4B1844FB" w14:textId="77777777" w:rsidR="00B90C72" w:rsidRDefault="00B90C72" w:rsidP="00B90C72">
            <w:pPr>
              <w:ind w:firstLineChars="100" w:firstLine="210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□テント　　□長机　　□椅子　　□発電機　　□照明</w:t>
            </w:r>
          </w:p>
        </w:tc>
      </w:tr>
      <w:tr w:rsidR="00B90C72" w14:paraId="781B6ED0" w14:textId="77777777" w:rsidTr="00B90C72">
        <w:trPr>
          <w:trHeight w:val="922"/>
        </w:trPr>
        <w:tc>
          <w:tcPr>
            <w:tcW w:w="2205" w:type="dxa"/>
            <w:vAlign w:val="center"/>
          </w:tcPr>
          <w:p w14:paraId="148DEB08" w14:textId="2AF8E775" w:rsidR="00B90C72" w:rsidRDefault="00B94D21" w:rsidP="00B90C72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１０</w:t>
            </w:r>
            <w:r w:rsidR="00B90C72">
              <w:rPr>
                <w:rFonts w:ascii="BIZ UDゴシック" w:eastAsia="BIZ UDゴシック" w:hAnsi="BIZ UDゴシック"/>
                <w:b/>
              </w:rPr>
              <w:t>．ＰＲ写真等</w:t>
            </w:r>
          </w:p>
        </w:tc>
        <w:tc>
          <w:tcPr>
            <w:tcW w:w="13241" w:type="dxa"/>
            <w:gridSpan w:val="2"/>
            <w:tcBorders>
              <w:right w:val="single" w:sz="4" w:space="0" w:color="auto"/>
            </w:tcBorders>
            <w:vAlign w:val="center"/>
          </w:tcPr>
          <w:p w14:paraId="237E3BCB" w14:textId="77777777" w:rsidR="00B90C72" w:rsidRPr="006C4F21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 w:rsidRPr="006C4F21">
              <w:rPr>
                <w:rFonts w:ascii="BIZ UDゴシック" w:eastAsia="BIZ UDゴシック" w:hAnsi="BIZ UDゴシック" w:hint="eastAsia"/>
                <w:noProof/>
              </w:rPr>
              <w:t>店舗</w:t>
            </w:r>
            <w:r>
              <w:rPr>
                <w:rFonts w:ascii="BIZ UDゴシック" w:eastAsia="BIZ UDゴシック" w:hAnsi="BIZ UDゴシック" w:hint="eastAsia"/>
                <w:noProof/>
              </w:rPr>
              <w:t>・商品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のＰＲ写真（看板商品等）</w:t>
            </w:r>
            <w:r>
              <w:rPr>
                <w:rFonts w:ascii="BIZ UDゴシック" w:eastAsia="BIZ UDゴシック" w:hAnsi="BIZ UDゴシック" w:hint="eastAsia"/>
                <w:noProof/>
              </w:rPr>
              <w:t>やホームページＵＲＬ、ＳＮＳアカウント名等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を添付してください。</w:t>
            </w:r>
          </w:p>
          <w:p w14:paraId="3CC8A2D4" w14:textId="77777777" w:rsidR="00B90C72" w:rsidRPr="00057676" w:rsidRDefault="00B90C72" w:rsidP="00B90C72">
            <w:pPr>
              <w:rPr>
                <w:rFonts w:ascii="BIZ UDゴシック" w:eastAsia="BIZ UDゴシック" w:hAnsi="BIZ UDゴシック"/>
                <w:noProof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14:paraId="179C75AB" w14:textId="77777777" w:rsidR="00B90C72" w:rsidRDefault="00B90C72" w:rsidP="00AF6418">
      <w:pPr>
        <w:rPr>
          <w:rFonts w:ascii="BIZ UDゴシック" w:eastAsia="BIZ UDゴシック" w:hAnsi="BIZ UDゴシック"/>
          <w:b/>
          <w:color w:val="FF0000"/>
          <w:sz w:val="20"/>
        </w:rPr>
      </w:pPr>
    </w:p>
    <w:p w14:paraId="02CBAFFB" w14:textId="0D949172" w:rsidR="00A70317" w:rsidRPr="00387C5B" w:rsidRDefault="00981799" w:rsidP="00AF6418">
      <w:pPr>
        <w:rPr>
          <w:rFonts w:ascii="BIZ UDゴシック" w:eastAsia="BIZ UDゴシック" w:hAnsi="BIZ UDゴシック"/>
          <w:b/>
          <w:color w:val="FF0000"/>
          <w:sz w:val="20"/>
          <w:u w:val="single"/>
        </w:rPr>
      </w:pPr>
      <w:r w:rsidRPr="00387C5B">
        <w:rPr>
          <w:rFonts w:ascii="BIZ UDゴシック" w:eastAsia="BIZ UDゴシック" w:hAnsi="BIZ UDゴシック" w:hint="eastAsia"/>
          <w:b/>
          <w:color w:val="FF0000"/>
          <w:sz w:val="20"/>
        </w:rPr>
        <w:t>※</w:t>
      </w:r>
      <w:r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飲食出店募集要項「</w:t>
      </w:r>
      <w:r w:rsidR="00D32031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７</w:t>
      </w:r>
      <w:r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 xml:space="preserve">　</w:t>
      </w:r>
      <w:r w:rsidR="00D32031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申込方法</w:t>
      </w:r>
      <w:r w:rsidRPr="00387C5B">
        <w:rPr>
          <w:rFonts w:ascii="BIZ UDゴシック" w:eastAsia="BIZ UDゴシック" w:hAnsi="BIZ UDゴシック" w:hint="eastAsia"/>
          <w:b/>
          <w:color w:val="FF0000"/>
          <w:sz w:val="20"/>
          <w:u w:val="single"/>
        </w:rPr>
        <w:t>」に記載されている書類を必ず添付してください。</w:t>
      </w:r>
    </w:p>
    <w:p w14:paraId="5B2ADFFD" w14:textId="77777777" w:rsidR="00B037D5" w:rsidRPr="00387C5B" w:rsidRDefault="00A70317" w:rsidP="00AF6418">
      <w:pPr>
        <w:rPr>
          <w:rFonts w:ascii="BIZ UDゴシック" w:eastAsia="BIZ UDゴシック" w:hAnsi="BIZ UDゴシック"/>
          <w:b/>
          <w:sz w:val="20"/>
          <w:szCs w:val="20"/>
          <w:u w:val="single"/>
        </w:rPr>
      </w:pPr>
      <w:r w:rsidRPr="00387C5B">
        <w:rPr>
          <w:rFonts w:ascii="BIZ UDゴシック" w:eastAsia="BIZ UDゴシック" w:hAnsi="BIZ UDゴシック" w:hint="eastAsia"/>
          <w:b/>
          <w:color w:val="FF0000"/>
          <w:sz w:val="20"/>
          <w:szCs w:val="20"/>
          <w:u w:val="single"/>
        </w:rPr>
        <w:t>※</w:t>
      </w:r>
      <w:r w:rsidRPr="00387C5B">
        <w:rPr>
          <w:rFonts w:ascii="BIZ UDゴシック" w:eastAsia="BIZ UDゴシック" w:hAnsi="BIZ UDゴシック"/>
          <w:b/>
          <w:color w:val="FF0000"/>
          <w:sz w:val="20"/>
          <w:szCs w:val="20"/>
          <w:u w:val="single"/>
        </w:rPr>
        <w:t>ごみ箱・ごみ袋を必ず設置し、出店者の責任において必ず持ち帰ってください。</w:t>
      </w:r>
      <w:r w:rsidR="00AF6418" w:rsidRPr="00387C5B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701248" behindDoc="0" locked="0" layoutInCell="1" allowOverlap="1" wp14:anchorId="12FA5501" wp14:editId="289BBBF7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7D5" w:rsidRPr="00387C5B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1398F" w14:textId="77777777" w:rsidR="00F51AA5" w:rsidRDefault="00F51AA5" w:rsidP="00F51AA5">
      <w:r>
        <w:separator/>
      </w:r>
    </w:p>
  </w:endnote>
  <w:endnote w:type="continuationSeparator" w:id="0">
    <w:p w14:paraId="48D1249B" w14:textId="77777777"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2F0B" w14:textId="77777777" w:rsidR="00F51AA5" w:rsidRDefault="00F51AA5" w:rsidP="00F51AA5">
      <w:r>
        <w:separator/>
      </w:r>
    </w:p>
  </w:footnote>
  <w:footnote w:type="continuationSeparator" w:id="0">
    <w:p w14:paraId="4170F7C3" w14:textId="77777777"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E0"/>
    <w:rsid w:val="0000272B"/>
    <w:rsid w:val="000049DC"/>
    <w:rsid w:val="00057676"/>
    <w:rsid w:val="0009313C"/>
    <w:rsid w:val="000C4F4B"/>
    <w:rsid w:val="001B5B58"/>
    <w:rsid w:val="00225763"/>
    <w:rsid w:val="002C4852"/>
    <w:rsid w:val="002E58EF"/>
    <w:rsid w:val="002E65D0"/>
    <w:rsid w:val="00386AC5"/>
    <w:rsid w:val="00387C5B"/>
    <w:rsid w:val="0042026E"/>
    <w:rsid w:val="00451CE0"/>
    <w:rsid w:val="0046794C"/>
    <w:rsid w:val="004E5F83"/>
    <w:rsid w:val="0053780F"/>
    <w:rsid w:val="0054475B"/>
    <w:rsid w:val="005A3CBE"/>
    <w:rsid w:val="005E60E8"/>
    <w:rsid w:val="00633510"/>
    <w:rsid w:val="00641642"/>
    <w:rsid w:val="00672E42"/>
    <w:rsid w:val="006C4F21"/>
    <w:rsid w:val="007A6714"/>
    <w:rsid w:val="007B4D7D"/>
    <w:rsid w:val="007E252F"/>
    <w:rsid w:val="008A657D"/>
    <w:rsid w:val="008D7711"/>
    <w:rsid w:val="00915D7C"/>
    <w:rsid w:val="00981799"/>
    <w:rsid w:val="009D7A01"/>
    <w:rsid w:val="009D7AB0"/>
    <w:rsid w:val="00A13CE4"/>
    <w:rsid w:val="00A70317"/>
    <w:rsid w:val="00AF6418"/>
    <w:rsid w:val="00B037D5"/>
    <w:rsid w:val="00B730B4"/>
    <w:rsid w:val="00B90C72"/>
    <w:rsid w:val="00B94D21"/>
    <w:rsid w:val="00BD67F4"/>
    <w:rsid w:val="00C2590D"/>
    <w:rsid w:val="00C601B8"/>
    <w:rsid w:val="00CE1C96"/>
    <w:rsid w:val="00D12E40"/>
    <w:rsid w:val="00D13582"/>
    <w:rsid w:val="00D32031"/>
    <w:rsid w:val="00D73705"/>
    <w:rsid w:val="00EA37F4"/>
    <w:rsid w:val="00F00564"/>
    <w:rsid w:val="00F33566"/>
    <w:rsid w:val="00F51AA5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4F21EC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AA57-F170-4A27-8B2B-FCA45896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田中　彩巴</cp:lastModifiedBy>
  <cp:revision>171</cp:revision>
  <cp:lastPrinted>2024-06-25T08:24:00Z</cp:lastPrinted>
  <dcterms:created xsi:type="dcterms:W3CDTF">2023-06-21T05:05:00Z</dcterms:created>
  <dcterms:modified xsi:type="dcterms:W3CDTF">2025-06-24T04:26:00Z</dcterms:modified>
</cp:coreProperties>
</file>