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8127" w14:textId="77777777" w:rsidR="00F51AA5" w:rsidRDefault="00B037D5">
      <w:r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5FECDB" wp14:editId="2D0E7915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9441B" w14:textId="77777777" w:rsidR="00B037D5" w:rsidRPr="00B037D5" w:rsidRDefault="00B037D5" w:rsidP="00B037D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="00AE27CA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AE27CA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FE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9.65pt;margin-top:-12.6pt;width:518.05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" filled="f" stroked="f" strokeweight=".5pt">
                <v:textbox inset="0,0,0,0">
                  <w:txbxContent>
                    <w:p w14:paraId="41C9441B" w14:textId="77777777" w:rsidR="00B037D5" w:rsidRPr="00B037D5" w:rsidRDefault="00B037D5" w:rsidP="00B037D5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="00AE27CA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AE27CA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A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7E735" wp14:editId="247DA829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B4B2B" w14:textId="38D6E102" w:rsidR="00F51AA5" w:rsidRPr="00F51AA5" w:rsidRDefault="00F51AA5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そでがうらまつり～アレワイサノサ～　</w:t>
                            </w:r>
                            <w:r w:rsidR="0047636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ステージパフォーマンス</w:t>
                            </w: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（１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7E735" id="正方形/長方形 1" o:spid="_x0000_s1027" style="position:absolute;left:0;text-align:left;margin-left:.4pt;margin-top:8.2pt;width:841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" fillcolor="#f90" stroked="f" strokeweight="1pt">
                <v:textbox inset="0,0,0,0">
                  <w:txbxContent>
                    <w:p w14:paraId="6EEB4B2B" w14:textId="38D6E102" w:rsidR="00F51AA5" w:rsidRPr="00F51AA5" w:rsidRDefault="00F51AA5" w:rsidP="00F51AA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 xml:space="preserve">そでがうらまつり～アレワイサノサ～　</w:t>
                      </w:r>
                      <w:r w:rsidR="0047636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ステージパフォーマンス</w:t>
                      </w:r>
                      <w:r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（１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8F865DF" w14:textId="77777777" w:rsidR="00D12E40" w:rsidRDefault="00D12E40" w:rsidP="00F51AA5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803"/>
        <w:gridCol w:w="40"/>
        <w:gridCol w:w="3543"/>
        <w:gridCol w:w="6321"/>
      </w:tblGrid>
      <w:tr w:rsidR="00F51AA5" w14:paraId="0F1CFFC1" w14:textId="77777777" w:rsidTr="009D3292">
        <w:trPr>
          <w:trHeight w:val="830"/>
        </w:trPr>
        <w:tc>
          <w:tcPr>
            <w:tcW w:w="2689" w:type="dxa"/>
            <w:vAlign w:val="center"/>
          </w:tcPr>
          <w:p w14:paraId="7C68F865" w14:textId="77777777" w:rsidR="00F51AA5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１．</w:t>
            </w:r>
            <w:r w:rsidR="00476362">
              <w:rPr>
                <w:rFonts w:ascii="BIZ UDゴシック" w:eastAsia="BIZ UDゴシック" w:hAnsi="BIZ UDゴシック" w:hint="eastAsia"/>
                <w:b/>
              </w:rPr>
              <w:t>出演者</w:t>
            </w:r>
            <w:r w:rsidRPr="00F51AA5">
              <w:rPr>
                <w:rFonts w:ascii="BIZ UDゴシック" w:eastAsia="BIZ UDゴシック" w:hAnsi="BIZ UDゴシック" w:hint="eastAsia"/>
                <w:b/>
              </w:rPr>
              <w:t>の名称</w:t>
            </w:r>
          </w:p>
          <w:p w14:paraId="620E3978" w14:textId="77777777" w:rsidR="00F51AA5" w:rsidRPr="00F51AA5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 xml:space="preserve">　（チーム名）</w:t>
            </w:r>
          </w:p>
        </w:tc>
        <w:tc>
          <w:tcPr>
            <w:tcW w:w="12699" w:type="dxa"/>
            <w:gridSpan w:val="5"/>
            <w:vAlign w:val="center"/>
          </w:tcPr>
          <w:p w14:paraId="56BF9752" w14:textId="64D49179" w:rsidR="00F51AA5" w:rsidRPr="00F51AA5" w:rsidRDefault="00A45426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87CEEB" wp14:editId="1C10C4C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497205</wp:posOffset>
                      </wp:positionV>
                      <wp:extent cx="609600" cy="200025"/>
                      <wp:effectExtent l="0" t="0" r="0" b="9525"/>
                      <wp:wrapNone/>
                      <wp:docPr id="110302618" name="テキスト ボックス 110302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DB3D1" w14:textId="77777777" w:rsidR="00A45426" w:rsidRPr="002C4852" w:rsidRDefault="00A45426" w:rsidP="00A4542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7CEEB" id="テキスト ボックス 110302618" o:spid="_x0000_s1028" type="#_x0000_t202" style="position:absolute;left:0;text-align:left;margin-left:35.5pt;margin-top:39.15pt;width:48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" filled="f" stroked="f" strokeweight=".5pt">
                      <v:textbox inset="0,0,0,0">
                        <w:txbxContent>
                          <w:p w14:paraId="235DB3D1" w14:textId="77777777" w:rsidR="00A45426" w:rsidRPr="002C4852" w:rsidRDefault="00A45426" w:rsidP="00A454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5426" w14:paraId="2ED2A41D" w14:textId="77777777" w:rsidTr="009D3292">
        <w:trPr>
          <w:trHeight w:val="567"/>
        </w:trPr>
        <w:tc>
          <w:tcPr>
            <w:tcW w:w="2689" w:type="dxa"/>
            <w:vMerge w:val="restart"/>
            <w:vAlign w:val="center"/>
          </w:tcPr>
          <w:p w14:paraId="6B452971" w14:textId="44E41839" w:rsidR="00A45426" w:rsidRDefault="00A45426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２．代表者</w:t>
            </w:r>
          </w:p>
        </w:tc>
        <w:tc>
          <w:tcPr>
            <w:tcW w:w="992" w:type="dxa"/>
            <w:vAlign w:val="center"/>
          </w:tcPr>
          <w:p w14:paraId="5753D36E" w14:textId="46E45537" w:rsidR="00A45426" w:rsidRPr="002C4852" w:rsidRDefault="00A45426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4"/>
            <w:vAlign w:val="center"/>
          </w:tcPr>
          <w:p w14:paraId="45E2F4B5" w14:textId="24CFA1D8" w:rsidR="00A45426" w:rsidRPr="00F51AA5" w:rsidRDefault="00A45426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45503D" w14:paraId="2670A813" w14:textId="77777777" w:rsidTr="009D3292">
        <w:trPr>
          <w:trHeight w:val="567"/>
        </w:trPr>
        <w:tc>
          <w:tcPr>
            <w:tcW w:w="2689" w:type="dxa"/>
            <w:vMerge/>
            <w:vAlign w:val="center"/>
          </w:tcPr>
          <w:p w14:paraId="32CB352A" w14:textId="77777777" w:rsidR="0045503D" w:rsidRDefault="0045503D" w:rsidP="00B037D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992" w:type="dxa"/>
            <w:vAlign w:val="center"/>
          </w:tcPr>
          <w:p w14:paraId="38C353E4" w14:textId="64EABC44" w:rsidR="0045503D" w:rsidRDefault="0045503D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11707" w:type="dxa"/>
            <w:gridSpan w:val="4"/>
            <w:vAlign w:val="center"/>
          </w:tcPr>
          <w:p w14:paraId="38761E2E" w14:textId="77777777" w:rsidR="0045503D" w:rsidRPr="00F51AA5" w:rsidRDefault="0045503D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A45426" w14:paraId="175850E6" w14:textId="30FFEA00" w:rsidTr="009D3292">
        <w:trPr>
          <w:trHeight w:val="591"/>
        </w:trPr>
        <w:tc>
          <w:tcPr>
            <w:tcW w:w="2689" w:type="dxa"/>
            <w:vMerge/>
            <w:vAlign w:val="center"/>
          </w:tcPr>
          <w:p w14:paraId="61EEB6A3" w14:textId="77777777" w:rsidR="00A45426" w:rsidRDefault="00A45426" w:rsidP="00B037D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992" w:type="dxa"/>
            <w:vAlign w:val="center"/>
          </w:tcPr>
          <w:p w14:paraId="1DE17DB5" w14:textId="0F0EE483" w:rsidR="00A45426" w:rsidRPr="002C4852" w:rsidRDefault="00A45426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03" w:type="dxa"/>
            <w:vAlign w:val="center"/>
          </w:tcPr>
          <w:p w14:paraId="6EA05135" w14:textId="7312D121" w:rsidR="00A45426" w:rsidRPr="00F51AA5" w:rsidRDefault="009D3292" w:rsidP="009D3292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7A9821" wp14:editId="5CD9998B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354965</wp:posOffset>
                      </wp:positionV>
                      <wp:extent cx="609600" cy="200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4F3C7E" w14:textId="77777777"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A9821" id="テキスト ボックス 7" o:spid="_x0000_s1029" type="#_x0000_t202" style="position:absolute;left:0;text-align:left;margin-left:-13.85pt;margin-top:27.95pt;width:4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" filled="f" stroked="f" strokeweight=".5pt">
                      <v:textbox inset="0,0,0,0">
                        <w:txbxContent>
                          <w:p w14:paraId="114F3C7E" w14:textId="77777777"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426"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904" w:type="dxa"/>
            <w:gridSpan w:val="3"/>
            <w:vAlign w:val="center"/>
          </w:tcPr>
          <w:p w14:paraId="64C0E13B" w14:textId="77777777" w:rsidR="00A45426" w:rsidRPr="00F51AA5" w:rsidRDefault="00A45426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2C4852" w14:paraId="6D2B9AF0" w14:textId="77777777" w:rsidTr="0045503D">
        <w:trPr>
          <w:trHeight w:val="513"/>
        </w:trPr>
        <w:tc>
          <w:tcPr>
            <w:tcW w:w="2689" w:type="dxa"/>
            <w:vMerge w:val="restart"/>
            <w:vAlign w:val="center"/>
          </w:tcPr>
          <w:p w14:paraId="3F961906" w14:textId="5E239D3F" w:rsidR="002C4852" w:rsidRPr="00F51AA5" w:rsidRDefault="00A45426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．ご担当者</w:t>
            </w:r>
          </w:p>
        </w:tc>
        <w:tc>
          <w:tcPr>
            <w:tcW w:w="992" w:type="dxa"/>
            <w:vAlign w:val="center"/>
          </w:tcPr>
          <w:p w14:paraId="7C4AC1D5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4"/>
            <w:vAlign w:val="center"/>
          </w:tcPr>
          <w:p w14:paraId="5AFB1398" w14:textId="75F3632C"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2C4852" w14:paraId="7B086BB7" w14:textId="77777777" w:rsidTr="009D3292">
        <w:trPr>
          <w:trHeight w:val="568"/>
        </w:trPr>
        <w:tc>
          <w:tcPr>
            <w:tcW w:w="2689" w:type="dxa"/>
            <w:vMerge/>
            <w:vAlign w:val="center"/>
          </w:tcPr>
          <w:p w14:paraId="3CE3D888" w14:textId="77777777"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F6B040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gridSpan w:val="2"/>
            <w:vAlign w:val="center"/>
          </w:tcPr>
          <w:p w14:paraId="11D44EBC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gridSpan w:val="2"/>
            <w:vAlign w:val="center"/>
          </w:tcPr>
          <w:p w14:paraId="18DD40B7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421E0F56" w14:textId="77777777" w:rsidTr="009D3292">
        <w:trPr>
          <w:trHeight w:val="562"/>
        </w:trPr>
        <w:tc>
          <w:tcPr>
            <w:tcW w:w="2689" w:type="dxa"/>
            <w:vMerge/>
            <w:vAlign w:val="center"/>
          </w:tcPr>
          <w:p w14:paraId="0D195760" w14:textId="77777777"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2039B626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0D9317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gridSpan w:val="2"/>
            <w:vAlign w:val="center"/>
          </w:tcPr>
          <w:p w14:paraId="60D0B78A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528083EB" w14:textId="77777777" w:rsidTr="0045503D">
        <w:trPr>
          <w:trHeight w:val="537"/>
        </w:trPr>
        <w:tc>
          <w:tcPr>
            <w:tcW w:w="2689" w:type="dxa"/>
            <w:vAlign w:val="center"/>
          </w:tcPr>
          <w:p w14:paraId="163F26CB" w14:textId="0BE6D79F" w:rsidR="002C4852" w:rsidRPr="002C4852" w:rsidRDefault="00A45426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．参加人数</w:t>
            </w:r>
          </w:p>
        </w:tc>
        <w:tc>
          <w:tcPr>
            <w:tcW w:w="12699" w:type="dxa"/>
            <w:gridSpan w:val="5"/>
            <w:vAlign w:val="center"/>
          </w:tcPr>
          <w:p w14:paraId="0FBFF757" w14:textId="77777777" w:rsidR="002C4852" w:rsidRPr="00B57603" w:rsidRDefault="00476362" w:rsidP="00AE27CA">
            <w:pPr>
              <w:spacing w:line="680" w:lineRule="exact"/>
              <w:jc w:val="center"/>
              <w:rPr>
                <w:rFonts w:ascii="BIZ UDゴシック" w:eastAsia="BIZ UDゴシック" w:hAnsi="BIZ UDゴシック"/>
              </w:rPr>
            </w:pPr>
            <w:r w:rsidRPr="00B57603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BE3C61" w14:paraId="31A76AB4" w14:textId="77777777" w:rsidTr="00C03E5A">
        <w:trPr>
          <w:trHeight w:val="407"/>
        </w:trPr>
        <w:tc>
          <w:tcPr>
            <w:tcW w:w="2689" w:type="dxa"/>
            <w:vMerge w:val="restart"/>
            <w:vAlign w:val="center"/>
          </w:tcPr>
          <w:p w14:paraId="057AB117" w14:textId="2920496E" w:rsidR="00BE3C61" w:rsidRDefault="00A45426" w:rsidP="00BE3C61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５</w:t>
            </w:r>
            <w:r w:rsidR="00BE3C61" w:rsidRPr="008C0A3D">
              <w:rPr>
                <w:rFonts w:ascii="BIZ UDゴシック" w:eastAsia="BIZ UDゴシック" w:hAnsi="BIZ UDゴシック" w:hint="eastAsia"/>
                <w:b/>
              </w:rPr>
              <w:t>．出演を希望する</w:t>
            </w:r>
          </w:p>
          <w:p w14:paraId="66D51A76" w14:textId="052E6903" w:rsidR="006C3836" w:rsidRPr="00BE3C61" w:rsidRDefault="006C3836" w:rsidP="006C3836">
            <w:pPr>
              <w:ind w:firstLineChars="200" w:firstLine="42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パフォーマンス内容</w:t>
            </w:r>
          </w:p>
          <w:p w14:paraId="4EE87C0C" w14:textId="097F2189" w:rsidR="00BE3C61" w:rsidRPr="008C0A3D" w:rsidRDefault="00BE3C61" w:rsidP="006770C1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/>
                <w:b/>
                <w:sz w:val="18"/>
              </w:rPr>
              <w:t>希望</w:t>
            </w:r>
            <w:r>
              <w:rPr>
                <w:rFonts w:ascii="BIZ UDゴシック" w:eastAsia="BIZ UDゴシック" w:hAnsi="BIZ UDゴシック" w:hint="eastAsia"/>
                <w:b/>
                <w:sz w:val="18"/>
              </w:rPr>
              <w:t>の部の</w:t>
            </w:r>
            <w:r w:rsidRPr="008C0A3D">
              <w:rPr>
                <w:rFonts w:ascii="BIZ UDゴシック" w:eastAsia="BIZ UDゴシック" w:hAnsi="BIZ UDゴシック"/>
                <w:b/>
                <w:sz w:val="18"/>
              </w:rPr>
              <w:t>□</w:t>
            </w:r>
            <w:r w:rsidRPr="008C0A3D">
              <w:rPr>
                <w:rFonts w:ascii="BIZ UDPゴシック" w:eastAsia="BIZ UDPゴシック" w:hAnsi="BIZ UDPゴシック"/>
                <w:b/>
                <w:sz w:val="18"/>
              </w:rPr>
              <w:t>に✓を</w:t>
            </w:r>
            <w:r w:rsidRPr="008C0A3D">
              <w:rPr>
                <w:rFonts w:ascii="BIZ UDゴシック" w:eastAsia="BIZ UDゴシック" w:hAnsi="BIZ UDゴシック"/>
                <w:b/>
                <w:sz w:val="18"/>
              </w:rPr>
              <w:t>記入</w:t>
            </w:r>
          </w:p>
        </w:tc>
        <w:tc>
          <w:tcPr>
            <w:tcW w:w="12699" w:type="dxa"/>
            <w:gridSpan w:val="5"/>
            <w:tcBorders>
              <w:right w:val="single" w:sz="4" w:space="0" w:color="auto"/>
            </w:tcBorders>
            <w:vAlign w:val="center"/>
          </w:tcPr>
          <w:p w14:paraId="38DDD7AA" w14:textId="288450B4" w:rsidR="00BE3C61" w:rsidRPr="008C0A3D" w:rsidRDefault="00BE3C61" w:rsidP="00BE3C61">
            <w:pPr>
              <w:pStyle w:val="aa"/>
              <w:ind w:leftChars="0" w:left="360"/>
              <w:jc w:val="center"/>
            </w:pPr>
            <w:r w:rsidRPr="00BE3C61">
              <w:rPr>
                <w:rFonts w:ascii="BIZ UDゴシック" w:eastAsia="BIZ UDゴシック" w:hAnsi="BIZ UDゴシック" w:hint="eastAsia"/>
              </w:rPr>
              <w:t>袖ケ浦市役所駐車場</w:t>
            </w:r>
          </w:p>
        </w:tc>
      </w:tr>
      <w:tr w:rsidR="00BE3C61" w14:paraId="739B6D5B" w14:textId="77777777" w:rsidTr="009D3292">
        <w:trPr>
          <w:trHeight w:val="695"/>
        </w:trPr>
        <w:tc>
          <w:tcPr>
            <w:tcW w:w="26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EB53BFA" w14:textId="77777777" w:rsidR="00BE3C61" w:rsidRPr="008C0A3D" w:rsidRDefault="00BE3C61" w:rsidP="00AE27CA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637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574A21F" w14:textId="2389EEBB" w:rsidR="00BE3C61" w:rsidRPr="008C0A3D" w:rsidRDefault="00F2775C" w:rsidP="00AE27CA">
            <w:pPr>
              <w:jc w:val="center"/>
            </w:pPr>
            <w:r>
              <w:rPr>
                <w:rFonts w:ascii="BIZ UDゴシック" w:eastAsia="BIZ UDゴシック" w:hAnsi="BIZ UDゴシック" w:hint="eastAsia"/>
              </w:rPr>
              <w:t>午前の部</w:t>
            </w:r>
            <w:r w:rsidR="00A06ECF">
              <w:rPr>
                <w:rFonts w:ascii="BIZ UDゴシック" w:eastAsia="BIZ UDゴシック" w:hAnsi="BIZ UDゴシック" w:hint="eastAsia"/>
              </w:rPr>
              <w:t>（</w:t>
            </w:r>
            <w:r w:rsidR="00C758C2">
              <w:rPr>
                <w:rFonts w:ascii="BIZ UDゴシック" w:eastAsia="BIZ UDゴシック" w:hAnsi="BIZ UDゴシック" w:hint="eastAsia"/>
              </w:rPr>
              <w:t>音楽・バンド系</w:t>
            </w:r>
            <w:r w:rsidR="00A06ECF">
              <w:rPr>
                <w:rFonts w:ascii="BIZ UDゴシック" w:eastAsia="BIZ UDゴシック" w:hAnsi="BIZ UDゴシック" w:hint="eastAsia"/>
              </w:rPr>
              <w:t>）</w:t>
            </w:r>
            <w:r w:rsidR="00BE3C61" w:rsidRPr="008C0A3D">
              <w:rPr>
                <w:rFonts w:ascii="BIZ UDゴシック" w:eastAsia="BIZ UDゴシック" w:hAnsi="BIZ UDゴシック" w:hint="eastAsia"/>
              </w:rPr>
              <w:t xml:space="preserve">希望　</w:t>
            </w:r>
            <w:r w:rsidR="00BE3C61" w:rsidRPr="008C0A3D"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</w:tc>
        <w:tc>
          <w:tcPr>
            <w:tcW w:w="6321" w:type="dxa"/>
            <w:tcBorders>
              <w:top w:val="nil"/>
              <w:bottom w:val="single" w:sz="4" w:space="0" w:color="auto"/>
            </w:tcBorders>
            <w:vAlign w:val="center"/>
          </w:tcPr>
          <w:p w14:paraId="09148769" w14:textId="317B56A3" w:rsidR="00BE3C61" w:rsidRPr="008C0A3D" w:rsidRDefault="00F2775C" w:rsidP="00AE27CA">
            <w:pPr>
              <w:jc w:val="center"/>
            </w:pPr>
            <w:r>
              <w:rPr>
                <w:rFonts w:ascii="BIZ UDゴシック" w:eastAsia="BIZ UDゴシック" w:hAnsi="BIZ UDゴシック" w:hint="eastAsia"/>
              </w:rPr>
              <w:t>午後の部</w:t>
            </w:r>
            <w:r w:rsidR="00A06ECF">
              <w:rPr>
                <w:rFonts w:ascii="BIZ UDゴシック" w:eastAsia="BIZ UDゴシック" w:hAnsi="BIZ UDゴシック" w:hint="eastAsia"/>
              </w:rPr>
              <w:t>（</w:t>
            </w:r>
            <w:r w:rsidR="00C758C2">
              <w:rPr>
                <w:rFonts w:ascii="BIZ UDゴシック" w:eastAsia="BIZ UDゴシック" w:hAnsi="BIZ UDゴシック" w:hint="eastAsia"/>
              </w:rPr>
              <w:t>ダンス系</w:t>
            </w:r>
            <w:r w:rsidR="00A06ECF">
              <w:rPr>
                <w:rFonts w:ascii="BIZ UDゴシック" w:eastAsia="BIZ UDゴシック" w:hAnsi="BIZ UDゴシック" w:hint="eastAsia"/>
              </w:rPr>
              <w:t>）</w:t>
            </w:r>
            <w:r w:rsidR="00BE3C61" w:rsidRPr="008C0A3D">
              <w:rPr>
                <w:rFonts w:ascii="BIZ UDゴシック" w:eastAsia="BIZ UDゴシック" w:hAnsi="BIZ UDゴシック" w:hint="eastAsia"/>
              </w:rPr>
              <w:t xml:space="preserve">希望　</w:t>
            </w:r>
            <w:r w:rsidR="00BE3C61" w:rsidRPr="008C0A3D"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</w:tc>
      </w:tr>
      <w:tr w:rsidR="00352709" w14:paraId="4DDA54C7" w14:textId="77777777" w:rsidTr="0045503D">
        <w:trPr>
          <w:trHeight w:val="1415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6260D033" w14:textId="347693CE" w:rsidR="00352709" w:rsidRPr="008C0A3D" w:rsidRDefault="00A45426" w:rsidP="00352709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６</w:t>
            </w:r>
            <w:r w:rsidR="00352709" w:rsidRPr="008C0A3D">
              <w:rPr>
                <w:rFonts w:ascii="BIZ UDゴシック" w:eastAsia="BIZ UDゴシック" w:hAnsi="BIZ UDゴシック"/>
                <w:b/>
              </w:rPr>
              <w:t xml:space="preserve">．パフォーマンス　</w:t>
            </w:r>
          </w:p>
          <w:p w14:paraId="22252A89" w14:textId="37202CF0" w:rsidR="00352709" w:rsidRPr="008C0A3D" w:rsidRDefault="00352709" w:rsidP="00352709">
            <w:pPr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/>
                <w:b/>
              </w:rPr>
              <w:t xml:space="preserve">　　　　概要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</w:tcBorders>
          </w:tcPr>
          <w:p w14:paraId="7EFD134C" w14:textId="16F5FE12" w:rsidR="00352709" w:rsidRDefault="00352709" w:rsidP="00352709">
            <w:pPr>
              <w:jc w:val="center"/>
              <w:rPr>
                <w:rFonts w:ascii="BIZ UDゴシック" w:eastAsia="BIZ UDゴシック" w:hAnsi="BIZ UDゴシック"/>
              </w:rPr>
            </w:pPr>
            <w:r w:rsidRPr="008C0A3D">
              <w:rPr>
                <w:rFonts w:ascii="BIZ UDゴシック" w:eastAsia="BIZ UDゴシック" w:hAnsi="BIZ UDゴシック"/>
                <w:sz w:val="18"/>
                <w:szCs w:val="18"/>
              </w:rPr>
              <w:t>（「バンド演奏」、「アカペラ」、「ヒップホップ」、「ブレイキン」、「よさこい」などパフォーマンスの内容を記入してください。）</w:t>
            </w:r>
          </w:p>
        </w:tc>
      </w:tr>
    </w:tbl>
    <w:p w14:paraId="2CBF2E53" w14:textId="6353CDA6" w:rsidR="000D0294" w:rsidRDefault="000D5E81" w:rsidP="00B037D5">
      <w:pPr>
        <w:rPr>
          <w:rFonts w:ascii="BIZ UDゴシック" w:eastAsia="BIZ UDゴシック" w:hAnsi="BIZ UDゴシック"/>
          <w:sz w:val="20"/>
        </w:rPr>
      </w:pPr>
      <w:r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8E073" wp14:editId="27F3C0C9">
                <wp:simplePos x="0" y="0"/>
                <wp:positionH relativeFrom="column">
                  <wp:posOffset>1578673</wp:posOffset>
                </wp:positionH>
                <wp:positionV relativeFrom="paragraph">
                  <wp:posOffset>191644</wp:posOffset>
                </wp:positionV>
                <wp:extent cx="609600" cy="2000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14771" w14:textId="77777777" w:rsidR="00F51AA5" w:rsidRPr="00F51AA5" w:rsidRDefault="00F51AA5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8E073" id="テキスト ボックス 2" o:spid="_x0000_s1030" type="#_x0000_t202" style="position:absolute;left:0;text-align:left;margin-left:124.3pt;margin-top:15.1pt;width:4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" filled="f" stroked="f" strokeweight=".5pt">
                <v:textbox inset="0,0,0,0">
                  <w:txbxContent>
                    <w:p w14:paraId="15814771" w14:textId="77777777" w:rsidR="00F51AA5" w:rsidRPr="00F51AA5" w:rsidRDefault="00F51AA5" w:rsidP="00F51AA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  <w:r w:rsidRPr="00F51AA5">
                        <w:rPr>
                          <w:rFonts w:ascii="BIZ UDゴシック" w:eastAsia="BIZ UDゴシック" w:hAnsi="BIZ UDゴシック" w:hint="eastAsia"/>
                          <w:sz w:val="12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3D610024" w14:textId="77777777" w:rsid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t>※</w:t>
      </w:r>
      <w:r w:rsidR="00476362">
        <w:rPr>
          <w:rFonts w:ascii="BIZ UDゴシック" w:eastAsia="BIZ UDゴシック" w:hAnsi="BIZ UDゴシック"/>
          <w:sz w:val="20"/>
        </w:rPr>
        <w:t>ステージパフォーマンス</w:t>
      </w:r>
      <w:r>
        <w:rPr>
          <w:rFonts w:ascii="BIZ UDゴシック" w:eastAsia="BIZ UDゴシック" w:hAnsi="BIZ UDゴシック"/>
          <w:sz w:val="20"/>
        </w:rPr>
        <w:t>募集要項を必ずご確認の上、お申し込みください。</w:t>
      </w:r>
    </w:p>
    <w:p w14:paraId="4D4F44B0" w14:textId="77777777" w:rsidR="00B037D5" w:rsidRPr="00AF6418" w:rsidRDefault="00B037D5" w:rsidP="00B037D5">
      <w:pPr>
        <w:rPr>
          <w:rFonts w:ascii="BIZ UDゴシック" w:eastAsia="BIZ UDゴシック" w:hAnsi="BIZ UDゴシック"/>
          <w:sz w:val="20"/>
        </w:rPr>
      </w:pPr>
      <w:r w:rsidRPr="00AF6418">
        <w:rPr>
          <w:rFonts w:ascii="BIZ UDゴシック" w:eastAsia="BIZ UDゴシック" w:hAnsi="BIZ UDゴシック" w:hint="eastAsia"/>
          <w:sz w:val="20"/>
        </w:rPr>
        <w:t>※</w:t>
      </w:r>
      <w:r w:rsidR="00476362">
        <w:rPr>
          <w:rFonts w:ascii="BIZ UDゴシック" w:eastAsia="BIZ UDゴシック" w:hAnsi="BIZ UDゴシック" w:hint="eastAsia"/>
          <w:sz w:val="20"/>
        </w:rPr>
        <w:t>出演者</w:t>
      </w:r>
      <w:r w:rsidRPr="00AF6418">
        <w:rPr>
          <w:rFonts w:ascii="BIZ UDゴシック" w:eastAsia="BIZ UDゴシック" w:hAnsi="BIZ UDゴシック" w:hint="eastAsia"/>
          <w:sz w:val="20"/>
        </w:rPr>
        <w:t>の名称（チーム名）は、パンフレットやS</w:t>
      </w:r>
      <w:r w:rsidRPr="00AF6418">
        <w:rPr>
          <w:rFonts w:ascii="BIZ UDゴシック" w:eastAsia="BIZ UDゴシック" w:hAnsi="BIZ UDゴシック"/>
          <w:sz w:val="20"/>
        </w:rPr>
        <w:t>NS等に掲載します。</w:t>
      </w:r>
      <w:r w:rsidR="00B9498A">
        <w:rPr>
          <w:rFonts w:ascii="BIZ UDゴシック" w:eastAsia="BIZ UDゴシック" w:hAnsi="BIZ UDゴシック"/>
          <w:sz w:val="20"/>
        </w:rPr>
        <w:t>ただし、実行委員会が不適切だと判断した場合は、名称</w:t>
      </w:r>
      <w:r w:rsidR="00AF6418" w:rsidRPr="00AF6418">
        <w:rPr>
          <w:rFonts w:ascii="BIZ UDゴシック" w:eastAsia="BIZ UDゴシック" w:hAnsi="BIZ UDゴシック"/>
          <w:sz w:val="20"/>
        </w:rPr>
        <w:t>変更等をお願いする場合があります。</w:t>
      </w:r>
    </w:p>
    <w:p w14:paraId="70C8B49B" w14:textId="1F4D3569" w:rsidR="00352709" w:rsidRDefault="00AF6418" w:rsidP="00AE27CA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※インターネットの申込フォームからもお申し込みいただけます。</w:t>
      </w:r>
      <w:r w:rsidR="00B037D5" w:rsidRPr="00AF6418">
        <w:rPr>
          <w:rFonts w:ascii="BIZ UDゴシック" w:eastAsia="BIZ UDゴシック" w:hAnsi="BIZ UDゴシック" w:hint="eastAsia"/>
          <w:sz w:val="20"/>
        </w:rPr>
        <w:t>ぜひご利用ください。</w:t>
      </w:r>
    </w:p>
    <w:p w14:paraId="3E034BF8" w14:textId="77777777" w:rsidR="00B037D5" w:rsidRDefault="00C03E5A" w:rsidP="00AF6418">
      <w:pPr>
        <w:jc w:val="center"/>
        <w:rPr>
          <w:rFonts w:ascii="BIZ UDゴシック" w:eastAsia="BIZ UDゴシック" w:hAnsi="BIZ UDゴシック"/>
          <w:sz w:val="24"/>
        </w:rPr>
      </w:pPr>
      <w:r>
        <w:rPr>
          <w:noProof/>
        </w:rPr>
        <w:pict w14:anchorId="1D44E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97.5pt;margin-top:521.5pt;width:73.6pt;height:20.3pt;z-index:251693056;mso-position-horizontal-relative:margin;mso-position-vertical-relative:margin">
            <v:imagedata r:id="rId8" o:title="ロゴデザイン最終決定稿文字のみ"/>
            <w10:wrap type="square" anchorx="margin" anchory="margin"/>
          </v:shape>
        </w:pict>
      </w:r>
      <w:r w:rsidR="00AF6418" w:rsidRPr="00AF6418">
        <w:rPr>
          <w:rFonts w:ascii="BIZ UDゴシック" w:eastAsia="BIZ UDゴシック" w:hAnsi="BIZ UDゴシック"/>
          <w:sz w:val="24"/>
          <w:highlight w:val="yellow"/>
        </w:rPr>
        <w:t>（２ページ目へ続きます。）</w:t>
      </w:r>
    </w:p>
    <w:p w14:paraId="7F3B4A61" w14:textId="427A821A" w:rsidR="00352709" w:rsidRDefault="00352709" w:rsidP="00AF6418">
      <w:pPr>
        <w:jc w:val="center"/>
        <w:rPr>
          <w:rFonts w:ascii="BIZ UDゴシック" w:eastAsia="BIZ UDゴシック" w:hAnsi="BIZ UDゴシック"/>
          <w:sz w:val="24"/>
        </w:rPr>
      </w:pPr>
    </w:p>
    <w:p w14:paraId="1F862DF5" w14:textId="25143B8D" w:rsidR="00476362" w:rsidRDefault="00476362" w:rsidP="00476362">
      <w:r w:rsidRPr="00F51AA5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B6754C" wp14:editId="0E8CFADB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CBBF3" w14:textId="77777777" w:rsidR="00476362" w:rsidRPr="00B037D5" w:rsidRDefault="00476362" w:rsidP="0047636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299-0292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="00AE27CA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AE27CA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754C" id="テキスト ボックス 3" o:spid="_x0000_s1031" type="#_x0000_t202" style="position:absolute;left:0;text-align:left;margin-left:-19.65pt;margin-top:-12.6pt;width:518.05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" filled="f" stroked="f" strokeweight=".5pt">
                <v:textbox inset="0,0,0,0">
                  <w:txbxContent>
                    <w:p w14:paraId="030CBBF3" w14:textId="77777777" w:rsidR="00476362" w:rsidRPr="00B037D5" w:rsidRDefault="00476362" w:rsidP="00476362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299-0292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="00AE27CA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AE27CA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FDCA11" wp14:editId="111830A3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E01FF" w14:textId="77777777" w:rsidR="00476362" w:rsidRPr="00F51AA5" w:rsidRDefault="00476362" w:rsidP="0047636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ステージパフォーマンス</w:t>
                            </w: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DCA11" id="正方形/長方形 5" o:spid="_x0000_s1032" style="position:absolute;left:0;text-align:left;margin-left:.4pt;margin-top:8.2pt;width:841.5pt;height:36.3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" fillcolor="#f90" stroked="f" strokeweight="1pt">
                <v:textbox inset="0,0,0,0">
                  <w:txbxContent>
                    <w:p w14:paraId="186E01FF" w14:textId="77777777" w:rsidR="00476362" w:rsidRPr="00F51AA5" w:rsidRDefault="00476362" w:rsidP="0047636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ステージパフォーマンス</w:t>
                      </w:r>
                      <w:r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（２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99DC0B4" w14:textId="77777777" w:rsidR="00476362" w:rsidRDefault="00476362" w:rsidP="00476362"/>
    <w:tbl>
      <w:tblPr>
        <w:tblStyle w:val="a7"/>
        <w:tblpPr w:leftFromText="142" w:rightFromText="142" w:tblpY="1072"/>
        <w:tblW w:w="15446" w:type="dxa"/>
        <w:tblLayout w:type="fixed"/>
        <w:tblLook w:val="04A0" w:firstRow="1" w:lastRow="0" w:firstColumn="1" w:lastColumn="0" w:noHBand="0" w:noVBand="1"/>
      </w:tblPr>
      <w:tblGrid>
        <w:gridCol w:w="2246"/>
        <w:gridCol w:w="7247"/>
        <w:gridCol w:w="5953"/>
      </w:tblGrid>
      <w:tr w:rsidR="007348C3" w14:paraId="6E2B920E" w14:textId="77777777" w:rsidTr="00B41B89">
        <w:trPr>
          <w:trHeight w:val="1298"/>
        </w:trPr>
        <w:tc>
          <w:tcPr>
            <w:tcW w:w="2246" w:type="dxa"/>
            <w:vAlign w:val="center"/>
          </w:tcPr>
          <w:p w14:paraId="7516E68A" w14:textId="77777777" w:rsidR="007348C3" w:rsidRPr="00B9498A" w:rsidRDefault="007348C3" w:rsidP="00654D09">
            <w:pPr>
              <w:ind w:left="420" w:hangingChars="200" w:hanging="42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７</w:t>
            </w:r>
            <w:r w:rsidRPr="00B9498A">
              <w:rPr>
                <w:rFonts w:ascii="BIZ UDゴシック" w:eastAsia="BIZ UDゴシック" w:hAnsi="BIZ UDゴシック" w:hint="eastAsia"/>
                <w:b/>
              </w:rPr>
              <w:t>．</w:t>
            </w:r>
            <w:r w:rsidRPr="00B9498A">
              <w:rPr>
                <w:rFonts w:ascii="BIZ UDゴシック" w:eastAsia="BIZ UDゴシック" w:hAnsi="BIZ UDゴシック"/>
                <w:b/>
              </w:rPr>
              <w:t>持込予定の音源・機材等</w:t>
            </w:r>
          </w:p>
        </w:tc>
        <w:tc>
          <w:tcPr>
            <w:tcW w:w="7247" w:type="dxa"/>
            <w:tcBorders>
              <w:right w:val="single" w:sz="4" w:space="0" w:color="auto"/>
            </w:tcBorders>
          </w:tcPr>
          <w:p w14:paraId="0A9720EA" w14:textId="3BA5AE0D" w:rsidR="007348C3" w:rsidRPr="00B9498A" w:rsidRDefault="007348C3" w:rsidP="00654D09">
            <w:pPr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B9498A">
              <w:rPr>
                <w:rFonts w:ascii="BIZ UDゴシック" w:eastAsia="BIZ UDゴシック" w:hAnsi="BIZ UDゴシック"/>
                <w:sz w:val="18"/>
                <w:szCs w:val="18"/>
              </w:rPr>
              <w:t>（「CD</w:t>
            </w:r>
            <w:r w:rsidR="006C3836">
              <w:rPr>
                <w:rFonts w:ascii="BIZ UDゴシック" w:eastAsia="BIZ UDゴシック" w:hAnsi="BIZ UDゴシック" w:hint="eastAsia"/>
                <w:sz w:val="18"/>
                <w:szCs w:val="18"/>
              </w:rPr>
              <w:t>１</w:t>
            </w:r>
            <w:r w:rsidRPr="00B9498A">
              <w:rPr>
                <w:rFonts w:ascii="BIZ UDゴシック" w:eastAsia="BIZ UDゴシック" w:hAnsi="BIZ UDゴシック"/>
                <w:sz w:val="18"/>
                <w:szCs w:val="18"/>
              </w:rPr>
              <w:t>枚」、「マイク</w:t>
            </w:r>
            <w:r w:rsidR="006C3836">
              <w:rPr>
                <w:rFonts w:ascii="BIZ UDゴシック" w:eastAsia="BIZ UDゴシック" w:hAnsi="BIZ UDゴシック" w:hint="eastAsia"/>
                <w:sz w:val="18"/>
                <w:szCs w:val="18"/>
              </w:rPr>
              <w:t>２</w:t>
            </w:r>
            <w:r w:rsidRPr="00B9498A">
              <w:rPr>
                <w:rFonts w:ascii="BIZ UDゴシック" w:eastAsia="BIZ UDゴシック" w:hAnsi="BIZ UDゴシック"/>
                <w:sz w:val="18"/>
                <w:szCs w:val="18"/>
              </w:rPr>
              <w:t>本」など持ち込む内容・数量を記入してください。）</w:t>
            </w:r>
          </w:p>
          <w:p w14:paraId="62D67052" w14:textId="77777777" w:rsidR="007348C3" w:rsidRPr="00B57603" w:rsidRDefault="007348C3" w:rsidP="00654D0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14:paraId="579FE649" w14:textId="77777777" w:rsidR="007348C3" w:rsidRPr="008C0A3D" w:rsidRDefault="007348C3" w:rsidP="007348C3">
            <w:pPr>
              <w:tabs>
                <w:tab w:val="left" w:pos="5695"/>
              </w:tabs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/>
                <w:b/>
              </w:rPr>
              <w:t>８</w:t>
            </w:r>
            <w:r w:rsidRPr="008C0A3D">
              <w:rPr>
                <w:rFonts w:ascii="BIZ UDゴシック" w:eastAsia="BIZ UDゴシック" w:hAnsi="BIZ UDゴシック" w:hint="eastAsia"/>
                <w:b/>
              </w:rPr>
              <w:t>．</w:t>
            </w:r>
            <w:r w:rsidRPr="008C0A3D">
              <w:rPr>
                <w:rFonts w:ascii="BIZ UDゴシック" w:eastAsia="BIZ UDゴシック" w:hAnsi="BIZ UDゴシック"/>
                <w:b/>
              </w:rPr>
              <w:t>セット図</w:t>
            </w:r>
          </w:p>
          <w:p w14:paraId="2C5258F6" w14:textId="77777777" w:rsidR="007348C3" w:rsidRPr="00B9498A" w:rsidRDefault="007348C3" w:rsidP="007348C3">
            <w:pPr>
              <w:tabs>
                <w:tab w:val="left" w:pos="5695"/>
              </w:tabs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/>
                <w:sz w:val="18"/>
                <w:szCs w:val="18"/>
              </w:rPr>
              <w:t>（スペースが不足する場合は任意様式で作成し添付してください。）</w:t>
            </w:r>
          </w:p>
        </w:tc>
      </w:tr>
      <w:tr w:rsidR="007348C3" w14:paraId="6BC6E301" w14:textId="77777777" w:rsidTr="00352709">
        <w:trPr>
          <w:trHeight w:val="2360"/>
        </w:trPr>
        <w:tc>
          <w:tcPr>
            <w:tcW w:w="2246" w:type="dxa"/>
            <w:vAlign w:val="center"/>
          </w:tcPr>
          <w:p w14:paraId="188F283C" w14:textId="77777777" w:rsidR="007348C3" w:rsidRPr="00B9498A" w:rsidRDefault="007348C3" w:rsidP="00B9498A">
            <w:pPr>
              <w:ind w:left="315" w:hangingChars="150" w:hanging="315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９</w:t>
            </w:r>
            <w:r>
              <w:rPr>
                <w:rFonts w:ascii="BIZ UDゴシック" w:eastAsia="BIZ UDゴシック" w:hAnsi="BIZ UDゴシック" w:hint="eastAsia"/>
                <w:b/>
              </w:rPr>
              <w:t>．</w:t>
            </w:r>
            <w:r w:rsidRPr="00B9498A">
              <w:rPr>
                <w:rFonts w:ascii="BIZ UDゴシック" w:eastAsia="BIZ UDゴシック" w:hAnsi="BIZ UDゴシック"/>
                <w:b/>
              </w:rPr>
              <w:t>所要時間等</w:t>
            </w:r>
          </w:p>
        </w:tc>
        <w:tc>
          <w:tcPr>
            <w:tcW w:w="7247" w:type="dxa"/>
            <w:tcBorders>
              <w:right w:val="single" w:sz="4" w:space="0" w:color="auto"/>
            </w:tcBorders>
          </w:tcPr>
          <w:p w14:paraId="47075718" w14:textId="77777777" w:rsidR="007348C3" w:rsidRPr="008B0520" w:rsidRDefault="007348C3" w:rsidP="007348C3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（準備、発表、撤収の必要時間（見込）を記入してください</w:t>
            </w: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（合計４０</w:t>
            </w:r>
            <w:r w:rsidRPr="008B0520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分以内）。）</w:t>
            </w:r>
          </w:p>
          <w:p w14:paraId="7FA510A0" w14:textId="77777777" w:rsidR="007348C3" w:rsidRPr="00B9498A" w:rsidRDefault="007348C3" w:rsidP="007348C3">
            <w:pPr>
              <w:rPr>
                <w:rFonts w:ascii="BIZ UDゴシック" w:eastAsia="BIZ UDゴシック" w:hAnsi="BIZ UDゴシック"/>
                <w:sz w:val="22"/>
              </w:rPr>
            </w:pPr>
            <w:r w:rsidRPr="00B9498A">
              <w:rPr>
                <w:rFonts w:ascii="BIZ UDゴシック" w:eastAsia="BIZ UDゴシック" w:hAnsi="BIZ UDゴシック" w:hint="eastAsia"/>
                <w:sz w:val="22"/>
              </w:rPr>
              <w:t>準備</w:t>
            </w:r>
            <w:r w:rsidRPr="00B9498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9498A">
              <w:rPr>
                <w:rFonts w:ascii="BIZ UDゴシック" w:eastAsia="BIZ UDゴシック" w:hAnsi="BIZ UDゴシック" w:hint="eastAsia"/>
                <w:sz w:val="22"/>
              </w:rPr>
              <w:t>分　＋　発表</w:t>
            </w:r>
            <w:r w:rsidRPr="00B9498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9498A">
              <w:rPr>
                <w:rFonts w:ascii="BIZ UDゴシック" w:eastAsia="BIZ UDゴシック" w:hAnsi="BIZ UDゴシック" w:hint="eastAsia"/>
                <w:sz w:val="22"/>
              </w:rPr>
              <w:t>分　＋　撤収</w:t>
            </w:r>
            <w:r w:rsidRPr="00B9498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9498A">
              <w:rPr>
                <w:rFonts w:ascii="BIZ UDゴシック" w:eastAsia="BIZ UDゴシック" w:hAnsi="BIZ UDゴシック" w:hint="eastAsia"/>
                <w:sz w:val="22"/>
              </w:rPr>
              <w:t>分　＝　合計</w:t>
            </w:r>
            <w:r w:rsidRPr="00B9498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9498A">
              <w:rPr>
                <w:rFonts w:ascii="BIZ UDゴシック" w:eastAsia="BIZ UDゴシック" w:hAnsi="BIZ UDゴシック" w:hint="eastAsia"/>
                <w:sz w:val="22"/>
              </w:rPr>
              <w:t>分</w:t>
            </w:r>
          </w:p>
          <w:p w14:paraId="7B66BABD" w14:textId="2652515C" w:rsidR="007348C3" w:rsidRDefault="006C3836" w:rsidP="007348C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（例）準備５分、発表２０分、撤収５分</w:t>
            </w:r>
          </w:p>
          <w:p w14:paraId="0A32875F" w14:textId="77777777" w:rsidR="00E86C72" w:rsidRDefault="00E86C72" w:rsidP="007348C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F16EFA7" w14:textId="77777777" w:rsidR="007348C3" w:rsidRDefault="007348C3" w:rsidP="007348C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E38B857" w14:textId="77777777" w:rsidR="00352709" w:rsidRDefault="00352709" w:rsidP="007348C3">
            <w:pP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14:paraId="1DF4B169" w14:textId="5151E7DC" w:rsidR="007348C3" w:rsidRPr="00A97BDF" w:rsidRDefault="007348C3" w:rsidP="007348C3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B9498A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※ご希望に添えない場合もございますので予めご了承ください。</w:t>
            </w:r>
            <w: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  <w:tab/>
            </w:r>
          </w:p>
        </w:tc>
        <w:tc>
          <w:tcPr>
            <w:tcW w:w="5953" w:type="dxa"/>
            <w:vMerge/>
            <w:tcBorders>
              <w:right w:val="single" w:sz="4" w:space="0" w:color="auto"/>
            </w:tcBorders>
            <w:vAlign w:val="center"/>
          </w:tcPr>
          <w:p w14:paraId="4F46D785" w14:textId="77777777" w:rsidR="007348C3" w:rsidRPr="00A97BDF" w:rsidRDefault="007348C3" w:rsidP="00AE27CA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654D09" w14:paraId="261B6655" w14:textId="77777777" w:rsidTr="00352709">
        <w:trPr>
          <w:trHeight w:val="2947"/>
        </w:trPr>
        <w:tc>
          <w:tcPr>
            <w:tcW w:w="2246" w:type="dxa"/>
            <w:vAlign w:val="center"/>
          </w:tcPr>
          <w:p w14:paraId="47FF8776" w14:textId="77777777" w:rsidR="00AE27CA" w:rsidRPr="008C0A3D" w:rsidRDefault="007348C3" w:rsidP="00AE27CA">
            <w:pPr>
              <w:ind w:left="315" w:hangingChars="150" w:hanging="315"/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 w:hint="eastAsia"/>
                <w:b/>
              </w:rPr>
              <w:t>１０</w:t>
            </w:r>
            <w:r w:rsidR="00B9498A" w:rsidRPr="008C0A3D">
              <w:rPr>
                <w:rFonts w:ascii="BIZ UDゴシック" w:eastAsia="BIZ UDゴシック" w:hAnsi="BIZ UDゴシック" w:hint="eastAsia"/>
                <w:b/>
              </w:rPr>
              <w:t>．</w:t>
            </w:r>
            <w:r w:rsidR="00AE27CA" w:rsidRPr="008C0A3D">
              <w:rPr>
                <w:rFonts w:ascii="BIZ UDゴシック" w:eastAsia="BIZ UDゴシック" w:hAnsi="BIZ UDゴシック" w:hint="eastAsia"/>
                <w:b/>
              </w:rPr>
              <w:t>添付資料</w:t>
            </w:r>
            <w:r w:rsidR="00654D09" w:rsidRPr="008C0A3D">
              <w:rPr>
                <w:rFonts w:ascii="BIZ UDゴシック" w:eastAsia="BIZ UDゴシック" w:hAnsi="BIZ UDゴシック" w:hint="eastAsia"/>
                <w:b/>
              </w:rPr>
              <w:t>の提出</w:t>
            </w:r>
          </w:p>
          <w:p w14:paraId="30FC9B80" w14:textId="77777777" w:rsidR="00AE27CA" w:rsidRPr="00B9498A" w:rsidRDefault="00AE27CA" w:rsidP="00AE27CA">
            <w:pPr>
              <w:ind w:left="270" w:hangingChars="150" w:hanging="270"/>
              <w:jc w:val="center"/>
              <w:rPr>
                <w:rFonts w:ascii="BIZ UDゴシック" w:eastAsia="BIZ UDゴシック" w:hAnsi="BIZ UDゴシック"/>
                <w:b/>
              </w:rPr>
            </w:pPr>
            <w:r w:rsidRPr="00AE27CA">
              <w:rPr>
                <w:rFonts w:ascii="BIZ UDゴシック" w:eastAsia="BIZ UDゴシック" w:hAnsi="BIZ UDゴシック"/>
                <w:b/>
                <w:color w:val="FF0000"/>
                <w:sz w:val="18"/>
              </w:rPr>
              <w:t>忘れずにお願いします！</w:t>
            </w:r>
          </w:p>
        </w:tc>
        <w:tc>
          <w:tcPr>
            <w:tcW w:w="13200" w:type="dxa"/>
            <w:gridSpan w:val="2"/>
            <w:tcBorders>
              <w:right w:val="single" w:sz="4" w:space="0" w:color="auto"/>
            </w:tcBorders>
          </w:tcPr>
          <w:p w14:paraId="65E64AF9" w14:textId="77777777" w:rsidR="00AE27CA" w:rsidRPr="008C0A3D" w:rsidRDefault="00AE27CA" w:rsidP="006770C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出演団体の選考時、及び出演順・出演会場を決める際の資料とするため、</w:t>
            </w:r>
            <w:r w:rsidR="007348C3" w:rsidRPr="008C0A3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以下(a)及び(b)</w:t>
            </w:r>
            <w:r w:rsidRPr="008C0A3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を必ず添付してください。</w:t>
            </w:r>
          </w:p>
          <w:p w14:paraId="4ED72B9E" w14:textId="77777777" w:rsidR="00AE27CA" w:rsidRPr="008C0A3D" w:rsidRDefault="007348C3" w:rsidP="006770C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(a)</w:t>
            </w:r>
            <w:r w:rsidR="00AE27CA"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実際のパフォーマンスの内容や規模がわかる動画等（ファイルの添付やＵＲＬの記載、動画等を収録したＣＤ・ＤＶＤ）。</w:t>
            </w:r>
          </w:p>
          <w:p w14:paraId="2FB11B39" w14:textId="77777777" w:rsidR="00AE27CA" w:rsidRPr="008C0A3D" w:rsidRDefault="00AE27CA" w:rsidP="006770C1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※ＣＤ・ＤＶＤにより提出された場合は返却しませんのでご了承ください。</w:t>
            </w:r>
          </w:p>
          <w:p w14:paraId="386E36D8" w14:textId="77777777" w:rsidR="006770C1" w:rsidRPr="008C0A3D" w:rsidRDefault="006770C1" w:rsidP="006770C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73ACDD6" w14:textId="77777777" w:rsidR="006770C1" w:rsidRPr="008C0A3D" w:rsidRDefault="006770C1" w:rsidP="006770C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5F794FD" w14:textId="77777777" w:rsidR="00372486" w:rsidRPr="00654D09" w:rsidRDefault="007348C3" w:rsidP="006770C1">
            <w:pPr>
              <w:spacing w:line="320" w:lineRule="exact"/>
              <w:ind w:left="180" w:hangingChars="100" w:hanging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Pr="008C0A3D">
              <w:rPr>
                <w:rFonts w:ascii="BIZ UDゴシック" w:eastAsia="BIZ UDゴシック" w:hAnsi="BIZ UDゴシック"/>
                <w:sz w:val="18"/>
                <w:szCs w:val="18"/>
              </w:rPr>
              <w:t>b</w:t>
            </w: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  <w:r w:rsidR="00AE27CA"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団体所在地・活動拠点が袖ケ浦市内であることがわかるもの（団体HP等）。所在地・拠点が袖ケ浦市外である場合は、袖ケ浦市内で開催されたイベント等への出演実績がわかるもの。</w:t>
            </w:r>
          </w:p>
        </w:tc>
      </w:tr>
      <w:tr w:rsidR="00B9498A" w14:paraId="1C352C07" w14:textId="77777777" w:rsidTr="00352709">
        <w:trPr>
          <w:trHeight w:val="1274"/>
        </w:trPr>
        <w:tc>
          <w:tcPr>
            <w:tcW w:w="2246" w:type="dxa"/>
            <w:vAlign w:val="center"/>
          </w:tcPr>
          <w:p w14:paraId="04319C1B" w14:textId="45B6E4E5" w:rsidR="00B9498A" w:rsidRDefault="007348C3" w:rsidP="00B9498A">
            <w:pPr>
              <w:ind w:left="315" w:hangingChars="150" w:hanging="315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１１</w:t>
            </w:r>
            <w:r w:rsidR="00B9498A">
              <w:rPr>
                <w:rFonts w:ascii="BIZ UDゴシック" w:eastAsia="BIZ UDゴシック" w:hAnsi="BIZ UDゴシック"/>
                <w:b/>
              </w:rPr>
              <w:t>．</w:t>
            </w:r>
            <w:r w:rsidR="006045D4" w:rsidRPr="006045D4">
              <w:rPr>
                <w:rFonts w:ascii="BIZ UDゴシック" w:eastAsia="BIZ UDゴシック" w:hAnsi="BIZ UDゴシック" w:hint="eastAsia"/>
                <w:b/>
              </w:rPr>
              <w:t>ＳＮＳアカウント名等</w:t>
            </w:r>
          </w:p>
        </w:tc>
        <w:tc>
          <w:tcPr>
            <w:tcW w:w="13200" w:type="dxa"/>
            <w:gridSpan w:val="2"/>
            <w:tcBorders>
              <w:right w:val="single" w:sz="4" w:space="0" w:color="auto"/>
            </w:tcBorders>
          </w:tcPr>
          <w:p w14:paraId="7E3E6762" w14:textId="280BC831" w:rsidR="006045D4" w:rsidRPr="00057676" w:rsidRDefault="00B9498A" w:rsidP="006045D4">
            <w:pPr>
              <w:rPr>
                <w:rFonts w:ascii="BIZ UDゴシック" w:eastAsia="BIZ UDゴシック" w:hAnsi="BIZ UDゴシック"/>
                <w:noProof/>
              </w:rPr>
            </w:pPr>
            <w:r w:rsidRPr="00B57603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団体等のＳＮＳアカウント</w:t>
            </w:r>
            <w:r w:rsidR="006045D4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等がある場合は、記載してください。</w:t>
            </w:r>
          </w:p>
          <w:p w14:paraId="3B1127EB" w14:textId="7067DED3" w:rsidR="00B9498A" w:rsidRPr="00057676" w:rsidRDefault="00B9498A" w:rsidP="00EC7F10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</w:tbl>
    <w:p w14:paraId="3EE6D139" w14:textId="77777777" w:rsidR="00476362" w:rsidRDefault="00476362" w:rsidP="00476362"/>
    <w:p w14:paraId="37F558E4" w14:textId="77777777" w:rsidR="00654D09" w:rsidRDefault="00654D09" w:rsidP="00476362">
      <w:r>
        <w:rPr>
          <w:noProof/>
        </w:rPr>
        <w:drawing>
          <wp:anchor distT="0" distB="0" distL="114300" distR="114300" simplePos="0" relativeHeight="251707392" behindDoc="0" locked="0" layoutInCell="1" allowOverlap="1" wp14:anchorId="2D1228E9" wp14:editId="2CB83961">
            <wp:simplePos x="0" y="0"/>
            <wp:positionH relativeFrom="margin">
              <wp:align>right</wp:align>
            </wp:positionH>
            <wp:positionV relativeFrom="bottomMargin">
              <wp:align>top</wp:align>
            </wp:positionV>
            <wp:extent cx="934720" cy="257810"/>
            <wp:effectExtent l="0" t="0" r="0" b="8890"/>
            <wp:wrapSquare wrapText="bothSides"/>
            <wp:docPr id="10" name="図 10" descr="ロゴデザイン最終決定稿文字の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ゴデザイン最終決定稿文字の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5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D09" w:rsidSect="00F51A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D8F8" w14:textId="77777777" w:rsidR="00F51AA5" w:rsidRDefault="00F51AA5" w:rsidP="00F51AA5">
      <w:r>
        <w:separator/>
      </w:r>
    </w:p>
  </w:endnote>
  <w:endnote w:type="continuationSeparator" w:id="0">
    <w:p w14:paraId="651457B4" w14:textId="77777777" w:rsidR="00F51AA5" w:rsidRDefault="00F51AA5" w:rsidP="00F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AC1E" w14:textId="77777777" w:rsidR="00F51AA5" w:rsidRDefault="00F51AA5" w:rsidP="00F51AA5">
      <w:r>
        <w:separator/>
      </w:r>
    </w:p>
  </w:footnote>
  <w:footnote w:type="continuationSeparator" w:id="0">
    <w:p w14:paraId="1CDA1CD7" w14:textId="77777777" w:rsidR="00F51AA5" w:rsidRDefault="00F51AA5" w:rsidP="00F5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70F00"/>
    <w:multiLevelType w:val="hybridMultilevel"/>
    <w:tmpl w:val="1C4A82A6"/>
    <w:lvl w:ilvl="0" w:tplc="68CCBB5A">
      <w:start w:val="1"/>
      <w:numFmt w:val="decimalEnclosedCircle"/>
      <w:lvlText w:val="%1"/>
      <w:lvlJc w:val="left"/>
      <w:pPr>
        <w:ind w:left="360" w:hanging="360"/>
      </w:pPr>
      <w:rPr>
        <w:rFonts w:ascii="BIZ UDゴシック" w:eastAsia="BIZ UDゴシック" w:hAnsi="BIZ UD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576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E0"/>
    <w:rsid w:val="000903A1"/>
    <w:rsid w:val="000D0294"/>
    <w:rsid w:val="000D5E81"/>
    <w:rsid w:val="001D5911"/>
    <w:rsid w:val="001F61CA"/>
    <w:rsid w:val="002C4852"/>
    <w:rsid w:val="00352709"/>
    <w:rsid w:val="00372486"/>
    <w:rsid w:val="00451CE0"/>
    <w:rsid w:val="0045503D"/>
    <w:rsid w:val="00476362"/>
    <w:rsid w:val="00565A15"/>
    <w:rsid w:val="005E60E8"/>
    <w:rsid w:val="006045D4"/>
    <w:rsid w:val="00654D09"/>
    <w:rsid w:val="006770C1"/>
    <w:rsid w:val="006C3836"/>
    <w:rsid w:val="007348C3"/>
    <w:rsid w:val="0076296C"/>
    <w:rsid w:val="007A6714"/>
    <w:rsid w:val="007E3F7C"/>
    <w:rsid w:val="007F52FF"/>
    <w:rsid w:val="008B0520"/>
    <w:rsid w:val="008C0A3D"/>
    <w:rsid w:val="009D3292"/>
    <w:rsid w:val="00A06ECF"/>
    <w:rsid w:val="00A13CE4"/>
    <w:rsid w:val="00A45426"/>
    <w:rsid w:val="00A97BDF"/>
    <w:rsid w:val="00AE27CA"/>
    <w:rsid w:val="00AF6418"/>
    <w:rsid w:val="00B037D5"/>
    <w:rsid w:val="00B57603"/>
    <w:rsid w:val="00B733CD"/>
    <w:rsid w:val="00B9498A"/>
    <w:rsid w:val="00BE3C61"/>
    <w:rsid w:val="00C03E5A"/>
    <w:rsid w:val="00C2590D"/>
    <w:rsid w:val="00C442E0"/>
    <w:rsid w:val="00C57FEA"/>
    <w:rsid w:val="00C601B8"/>
    <w:rsid w:val="00C758C2"/>
    <w:rsid w:val="00D10752"/>
    <w:rsid w:val="00D12E40"/>
    <w:rsid w:val="00D33E1E"/>
    <w:rsid w:val="00E821CF"/>
    <w:rsid w:val="00E86C72"/>
    <w:rsid w:val="00EA37F4"/>
    <w:rsid w:val="00EC7F10"/>
    <w:rsid w:val="00F01FB9"/>
    <w:rsid w:val="00F2775C"/>
    <w:rsid w:val="00F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F0EC4B8"/>
  <w15:chartTrackingRefBased/>
  <w15:docId w15:val="{B329B5CB-A76E-43F8-AF14-D5F629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AA5"/>
  </w:style>
  <w:style w:type="paragraph" w:styleId="a5">
    <w:name w:val="footer"/>
    <w:basedOn w:val="a"/>
    <w:link w:val="a6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AA5"/>
  </w:style>
  <w:style w:type="table" w:styleId="a7">
    <w:name w:val="Table Grid"/>
    <w:basedOn w:val="a1"/>
    <w:uiPriority w:val="39"/>
    <w:rsid w:val="00F5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0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C8F1-A0AD-459D-8975-B3D9CCE1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yasuhisa</dc:creator>
  <cp:keywords/>
  <dc:description/>
  <cp:lastModifiedBy>中村　友哉</cp:lastModifiedBy>
  <cp:revision>39</cp:revision>
  <cp:lastPrinted>2025-06-18T00:22:00Z</cp:lastPrinted>
  <dcterms:created xsi:type="dcterms:W3CDTF">2023-06-21T05:05:00Z</dcterms:created>
  <dcterms:modified xsi:type="dcterms:W3CDTF">2025-06-25T00:09:00Z</dcterms:modified>
</cp:coreProperties>
</file>