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79" w:rsidRPr="00FB7F01" w:rsidRDefault="00022779" w:rsidP="00F50605">
      <w:pPr>
        <w:rPr>
          <w:rFonts w:ascii="ＭＳ 明朝" w:hAnsi="ＭＳ 明朝"/>
          <w:sz w:val="24"/>
        </w:rPr>
      </w:pPr>
      <w:r w:rsidRPr="00FB7F01">
        <w:rPr>
          <w:rFonts w:ascii="ＭＳ 明朝" w:hAnsi="ＭＳ 明朝" w:hint="eastAsia"/>
          <w:sz w:val="24"/>
        </w:rPr>
        <w:t>（様式</w:t>
      </w:r>
      <w:r w:rsidR="00C6585B" w:rsidRPr="00FB7F01">
        <w:rPr>
          <w:rFonts w:ascii="ＭＳ 明朝" w:hAnsi="ＭＳ 明朝" w:hint="eastAsia"/>
          <w:sz w:val="24"/>
        </w:rPr>
        <w:t>第</w:t>
      </w:r>
      <w:r w:rsidR="00C647C7" w:rsidRPr="00FB7F01">
        <w:rPr>
          <w:rFonts w:ascii="ＭＳ 明朝" w:hAnsi="ＭＳ 明朝" w:hint="eastAsia"/>
          <w:sz w:val="24"/>
        </w:rPr>
        <w:t>７</w:t>
      </w:r>
      <w:r w:rsidR="00C6585B" w:rsidRPr="00FB7F01">
        <w:rPr>
          <w:rFonts w:ascii="ＭＳ 明朝" w:hAnsi="ＭＳ 明朝" w:hint="eastAsia"/>
          <w:sz w:val="24"/>
        </w:rPr>
        <w:t>号</w:t>
      </w:r>
      <w:r w:rsidRPr="00FB7F01">
        <w:rPr>
          <w:rFonts w:ascii="ＭＳ 明朝" w:hAnsi="ＭＳ 明朝" w:hint="eastAsia"/>
          <w:sz w:val="24"/>
        </w:rPr>
        <w:t>）</w:t>
      </w:r>
    </w:p>
    <w:p w:rsidR="00022779" w:rsidRDefault="0002277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 同 事 業 体 連 絡 先 一 覧</w:t>
      </w:r>
    </w:p>
    <w:p w:rsidR="00022779" w:rsidRDefault="00022779">
      <w:pPr>
        <w:jc w:val="center"/>
      </w:pPr>
    </w:p>
    <w:p w:rsidR="00022779" w:rsidRDefault="006672D6">
      <w:pPr>
        <w:wordWrap w:val="0"/>
        <w:jc w:val="right"/>
      </w:pPr>
      <w:r>
        <w:rPr>
          <w:rFonts w:hint="eastAsia"/>
        </w:rPr>
        <w:t>令和</w:t>
      </w:r>
      <w:r w:rsidR="00022779">
        <w:rPr>
          <w:rFonts w:hint="eastAsia"/>
        </w:rPr>
        <w:t xml:space="preserve">　　　年　　月　　日</w:t>
      </w:r>
    </w:p>
    <w:p w:rsidR="00022779" w:rsidRDefault="00022779">
      <w:pPr>
        <w:jc w:val="right"/>
      </w:pPr>
    </w:p>
    <w:p w:rsidR="00022779" w:rsidRDefault="00022779">
      <w:r>
        <w:rPr>
          <w:rFonts w:hint="eastAsia"/>
        </w:rPr>
        <w:t xml:space="preserve">（共同事業体の名称）　　　　　　　　　　　　　　　　　　　　　　</w:t>
      </w:r>
    </w:p>
    <w:p w:rsidR="00022779" w:rsidRDefault="00022779"/>
    <w:p w:rsidR="00022779" w:rsidRDefault="009542E5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-8890</wp:posOffset>
                </wp:positionV>
                <wp:extent cx="4267200" cy="0"/>
                <wp:effectExtent l="13335" t="8890" r="571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9CE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.7pt" to="346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Gv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"/>
            </w:pict>
          </mc:Fallback>
        </mc:AlternateContent>
      </w:r>
    </w:p>
    <w:p w:rsidR="00022779" w:rsidRDefault="00022779">
      <w:r>
        <w:rPr>
          <w:rFonts w:hint="eastAsia"/>
        </w:rPr>
        <w:t>〔代表構成団体　担当者連絡先〕</w:t>
      </w:r>
    </w:p>
    <w:p w:rsidR="00022779" w:rsidRDefault="00022779">
      <w:pPr>
        <w:rPr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86"/>
        <w:gridCol w:w="840"/>
        <w:gridCol w:w="3219"/>
      </w:tblGrid>
      <w:tr w:rsidR="00022779" w:rsidTr="00FB7F01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779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22779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779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22779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FB7F01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FB7F01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FB7F01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FB7F01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  <w:r w:rsidR="00FB7F01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FB7F01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654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86" w:type="dxa"/>
            <w:vAlign w:val="center"/>
          </w:tcPr>
          <w:p w:rsidR="00022779" w:rsidRDefault="00022779" w:rsidP="00FB7F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22779" w:rsidRDefault="00113F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</w:t>
            </w:r>
            <w:r w:rsidR="00FB485C">
              <w:rPr>
                <w:rFonts w:ascii="ＭＳ 明朝" w:hAnsi="ＭＳ 明朝" w:hint="eastAsia"/>
                <w:szCs w:val="21"/>
              </w:rPr>
              <w:t>ＡＸ</w:t>
            </w:r>
          </w:p>
        </w:tc>
        <w:tc>
          <w:tcPr>
            <w:tcW w:w="3219" w:type="dxa"/>
            <w:vAlign w:val="center"/>
          </w:tcPr>
          <w:p w:rsidR="00022779" w:rsidRDefault="00022779" w:rsidP="00FB7F01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FB7F01">
        <w:trPr>
          <w:trHeight w:hRule="exact" w:val="654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FB7F0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22779" w:rsidRDefault="00022779"/>
    <w:p w:rsidR="00022779" w:rsidRDefault="00022779">
      <w:r>
        <w:rPr>
          <w:rFonts w:hint="eastAsia"/>
        </w:rPr>
        <w:t>〔構成団体　担当者連絡先〕</w:t>
      </w:r>
    </w:p>
    <w:p w:rsidR="00022779" w:rsidRDefault="00022779">
      <w:pPr>
        <w:rPr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86"/>
        <w:gridCol w:w="840"/>
        <w:gridCol w:w="3219"/>
      </w:tblGrid>
      <w:tr w:rsidR="00022779" w:rsidTr="003766CD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779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22779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779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22779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  <w:r w:rsidR="00FB7F01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654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86" w:type="dxa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22779" w:rsidRDefault="00113F5B" w:rsidP="003766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</w:t>
            </w:r>
            <w:r w:rsidR="00FB485C">
              <w:rPr>
                <w:rFonts w:ascii="ＭＳ 明朝" w:hAnsi="ＭＳ 明朝" w:hint="eastAsia"/>
                <w:szCs w:val="21"/>
              </w:rPr>
              <w:t>ＡＸ</w:t>
            </w:r>
          </w:p>
        </w:tc>
        <w:tc>
          <w:tcPr>
            <w:tcW w:w="3219" w:type="dxa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654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22779" w:rsidRDefault="00022779"/>
    <w:p w:rsidR="00022779" w:rsidRDefault="00022779">
      <w:r>
        <w:rPr>
          <w:rFonts w:hint="eastAsia"/>
        </w:rPr>
        <w:t>〔構成団体　担当者連絡先〕</w:t>
      </w:r>
    </w:p>
    <w:p w:rsidR="00022779" w:rsidRDefault="00022779">
      <w:pPr>
        <w:rPr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86"/>
        <w:gridCol w:w="840"/>
        <w:gridCol w:w="3219"/>
      </w:tblGrid>
      <w:tr w:rsidR="00022779" w:rsidTr="003766CD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779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22779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779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22779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567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  <w:r w:rsidR="00FB7F01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654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86" w:type="dxa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22779" w:rsidRDefault="00113F5B" w:rsidP="003766C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</w:t>
            </w:r>
            <w:r w:rsidR="00FB485C">
              <w:rPr>
                <w:rFonts w:ascii="ＭＳ 明朝" w:hAnsi="ＭＳ 明朝" w:hint="eastAsia"/>
                <w:szCs w:val="21"/>
              </w:rPr>
              <w:t>ＡＸ</w:t>
            </w:r>
          </w:p>
        </w:tc>
        <w:tc>
          <w:tcPr>
            <w:tcW w:w="3219" w:type="dxa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  <w:tr w:rsidR="00022779" w:rsidTr="003766CD">
        <w:trPr>
          <w:trHeight w:hRule="exact" w:val="654"/>
        </w:trPr>
        <w:tc>
          <w:tcPr>
            <w:tcW w:w="1365" w:type="dxa"/>
            <w:vAlign w:val="center"/>
          </w:tcPr>
          <w:p w:rsidR="00022779" w:rsidRDefault="0002277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7245" w:type="dxa"/>
            <w:gridSpan w:val="3"/>
            <w:vAlign w:val="center"/>
          </w:tcPr>
          <w:p w:rsidR="00022779" w:rsidRDefault="00022779" w:rsidP="003766C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22779" w:rsidRDefault="00022779"/>
    <w:sectPr w:rsidR="00022779">
      <w:headerReference w:type="default" r:id="rId6"/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DC" w:rsidRDefault="00EE2FDC">
      <w:r>
        <w:separator/>
      </w:r>
    </w:p>
  </w:endnote>
  <w:endnote w:type="continuationSeparator" w:id="0">
    <w:p w:rsidR="00EE2FDC" w:rsidRDefault="00E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DC" w:rsidRDefault="00EE2FDC">
      <w:r>
        <w:separator/>
      </w:r>
    </w:p>
  </w:footnote>
  <w:footnote w:type="continuationSeparator" w:id="0">
    <w:p w:rsidR="00EE2FDC" w:rsidRDefault="00EE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3F" w:rsidRPr="0026733F" w:rsidRDefault="0026733F" w:rsidP="0026733F">
    <w:pPr>
      <w:pStyle w:val="a4"/>
      <w:jc w:val="right"/>
      <w:rPr>
        <w:rFonts w:ascii="HGSｺﾞｼｯｸE" w:eastAsia="HGSｺﾞｼｯｸ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3F"/>
    <w:rsid w:val="00022779"/>
    <w:rsid w:val="00113F5B"/>
    <w:rsid w:val="00126BA0"/>
    <w:rsid w:val="0026733F"/>
    <w:rsid w:val="003766CD"/>
    <w:rsid w:val="00583E60"/>
    <w:rsid w:val="006672D6"/>
    <w:rsid w:val="006E2D91"/>
    <w:rsid w:val="006F3EEF"/>
    <w:rsid w:val="007A7D54"/>
    <w:rsid w:val="009542E5"/>
    <w:rsid w:val="00A5235E"/>
    <w:rsid w:val="00C647C7"/>
    <w:rsid w:val="00C6585B"/>
    <w:rsid w:val="00E42CEB"/>
    <w:rsid w:val="00E4638D"/>
    <w:rsid w:val="00EE2FDC"/>
    <w:rsid w:val="00F2000C"/>
    <w:rsid w:val="00F50605"/>
    <w:rsid w:val="00FB485C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B6EAA-AC38-4E87-8290-D25F7FFD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673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73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（単独応募の場合）</vt:lpstr>
      <vt:lpstr>（単独応募の場合）</vt:lpstr>
    </vt:vector>
  </TitlesOfParts>
  <Company>有限会社空間創造研究所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（単独応募の場合）</dc:title>
  <dc:subject/>
  <dc:creator>橋爪優子</dc:creator>
  <cp:keywords/>
  <dc:description/>
  <cp:lastModifiedBy>kokubo yuki</cp:lastModifiedBy>
  <cp:revision>5</cp:revision>
  <cp:lastPrinted>2005-04-26T08:46:00Z</cp:lastPrinted>
  <dcterms:created xsi:type="dcterms:W3CDTF">2019-05-07T11:22:00Z</dcterms:created>
  <dcterms:modified xsi:type="dcterms:W3CDTF">2020-01-23T05:00:00Z</dcterms:modified>
</cp:coreProperties>
</file>