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E053" w14:textId="77777777" w:rsidR="00B1542C" w:rsidRPr="00A15A0F" w:rsidRDefault="00B1542C" w:rsidP="004B3231">
      <w:pPr>
        <w:ind w:right="180"/>
        <w:rPr>
          <w:rFonts w:ascii="ＭＳ 明朝" w:hAnsi="ＭＳ 明朝"/>
          <w:sz w:val="24"/>
        </w:rPr>
      </w:pPr>
      <w:r w:rsidRPr="00A15A0F">
        <w:rPr>
          <w:rFonts w:ascii="ＭＳ 明朝" w:hAnsi="ＭＳ 明朝" w:hint="eastAsia"/>
          <w:sz w:val="24"/>
        </w:rPr>
        <w:t>（様式</w:t>
      </w:r>
      <w:r w:rsidR="00C14ABF" w:rsidRPr="00A15A0F">
        <w:rPr>
          <w:rFonts w:ascii="ＭＳ 明朝" w:hAnsi="ＭＳ 明朝" w:hint="eastAsia"/>
          <w:sz w:val="24"/>
        </w:rPr>
        <w:t>第</w:t>
      </w:r>
      <w:r w:rsidR="00A71688" w:rsidRPr="00A15A0F">
        <w:rPr>
          <w:rFonts w:ascii="ＭＳ 明朝" w:hAnsi="ＭＳ 明朝" w:hint="eastAsia"/>
          <w:sz w:val="24"/>
        </w:rPr>
        <w:t>９</w:t>
      </w:r>
      <w:r w:rsidR="00C14ABF" w:rsidRPr="00A15A0F">
        <w:rPr>
          <w:rFonts w:ascii="ＭＳ 明朝" w:hAnsi="ＭＳ 明朝" w:hint="eastAsia"/>
          <w:sz w:val="24"/>
        </w:rPr>
        <w:t>号</w:t>
      </w:r>
      <w:r w:rsidRPr="00A15A0F">
        <w:rPr>
          <w:rFonts w:ascii="ＭＳ 明朝" w:hAnsi="ＭＳ 明朝" w:hint="eastAsia"/>
          <w:sz w:val="24"/>
        </w:rPr>
        <w:t>）</w:t>
      </w:r>
    </w:p>
    <w:p w14:paraId="111EC664" w14:textId="12463E57" w:rsidR="00A46B13" w:rsidRPr="00C967CA" w:rsidRDefault="003629C8">
      <w:pPr>
        <w:ind w:right="420"/>
        <w:rPr>
          <w:rFonts w:ascii="HGｺﾞｼｯｸE" w:eastAsia="HGｺﾞｼｯｸE"/>
          <w:sz w:val="26"/>
          <w:szCs w:val="26"/>
        </w:rPr>
      </w:pPr>
      <w:r>
        <w:rPr>
          <w:rFonts w:ascii="HGｺﾞｼｯｸE" w:eastAsia="HGｺﾞｼｯｸE" w:hint="eastAsia"/>
          <w:sz w:val="26"/>
          <w:szCs w:val="26"/>
        </w:rPr>
        <w:t>提出期限　令和</w:t>
      </w:r>
      <w:r w:rsidR="00DC2030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年</w:t>
      </w:r>
      <w:r w:rsidR="00DC2030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月</w:t>
      </w:r>
      <w:r w:rsidR="00DC2030">
        <w:rPr>
          <w:rFonts w:ascii="HGｺﾞｼｯｸE" w:eastAsia="HGｺﾞｼｯｸE" w:hint="eastAsia"/>
          <w:sz w:val="26"/>
          <w:szCs w:val="26"/>
        </w:rPr>
        <w:t>２３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DC2030">
        <w:rPr>
          <w:rFonts w:ascii="HGｺﾞｼｯｸE" w:eastAsia="HGｺﾞｼｯｸE" w:hint="eastAsia"/>
          <w:sz w:val="26"/>
          <w:szCs w:val="26"/>
        </w:rPr>
        <w:t>水</w:t>
      </w:r>
      <w:r w:rsidR="00A46B13" w:rsidRPr="00C967CA">
        <w:rPr>
          <w:rFonts w:ascii="HGｺﾞｼｯｸE" w:eastAsia="HGｺﾞｼｯｸE" w:hint="eastAsia"/>
          <w:sz w:val="26"/>
          <w:szCs w:val="26"/>
        </w:rPr>
        <w:t>）</w:t>
      </w:r>
      <w:r w:rsidR="005C6962">
        <w:rPr>
          <w:rFonts w:ascii="HGｺﾞｼｯｸE" w:eastAsia="HGｺﾞｼｯｸE" w:hint="eastAsia"/>
          <w:sz w:val="26"/>
          <w:szCs w:val="26"/>
        </w:rPr>
        <w:t>～</w:t>
      </w:r>
      <w:r w:rsidR="00A856AC">
        <w:rPr>
          <w:rFonts w:ascii="HGｺﾞｼｯｸE" w:eastAsia="HGｺﾞｼｯｸE" w:hint="eastAsia"/>
          <w:sz w:val="26"/>
          <w:szCs w:val="26"/>
        </w:rPr>
        <w:t>令和</w:t>
      </w:r>
      <w:r w:rsidR="00DC2030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年</w:t>
      </w:r>
      <w:r w:rsidR="00DC2030">
        <w:rPr>
          <w:rFonts w:ascii="HGｺﾞｼｯｸE" w:eastAsia="HGｺﾞｼｯｸE" w:hint="eastAsia"/>
          <w:sz w:val="26"/>
          <w:szCs w:val="26"/>
        </w:rPr>
        <w:t>７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月</w:t>
      </w:r>
      <w:r w:rsidR="00DC2030">
        <w:rPr>
          <w:rFonts w:ascii="HGｺﾞｼｯｸE" w:eastAsia="HGｺﾞｼｯｸE" w:hint="eastAsia"/>
          <w:sz w:val="26"/>
          <w:szCs w:val="26"/>
        </w:rPr>
        <w:t>２５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DC2030">
        <w:rPr>
          <w:rFonts w:ascii="HGｺﾞｼｯｸE" w:eastAsia="HGｺﾞｼｯｸE" w:hint="eastAsia"/>
          <w:sz w:val="26"/>
          <w:szCs w:val="26"/>
        </w:rPr>
        <w:t>金</w:t>
      </w:r>
      <w:r w:rsidR="00C967CA" w:rsidRPr="00C967CA">
        <w:rPr>
          <w:rFonts w:ascii="HGｺﾞｼｯｸE" w:eastAsia="HGｺﾞｼｯｸE" w:hint="eastAsia"/>
          <w:sz w:val="26"/>
          <w:szCs w:val="26"/>
        </w:rPr>
        <w:t>）</w:t>
      </w:r>
    </w:p>
    <w:p w14:paraId="64ADB614" w14:textId="77777777" w:rsidR="00A46B13" w:rsidRDefault="00255788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4894D" wp14:editId="0291C0FC">
                <wp:simplePos x="0" y="0"/>
                <wp:positionH relativeFrom="column">
                  <wp:posOffset>418007</wp:posOffset>
                </wp:positionH>
                <wp:positionV relativeFrom="paragraph">
                  <wp:posOffset>91588</wp:posOffset>
                </wp:positionV>
                <wp:extent cx="4915080" cy="988828"/>
                <wp:effectExtent l="0" t="0" r="19050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5080" cy="988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2C1CA" w14:textId="77777777" w:rsidR="00DC2030" w:rsidRDefault="00C96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送信先：</w:t>
                            </w:r>
                            <w:r w:rsidR="005C69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袖ケ浦市役所　</w:t>
                            </w:r>
                          </w:p>
                          <w:p w14:paraId="27E1C4A0" w14:textId="77777777" w:rsidR="00DC2030" w:rsidRDefault="00DC2030" w:rsidP="001830A2">
                            <w:pPr>
                              <w:ind w:right="420"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3C4A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都市建設部</w:t>
                            </w:r>
                            <w:r w:rsidRPr="003C4A09">
                              <w:rPr>
                                <w:sz w:val="28"/>
                                <w:szCs w:val="28"/>
                              </w:rPr>
                              <w:t>都市整備課公園・駐車場班</w:t>
                            </w:r>
                          </w:p>
                          <w:p w14:paraId="520F0AAB" w14:textId="3849A12C" w:rsidR="00A46B13" w:rsidRDefault="00B35393" w:rsidP="001830A2">
                            <w:pPr>
                              <w:ind w:right="420"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  <w:t>０４３８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DC2030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６３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DC2030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９６７０</w:t>
                            </w:r>
                          </w:p>
                          <w:p w14:paraId="261918F7" w14:textId="22ECE064" w:rsidR="00A46B13" w:rsidRPr="005C6962" w:rsidRDefault="00A15A0F" w:rsidP="001830A2">
                            <w:pPr>
                              <w:ind w:firstLineChars="150" w:firstLine="300"/>
                              <w:rPr>
                                <w:rFonts w:ascii="HGｺﾞｼｯｸE" w:eastAsia="HGｺﾞｼｯｸE"/>
                                <w:sz w:val="18"/>
                                <w:szCs w:val="18"/>
                              </w:rPr>
                            </w:pPr>
                            <w:r w:rsidRPr="001830A2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メール</w:t>
                            </w:r>
                            <w:r w:rsidR="005C6962" w:rsidRPr="001830A2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 xml:space="preserve">　ｓｏｄｅ</w:t>
                            </w:r>
                            <w:r w:rsidR="00DC2030" w:rsidRPr="00DC2030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２５</w:t>
                            </w:r>
                            <w:r w:rsidR="005C6962" w:rsidRPr="001830A2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＠ｃｉｔｙ．ｓｏｄｅｇａｕｒａ．ｃｈｉｂａ．ｊｐ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894D" id="Rectangle 4" o:spid="_x0000_s1026" style="position:absolute;left:0;text-align:left;margin-left:32.9pt;margin-top:7.2pt;width:387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">
                <v:textbox inset="5.85pt,.7pt,5.85pt,.7pt">
                  <w:txbxContent>
                    <w:p w14:paraId="7152C1CA" w14:textId="77777777" w:rsidR="00DC2030" w:rsidRDefault="00C967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送信先：</w:t>
                      </w:r>
                      <w:r w:rsidR="005C6962">
                        <w:rPr>
                          <w:rFonts w:hint="eastAsia"/>
                          <w:sz w:val="28"/>
                          <w:szCs w:val="28"/>
                        </w:rPr>
                        <w:t xml:space="preserve">袖ケ浦市役所　</w:t>
                      </w:r>
                    </w:p>
                    <w:p w14:paraId="27E1C4A0" w14:textId="77777777" w:rsidR="00DC2030" w:rsidRDefault="00DC2030" w:rsidP="001830A2">
                      <w:pPr>
                        <w:ind w:right="420" w:firstLineChars="100" w:firstLine="280"/>
                        <w:rPr>
                          <w:sz w:val="28"/>
                          <w:szCs w:val="28"/>
                        </w:rPr>
                      </w:pPr>
                      <w:r w:rsidRPr="003C4A09">
                        <w:rPr>
                          <w:rFonts w:hint="eastAsia"/>
                          <w:sz w:val="28"/>
                          <w:szCs w:val="28"/>
                        </w:rPr>
                        <w:t>都市建設部</w:t>
                      </w:r>
                      <w:r w:rsidRPr="003C4A09">
                        <w:rPr>
                          <w:sz w:val="28"/>
                          <w:szCs w:val="28"/>
                        </w:rPr>
                        <w:t>都市整備課公園・駐車場班</w:t>
                      </w:r>
                    </w:p>
                    <w:p w14:paraId="520F0AAB" w14:textId="3849A12C" w:rsidR="00A46B13" w:rsidRDefault="00B35393" w:rsidP="001830A2">
                      <w:pPr>
                        <w:ind w:right="420"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ＦＡＸ　</w:t>
                      </w:r>
                      <w:r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  <w:t>０４３８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－</w:t>
                      </w:r>
                      <w:r w:rsidR="00DC2030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６３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－</w:t>
                      </w:r>
                      <w:r w:rsidR="00DC2030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９６７０</w:t>
                      </w:r>
                    </w:p>
                    <w:p w14:paraId="261918F7" w14:textId="22ECE064" w:rsidR="00A46B13" w:rsidRPr="005C6962" w:rsidRDefault="00A15A0F" w:rsidP="001830A2">
                      <w:pPr>
                        <w:ind w:firstLineChars="150" w:firstLine="300"/>
                        <w:rPr>
                          <w:rFonts w:ascii="HGｺﾞｼｯｸE" w:eastAsia="HGｺﾞｼｯｸE"/>
                          <w:sz w:val="18"/>
                          <w:szCs w:val="18"/>
                        </w:rPr>
                      </w:pPr>
                      <w:r w:rsidRPr="001830A2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メール</w:t>
                      </w:r>
                      <w:r w:rsidR="005C6962" w:rsidRPr="001830A2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 xml:space="preserve">　ｓｏｄｅ</w:t>
                      </w:r>
                      <w:r w:rsidR="00DC2030" w:rsidRPr="00DC2030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２５</w:t>
                      </w:r>
                      <w:r w:rsidR="005C6962" w:rsidRPr="001830A2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＠ｃｉｔｙ．ｓｏｄｅｇａｕｒａ．ｃｈｉｂａ．ｊｐ</w:t>
                      </w:r>
                    </w:p>
                  </w:txbxContent>
                </v:textbox>
              </v:rect>
            </w:pict>
          </mc:Fallback>
        </mc:AlternateContent>
      </w:r>
    </w:p>
    <w:p w14:paraId="772F0F9A" w14:textId="77777777"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14:paraId="63768E30" w14:textId="77777777"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14:paraId="5639C265" w14:textId="77777777" w:rsidR="00A46B13" w:rsidRDefault="00A46B13" w:rsidP="001830A2">
      <w:pPr>
        <w:rPr>
          <w:rFonts w:ascii="ＭＳ 明朝" w:hAnsi="ＭＳ 明朝"/>
          <w:szCs w:val="21"/>
        </w:rPr>
      </w:pPr>
    </w:p>
    <w:p w14:paraId="26BEF8B8" w14:textId="77777777" w:rsidR="00DC2030" w:rsidRDefault="00DC2030">
      <w:pPr>
        <w:jc w:val="center"/>
        <w:rPr>
          <w:rFonts w:eastAsia="PMingLiU"/>
          <w:b/>
          <w:sz w:val="36"/>
          <w:szCs w:val="36"/>
          <w:lang w:eastAsia="zh-TW"/>
        </w:rPr>
      </w:pPr>
    </w:p>
    <w:p w14:paraId="00E3794F" w14:textId="1B40F9E1" w:rsidR="00A46B13" w:rsidRDefault="00A46B13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質　問　書</w:t>
      </w:r>
    </w:p>
    <w:p w14:paraId="31B16C4B" w14:textId="77777777" w:rsidR="00A46B13" w:rsidRDefault="00A46B13">
      <w:pPr>
        <w:rPr>
          <w:lang w:eastAsia="zh-TW"/>
        </w:rPr>
      </w:pPr>
    </w:p>
    <w:p w14:paraId="7E94539B" w14:textId="77777777" w:rsidR="00A46B13" w:rsidRDefault="003629C8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46B13">
        <w:rPr>
          <w:rFonts w:hint="eastAsia"/>
          <w:lang w:eastAsia="zh-TW"/>
        </w:rPr>
        <w:t xml:space="preserve">　　年　　月　　日</w:t>
      </w:r>
    </w:p>
    <w:p w14:paraId="1B586F43" w14:textId="77777777" w:rsidR="00A46B13" w:rsidRDefault="00A46B13">
      <w:pPr>
        <w:ind w:right="630"/>
        <w:rPr>
          <w:lang w:eastAsia="zh-TW"/>
        </w:rPr>
      </w:pPr>
    </w:p>
    <w:p w14:paraId="2AB128A5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  <w:r w:rsidR="007E5FC3">
        <w:rPr>
          <w:rFonts w:hint="eastAsia"/>
        </w:rPr>
        <w:t xml:space="preserve">　</w:t>
      </w:r>
    </w:p>
    <w:p w14:paraId="69710A78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 xml:space="preserve">所　在　地　</w:t>
      </w:r>
    </w:p>
    <w:p w14:paraId="30AB9734" w14:textId="77777777" w:rsidR="00A46B13" w:rsidRDefault="00A46B13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A46B13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A46B13">
              <w:rPr>
                <w:rFonts w:hint="eastAsia"/>
              </w:rPr>
              <w:t>氏名</w:t>
            </w:r>
          </w:rubyBase>
        </w:ruby>
      </w:r>
      <w:r w:rsidR="007E5FC3">
        <w:rPr>
          <w:rFonts w:hint="eastAsia"/>
        </w:rPr>
        <w:t xml:space="preserve">　</w:t>
      </w:r>
    </w:p>
    <w:p w14:paraId="41D47829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  <w:r w:rsidR="007E5FC3">
        <w:rPr>
          <w:rFonts w:hint="eastAsia"/>
        </w:rPr>
        <w:t xml:space="preserve">　</w:t>
      </w:r>
    </w:p>
    <w:p w14:paraId="0F12A7AC" w14:textId="77777777" w:rsidR="00A46B13" w:rsidRDefault="00A46B13">
      <w:pPr>
        <w:spacing w:line="480" w:lineRule="exact"/>
        <w:ind w:firstLineChars="1500" w:firstLine="4200"/>
      </w:pPr>
      <w:r w:rsidRPr="007E5FC3">
        <w:rPr>
          <w:rFonts w:hint="eastAsia"/>
          <w:spacing w:val="35"/>
          <w:kern w:val="0"/>
          <w:fitText w:val="1050" w:id="-1951727360"/>
        </w:rPr>
        <w:t>電話番</w:t>
      </w:r>
      <w:r w:rsidRPr="007E5FC3">
        <w:rPr>
          <w:rFonts w:hint="eastAsia"/>
          <w:kern w:val="0"/>
          <w:fitText w:val="1050" w:id="-1951727360"/>
        </w:rPr>
        <w:t>号</w:t>
      </w:r>
      <w:r w:rsidR="007E5FC3">
        <w:rPr>
          <w:rFonts w:hint="eastAsia"/>
          <w:kern w:val="0"/>
        </w:rPr>
        <w:t xml:space="preserve">　</w:t>
      </w:r>
    </w:p>
    <w:p w14:paraId="59B71EBD" w14:textId="77777777"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Ｆ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Ａ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Ｘ</w:t>
      </w:r>
      <w:r w:rsidR="007E5FC3">
        <w:rPr>
          <w:rFonts w:hint="eastAsia"/>
        </w:rPr>
        <w:t xml:space="preserve">　</w:t>
      </w:r>
    </w:p>
    <w:p w14:paraId="61232DC5" w14:textId="77777777" w:rsidR="00A46B13" w:rsidRDefault="00A46B13"/>
    <w:p w14:paraId="1D9FDB1A" w14:textId="77777777" w:rsidR="00A46B13" w:rsidRDefault="00A46B13"/>
    <w:p w14:paraId="18A52394" w14:textId="0E3F336C" w:rsidR="00A46B13" w:rsidRDefault="00A46B13">
      <w:pPr>
        <w:spacing w:line="400" w:lineRule="exact"/>
      </w:pPr>
      <w:r>
        <w:rPr>
          <w:rFonts w:hint="eastAsia"/>
        </w:rPr>
        <w:t>「</w:t>
      </w:r>
      <w:r w:rsidR="00E04B3F">
        <w:rPr>
          <w:rFonts w:hint="eastAsia"/>
        </w:rPr>
        <w:t>百目木公園プール</w:t>
      </w:r>
      <w:r>
        <w:rPr>
          <w:rFonts w:hint="eastAsia"/>
        </w:rPr>
        <w:t xml:space="preserve">　指定管理者　募集要項</w:t>
      </w:r>
      <w:r w:rsidR="00120F91">
        <w:rPr>
          <w:rFonts w:hint="eastAsia"/>
        </w:rPr>
        <w:t>等</w:t>
      </w:r>
      <w:r>
        <w:rPr>
          <w:rFonts w:hint="eastAsia"/>
        </w:rPr>
        <w:t>」について、下記のとおり質問事項を提出します。</w:t>
      </w:r>
    </w:p>
    <w:p w14:paraId="1252A1E9" w14:textId="77777777" w:rsidR="00A46B13" w:rsidRDefault="00A46B13"/>
    <w:p w14:paraId="071A2384" w14:textId="77777777" w:rsidR="00A46B13" w:rsidRDefault="00A46B13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A46B13" w14:paraId="3797EF93" w14:textId="77777777">
        <w:trPr>
          <w:trHeight w:val="1033"/>
        </w:trPr>
        <w:tc>
          <w:tcPr>
            <w:tcW w:w="796" w:type="dxa"/>
          </w:tcPr>
          <w:p w14:paraId="10D13774" w14:textId="77777777" w:rsidR="00A46B13" w:rsidRDefault="00A46B13">
            <w:pPr>
              <w:jc w:val="center"/>
              <w:rPr>
                <w:rFonts w:ascii="ＭＳ 明朝" w:hAnsi="ＭＳ 明朝"/>
              </w:rPr>
            </w:pPr>
          </w:p>
          <w:p w14:paraId="45490EF8" w14:textId="77777777"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14:paraId="1ED011EB" w14:textId="77777777" w:rsidR="00A46B13" w:rsidRDefault="00A46B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D3DAA">
              <w:rPr>
                <w:rFonts w:ascii="ＭＳ 明朝" w:hAnsi="ＭＳ 明朝" w:hint="eastAsia"/>
              </w:rPr>
              <w:t>募集</w:t>
            </w:r>
            <w:r>
              <w:rPr>
                <w:rFonts w:ascii="ＭＳ 明朝" w:hAnsi="ＭＳ 明朝" w:hint="eastAsia"/>
              </w:rPr>
              <w:t>要項または資料名・ページ・項目）</w:t>
            </w:r>
          </w:p>
          <w:p w14:paraId="2F4C2556" w14:textId="77777777" w:rsidR="00A46B13" w:rsidRDefault="00A46B13">
            <w:pPr>
              <w:rPr>
                <w:rFonts w:ascii="ＭＳ 明朝" w:hAnsi="ＭＳ 明朝"/>
              </w:rPr>
            </w:pPr>
          </w:p>
          <w:p w14:paraId="17411A3A" w14:textId="77777777" w:rsidR="00A46B13" w:rsidRDefault="00A46B13">
            <w:pPr>
              <w:rPr>
                <w:rFonts w:ascii="ＭＳ 明朝" w:hAnsi="ＭＳ 明朝"/>
              </w:rPr>
            </w:pPr>
          </w:p>
        </w:tc>
      </w:tr>
      <w:tr w:rsidR="00A46B13" w14:paraId="2F2C1637" w14:textId="77777777">
        <w:trPr>
          <w:trHeight w:val="3602"/>
        </w:trPr>
        <w:tc>
          <w:tcPr>
            <w:tcW w:w="796" w:type="dxa"/>
          </w:tcPr>
          <w:p w14:paraId="5ACE9F56" w14:textId="77777777" w:rsidR="00A46B13" w:rsidRDefault="00A46B13">
            <w:pPr>
              <w:jc w:val="center"/>
              <w:rPr>
                <w:rFonts w:ascii="ＭＳ 明朝" w:hAnsi="ＭＳ 明朝"/>
              </w:rPr>
            </w:pPr>
          </w:p>
          <w:p w14:paraId="43C38447" w14:textId="77777777"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14:paraId="3EB6700F" w14:textId="77777777" w:rsidR="00A46B13" w:rsidRDefault="00A46B13">
            <w:pPr>
              <w:rPr>
                <w:rFonts w:ascii="ＭＳ 明朝" w:hAnsi="ＭＳ 明朝"/>
              </w:rPr>
            </w:pPr>
          </w:p>
          <w:p w14:paraId="77F5C83C" w14:textId="77777777" w:rsidR="00A46B13" w:rsidRDefault="00A46B13">
            <w:pPr>
              <w:rPr>
                <w:rFonts w:ascii="ＭＳ 明朝" w:hAnsi="ＭＳ 明朝"/>
              </w:rPr>
            </w:pPr>
          </w:p>
          <w:p w14:paraId="2B0FAF5E" w14:textId="77777777" w:rsidR="00A46B13" w:rsidRDefault="00A46B13">
            <w:pPr>
              <w:rPr>
                <w:rFonts w:ascii="ＭＳ 明朝" w:hAnsi="ＭＳ 明朝"/>
              </w:rPr>
            </w:pPr>
          </w:p>
          <w:p w14:paraId="13C76F82" w14:textId="77777777" w:rsidR="00A46B13" w:rsidRDefault="00A46B13">
            <w:pPr>
              <w:rPr>
                <w:rFonts w:ascii="ＭＳ 明朝" w:hAnsi="ＭＳ 明朝"/>
              </w:rPr>
            </w:pPr>
          </w:p>
          <w:p w14:paraId="650D9734" w14:textId="77777777" w:rsidR="00A46B13" w:rsidRDefault="00A46B13">
            <w:pPr>
              <w:rPr>
                <w:rFonts w:ascii="ＭＳ 明朝" w:hAnsi="ＭＳ 明朝"/>
              </w:rPr>
            </w:pPr>
          </w:p>
          <w:p w14:paraId="556EA2F2" w14:textId="77777777" w:rsidR="00A46B13" w:rsidRDefault="00A46B13">
            <w:pPr>
              <w:rPr>
                <w:rFonts w:ascii="ＭＳ 明朝" w:hAnsi="ＭＳ 明朝"/>
              </w:rPr>
            </w:pPr>
          </w:p>
          <w:p w14:paraId="106DFDD3" w14:textId="77777777" w:rsidR="00A46B13" w:rsidRDefault="00A46B13">
            <w:pPr>
              <w:rPr>
                <w:rFonts w:ascii="ＭＳ 明朝" w:hAnsi="ＭＳ 明朝"/>
              </w:rPr>
            </w:pPr>
          </w:p>
          <w:p w14:paraId="66AF4E4F" w14:textId="77777777" w:rsidR="00A46B13" w:rsidRDefault="00A46B13">
            <w:pPr>
              <w:rPr>
                <w:rFonts w:ascii="ＭＳ 明朝" w:hAnsi="ＭＳ 明朝"/>
              </w:rPr>
            </w:pPr>
          </w:p>
          <w:p w14:paraId="6E5C118D" w14:textId="77777777" w:rsidR="00A46B13" w:rsidRDefault="00A46B13">
            <w:pPr>
              <w:rPr>
                <w:rFonts w:ascii="ＭＳ 明朝" w:hAnsi="ＭＳ 明朝"/>
              </w:rPr>
            </w:pPr>
          </w:p>
          <w:p w14:paraId="5D1A3ACB" w14:textId="77777777" w:rsidR="00A46B13" w:rsidRDefault="00A46B13">
            <w:pPr>
              <w:rPr>
                <w:rFonts w:ascii="ＭＳ 明朝" w:hAnsi="ＭＳ 明朝"/>
              </w:rPr>
            </w:pPr>
          </w:p>
          <w:p w14:paraId="524E5F3A" w14:textId="77777777" w:rsidR="00A46B13" w:rsidRDefault="00A46B13">
            <w:pPr>
              <w:rPr>
                <w:rFonts w:ascii="ＭＳ 明朝" w:hAnsi="ＭＳ 明朝"/>
              </w:rPr>
            </w:pPr>
          </w:p>
          <w:p w14:paraId="23A819FA" w14:textId="77777777" w:rsidR="00A46B13" w:rsidRDefault="00A46B13">
            <w:pPr>
              <w:rPr>
                <w:rFonts w:ascii="ＭＳ 明朝" w:hAnsi="ＭＳ 明朝"/>
              </w:rPr>
            </w:pPr>
          </w:p>
          <w:p w14:paraId="02F94080" w14:textId="77777777" w:rsidR="00A46B13" w:rsidRDefault="00A46B13">
            <w:pPr>
              <w:rPr>
                <w:rFonts w:ascii="ＭＳ 明朝" w:hAnsi="ＭＳ 明朝"/>
              </w:rPr>
            </w:pPr>
          </w:p>
        </w:tc>
      </w:tr>
    </w:tbl>
    <w:p w14:paraId="495CF9CC" w14:textId="77777777"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14:paraId="0EE7F256" w14:textId="77777777"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メールに添付して送付される場合には、開封確認等で着信を確認してください。</w:t>
      </w:r>
    </w:p>
    <w:p w14:paraId="73487DF1" w14:textId="77777777" w:rsidR="00A46B13" w:rsidRDefault="00A46B13">
      <w:pPr>
        <w:spacing w:line="240" w:lineRule="exact"/>
        <w:ind w:right="720"/>
        <w:rPr>
          <w:sz w:val="18"/>
        </w:rPr>
      </w:pPr>
    </w:p>
    <w:sectPr w:rsidR="00A46B13">
      <w:headerReference w:type="default" r:id="rId6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D1FC" w14:textId="77777777" w:rsidR="000848E3" w:rsidRDefault="000848E3">
      <w:r>
        <w:separator/>
      </w:r>
    </w:p>
  </w:endnote>
  <w:endnote w:type="continuationSeparator" w:id="0">
    <w:p w14:paraId="232609C9" w14:textId="77777777" w:rsidR="000848E3" w:rsidRDefault="0008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B628" w14:textId="77777777" w:rsidR="000848E3" w:rsidRDefault="000848E3">
      <w:r>
        <w:separator/>
      </w:r>
    </w:p>
  </w:footnote>
  <w:footnote w:type="continuationSeparator" w:id="0">
    <w:p w14:paraId="12B90BBE" w14:textId="77777777" w:rsidR="000848E3" w:rsidRDefault="0008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E2F6" w14:textId="77777777" w:rsidR="00A46B13" w:rsidRPr="00B1542C" w:rsidRDefault="00A46B13">
    <w:pPr>
      <w:pStyle w:val="a5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2C"/>
    <w:rsid w:val="000848E3"/>
    <w:rsid w:val="00120F91"/>
    <w:rsid w:val="001830A2"/>
    <w:rsid w:val="00255788"/>
    <w:rsid w:val="002A7C33"/>
    <w:rsid w:val="002E08B6"/>
    <w:rsid w:val="002E4D8C"/>
    <w:rsid w:val="00332797"/>
    <w:rsid w:val="00360981"/>
    <w:rsid w:val="003629C8"/>
    <w:rsid w:val="004B3231"/>
    <w:rsid w:val="0051459A"/>
    <w:rsid w:val="00515ED4"/>
    <w:rsid w:val="00564AD7"/>
    <w:rsid w:val="005804E3"/>
    <w:rsid w:val="005B02E6"/>
    <w:rsid w:val="005C34B3"/>
    <w:rsid w:val="005C6962"/>
    <w:rsid w:val="00677DAE"/>
    <w:rsid w:val="006D55C3"/>
    <w:rsid w:val="007E5FC3"/>
    <w:rsid w:val="00835D71"/>
    <w:rsid w:val="00861F50"/>
    <w:rsid w:val="00950492"/>
    <w:rsid w:val="009863AA"/>
    <w:rsid w:val="009D3DAA"/>
    <w:rsid w:val="00A15A0F"/>
    <w:rsid w:val="00A46B13"/>
    <w:rsid w:val="00A71688"/>
    <w:rsid w:val="00A856AC"/>
    <w:rsid w:val="00B1542C"/>
    <w:rsid w:val="00B35393"/>
    <w:rsid w:val="00C14ABF"/>
    <w:rsid w:val="00C967CA"/>
    <w:rsid w:val="00D70A2C"/>
    <w:rsid w:val="00D86E66"/>
    <w:rsid w:val="00DC2030"/>
    <w:rsid w:val="00E04B3F"/>
    <w:rsid w:val="00EA1A78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B275C6"/>
  <w15:chartTrackingRefBased/>
  <w15:docId w15:val="{5C0A0ECF-11B3-47A1-8458-320DCD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空間創造研究所</dc:creator>
  <cp:keywords/>
  <dc:description/>
  <cp:lastModifiedBy>中山　卓也</cp:lastModifiedBy>
  <cp:revision>12</cp:revision>
  <cp:lastPrinted>2005-04-26T08:54:00Z</cp:lastPrinted>
  <dcterms:created xsi:type="dcterms:W3CDTF">2019-05-07T11:23:00Z</dcterms:created>
  <dcterms:modified xsi:type="dcterms:W3CDTF">2025-05-29T07:28:00Z</dcterms:modified>
</cp:coreProperties>
</file>