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2274" w14:textId="77777777" w:rsidR="00A938B2" w:rsidRPr="00336A89" w:rsidRDefault="00A938B2" w:rsidP="00786EFA">
      <w:pPr>
        <w:adjustRightInd w:val="0"/>
        <w:spacing w:line="20" w:lineRule="atLeast"/>
        <w:ind w:firstLineChars="100" w:firstLine="211"/>
        <w:jc w:val="both"/>
        <w:rPr>
          <w:szCs w:val="21"/>
          <w:lang w:val="ja-JP"/>
        </w:rPr>
      </w:pPr>
      <w:r w:rsidRPr="00336A89">
        <w:rPr>
          <w:rFonts w:cs="ＭＳ ゴシック" w:hint="eastAsia"/>
          <w:szCs w:val="21"/>
          <w:lang w:val="ja-JP"/>
        </w:rPr>
        <w:t>様式</w:t>
      </w:r>
      <w:r w:rsidR="005037AF">
        <w:rPr>
          <w:rFonts w:cs="ＭＳ ゴシック" w:hint="eastAsia"/>
          <w:szCs w:val="21"/>
          <w:lang w:val="ja-JP"/>
        </w:rPr>
        <w:t>第１号</w:t>
      </w:r>
      <w:r w:rsidR="005037AF">
        <w:rPr>
          <w:rFonts w:hint="eastAsia"/>
          <w:szCs w:val="21"/>
          <w:lang w:val="ja-JP"/>
        </w:rPr>
        <w:t>（第４</w:t>
      </w:r>
      <w:r w:rsidRPr="00336A89">
        <w:rPr>
          <w:rFonts w:hint="eastAsia"/>
          <w:szCs w:val="21"/>
          <w:lang w:val="ja-JP"/>
        </w:rPr>
        <w:t>条</w:t>
      </w:r>
      <w:r w:rsidR="005C6C11">
        <w:rPr>
          <w:rFonts w:hint="eastAsia"/>
          <w:szCs w:val="21"/>
          <w:lang w:val="ja-JP"/>
        </w:rPr>
        <w:t>関係</w:t>
      </w:r>
      <w:r w:rsidRPr="00336A89">
        <w:rPr>
          <w:rFonts w:hint="eastAsia"/>
          <w:szCs w:val="21"/>
          <w:lang w:val="ja-JP"/>
        </w:rPr>
        <w:t>）</w:t>
      </w:r>
    </w:p>
    <w:p w14:paraId="65C9A8DC" w14:textId="77777777" w:rsidR="00A938B2" w:rsidRPr="00336A89" w:rsidRDefault="00A938B2" w:rsidP="00786EFA">
      <w:pPr>
        <w:adjustRightInd w:val="0"/>
        <w:spacing w:line="20" w:lineRule="atLeast"/>
        <w:jc w:val="center"/>
        <w:rPr>
          <w:szCs w:val="21"/>
          <w:lang w:val="ja-JP"/>
        </w:rPr>
      </w:pPr>
      <w:r w:rsidRPr="00336A89">
        <w:rPr>
          <w:rFonts w:hint="eastAsia"/>
          <w:szCs w:val="21"/>
          <w:lang w:val="ja-JP"/>
        </w:rPr>
        <w:t>期日前投票所投票立会人登録申込書</w:t>
      </w:r>
    </w:p>
    <w:p w14:paraId="045FEF58" w14:textId="77777777" w:rsidR="00A938B2" w:rsidRPr="00336A89" w:rsidRDefault="00A938B2" w:rsidP="00786EFA">
      <w:pPr>
        <w:adjustRightInd w:val="0"/>
        <w:spacing w:line="20" w:lineRule="atLeast"/>
        <w:ind w:right="440"/>
        <w:jc w:val="right"/>
        <w:rPr>
          <w:szCs w:val="21"/>
          <w:lang w:val="ja-JP"/>
        </w:rPr>
      </w:pPr>
      <w:r w:rsidRPr="00336A89">
        <w:rPr>
          <w:rFonts w:hint="eastAsia"/>
          <w:szCs w:val="21"/>
          <w:lang w:val="ja-JP"/>
        </w:rPr>
        <w:t>年　　月　　日</w:t>
      </w:r>
    </w:p>
    <w:p w14:paraId="6F6DBA43" w14:textId="7D4E7998" w:rsidR="00A938B2" w:rsidRPr="00336A89" w:rsidRDefault="00991E03" w:rsidP="00390108">
      <w:pPr>
        <w:adjustRightInd w:val="0"/>
        <w:spacing w:line="0" w:lineRule="atLeast"/>
        <w:ind w:firstLineChars="100" w:firstLine="211"/>
        <w:jc w:val="both"/>
        <w:rPr>
          <w:szCs w:val="21"/>
          <w:lang w:val="ja-JP"/>
        </w:rPr>
      </w:pPr>
      <w:r w:rsidRPr="00336A89">
        <w:rPr>
          <w:rFonts w:hint="eastAsia"/>
          <w:szCs w:val="21"/>
          <w:lang w:val="ja-JP"/>
        </w:rPr>
        <w:t>袖ケ浦</w:t>
      </w:r>
      <w:r w:rsidR="00A938B2" w:rsidRPr="00336A89">
        <w:rPr>
          <w:rFonts w:hint="eastAsia"/>
          <w:szCs w:val="21"/>
          <w:lang w:val="ja-JP"/>
        </w:rPr>
        <w:t>市選挙管理委員会　様</w:t>
      </w:r>
    </w:p>
    <w:p w14:paraId="5F8F9E7D" w14:textId="77777777" w:rsidR="00786EFA" w:rsidRPr="00336A89" w:rsidRDefault="00786EFA" w:rsidP="00390108">
      <w:pPr>
        <w:adjustRightInd w:val="0"/>
        <w:spacing w:line="0" w:lineRule="atLeast"/>
        <w:ind w:firstLineChars="100" w:firstLine="211"/>
        <w:jc w:val="both"/>
        <w:rPr>
          <w:szCs w:val="21"/>
          <w:lang w:val="ja-JP"/>
        </w:rPr>
      </w:pPr>
    </w:p>
    <w:p w14:paraId="23C00EE2" w14:textId="77777777" w:rsidR="00786EFA" w:rsidRPr="00336A89" w:rsidRDefault="00786EFA" w:rsidP="00390108">
      <w:pPr>
        <w:adjustRightInd w:val="0"/>
        <w:spacing w:line="0" w:lineRule="atLeast"/>
        <w:ind w:firstLineChars="100" w:firstLine="211"/>
        <w:jc w:val="both"/>
        <w:rPr>
          <w:szCs w:val="21"/>
          <w:lang w:val="ja-JP"/>
        </w:rPr>
      </w:pPr>
    </w:p>
    <w:p w14:paraId="1A07B60B" w14:textId="77777777" w:rsidR="00786EFA" w:rsidRPr="00336A89" w:rsidRDefault="00786EFA" w:rsidP="00786EFA">
      <w:pPr>
        <w:adjustRightInd w:val="0"/>
        <w:spacing w:line="20" w:lineRule="atLeast"/>
        <w:jc w:val="both"/>
        <w:rPr>
          <w:szCs w:val="21"/>
          <w:lang w:val="ja-JP"/>
        </w:rPr>
      </w:pPr>
      <w:r w:rsidRPr="00336A89">
        <w:rPr>
          <w:rFonts w:hint="eastAsia"/>
          <w:szCs w:val="21"/>
          <w:lang w:val="ja-JP"/>
        </w:rPr>
        <w:t xml:space="preserve">　私は、投票立会人として知り得たことの一切を他に漏らさず、選挙人から選挙に関する一切の疑義を抱かせることのないよう、公平かつ公正に職務に従事することを誓約し、期日前投票立会人の登録について申し込みます。</w:t>
      </w:r>
    </w:p>
    <w:p w14:paraId="34DF717B" w14:textId="77777777" w:rsidR="00786EFA" w:rsidRPr="00336A89" w:rsidRDefault="00786EFA" w:rsidP="00390108">
      <w:pPr>
        <w:adjustRightInd w:val="0"/>
        <w:spacing w:line="0" w:lineRule="atLeast"/>
        <w:ind w:firstLineChars="100" w:firstLine="211"/>
        <w:jc w:val="both"/>
        <w:rPr>
          <w:szCs w:val="21"/>
          <w:lang w:val="ja-JP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946"/>
      </w:tblGrid>
      <w:tr w:rsidR="00A938B2" w:rsidRPr="00336A89" w14:paraId="253619D6" w14:textId="77777777" w:rsidTr="00336A89">
        <w:trPr>
          <w:trHeight w:val="242"/>
        </w:trPr>
        <w:tc>
          <w:tcPr>
            <w:tcW w:w="2875" w:type="dxa"/>
            <w:vMerge w:val="restart"/>
            <w:vAlign w:val="center"/>
          </w:tcPr>
          <w:p w14:paraId="7B1138F9" w14:textId="77777777" w:rsidR="00A938B2" w:rsidRPr="00336A89" w:rsidRDefault="00A938B2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（フリガナ）</w:t>
            </w:r>
          </w:p>
          <w:p w14:paraId="5EC398A0" w14:textId="77777777" w:rsidR="00A938B2" w:rsidRPr="00336A89" w:rsidRDefault="00A938B2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氏　　　名</w:t>
            </w:r>
          </w:p>
        </w:tc>
        <w:tc>
          <w:tcPr>
            <w:tcW w:w="5946" w:type="dxa"/>
            <w:tcBorders>
              <w:bottom w:val="dashSmallGap" w:sz="4" w:space="0" w:color="auto"/>
            </w:tcBorders>
            <w:vAlign w:val="center"/>
          </w:tcPr>
          <w:p w14:paraId="10C308D2" w14:textId="77777777" w:rsidR="00A938B2" w:rsidRPr="00336A89" w:rsidRDefault="00A938B2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</w:p>
        </w:tc>
      </w:tr>
      <w:tr w:rsidR="00A938B2" w:rsidRPr="00336A89" w14:paraId="555E1EDA" w14:textId="77777777" w:rsidTr="00336A89">
        <w:trPr>
          <w:trHeight w:val="539"/>
        </w:trPr>
        <w:tc>
          <w:tcPr>
            <w:tcW w:w="2875" w:type="dxa"/>
            <w:vMerge/>
            <w:vAlign w:val="center"/>
          </w:tcPr>
          <w:p w14:paraId="2789ED67" w14:textId="77777777" w:rsidR="00A938B2" w:rsidRPr="00336A89" w:rsidRDefault="00A938B2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bookmarkStart w:id="0" w:name="_Hlk119941801"/>
          </w:p>
        </w:tc>
        <w:tc>
          <w:tcPr>
            <w:tcW w:w="5946" w:type="dxa"/>
            <w:tcBorders>
              <w:top w:val="dashSmallGap" w:sz="4" w:space="0" w:color="auto"/>
            </w:tcBorders>
            <w:vAlign w:val="center"/>
          </w:tcPr>
          <w:p w14:paraId="716546E8" w14:textId="77777777" w:rsidR="00A938B2" w:rsidRPr="00336A89" w:rsidRDefault="00A938B2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</w:p>
        </w:tc>
      </w:tr>
      <w:bookmarkEnd w:id="0"/>
      <w:tr w:rsidR="00A938B2" w:rsidRPr="00336A89" w14:paraId="20BB4F76" w14:textId="77777777" w:rsidTr="00336A89">
        <w:trPr>
          <w:trHeight w:val="703"/>
        </w:trPr>
        <w:tc>
          <w:tcPr>
            <w:tcW w:w="2875" w:type="dxa"/>
            <w:vAlign w:val="center"/>
          </w:tcPr>
          <w:p w14:paraId="16D272AE" w14:textId="77777777" w:rsidR="00A938B2" w:rsidRPr="00336A89" w:rsidRDefault="00A938B2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住　　所</w:t>
            </w:r>
          </w:p>
        </w:tc>
        <w:tc>
          <w:tcPr>
            <w:tcW w:w="5946" w:type="dxa"/>
            <w:vAlign w:val="center"/>
          </w:tcPr>
          <w:p w14:paraId="22863CC1" w14:textId="77777777" w:rsidR="00A938B2" w:rsidRPr="00336A89" w:rsidRDefault="00A938B2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〒</w:t>
            </w:r>
          </w:p>
          <w:p w14:paraId="12D56CCA" w14:textId="77777777" w:rsidR="00A938B2" w:rsidRPr="00336A89" w:rsidRDefault="00991E03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袖ケ浦</w:t>
            </w:r>
            <w:r w:rsidR="00A938B2" w:rsidRPr="00336A89">
              <w:rPr>
                <w:rFonts w:hint="eastAsia"/>
                <w:szCs w:val="21"/>
                <w:lang w:val="ja-JP"/>
              </w:rPr>
              <w:t>市</w:t>
            </w:r>
          </w:p>
        </w:tc>
      </w:tr>
      <w:tr w:rsidR="00786EFA" w:rsidRPr="00336A89" w14:paraId="2F485BE1" w14:textId="77777777" w:rsidTr="00336A89">
        <w:trPr>
          <w:trHeight w:val="740"/>
        </w:trPr>
        <w:tc>
          <w:tcPr>
            <w:tcW w:w="2875" w:type="dxa"/>
            <w:vAlign w:val="center"/>
          </w:tcPr>
          <w:p w14:paraId="4CE41FAF" w14:textId="77777777" w:rsidR="00786EFA" w:rsidRPr="00336A89" w:rsidRDefault="00786EFA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生年月日</w:t>
            </w:r>
          </w:p>
        </w:tc>
        <w:tc>
          <w:tcPr>
            <w:tcW w:w="5946" w:type="dxa"/>
            <w:vAlign w:val="center"/>
          </w:tcPr>
          <w:p w14:paraId="66A050CB" w14:textId="77777777" w:rsidR="00786EFA" w:rsidRPr="00336A89" w:rsidRDefault="00786EFA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 xml:space="preserve">　　　　　　　年　　　月　　　日</w:t>
            </w:r>
          </w:p>
        </w:tc>
      </w:tr>
      <w:tr w:rsidR="00A938B2" w:rsidRPr="00336A89" w14:paraId="0F583328" w14:textId="77777777" w:rsidTr="00336A89">
        <w:trPr>
          <w:trHeight w:val="740"/>
        </w:trPr>
        <w:tc>
          <w:tcPr>
            <w:tcW w:w="2875" w:type="dxa"/>
            <w:vAlign w:val="center"/>
          </w:tcPr>
          <w:p w14:paraId="05F9A24E" w14:textId="77777777" w:rsidR="00A938B2" w:rsidRPr="00336A89" w:rsidRDefault="00A938B2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54D43C76" w14:textId="77777777" w:rsidR="00A938B2" w:rsidRPr="00336A89" w:rsidRDefault="00991E03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szCs w:val="21"/>
                <w:lang w:val="ja-JP"/>
              </w:rPr>
              <w:t xml:space="preserve">　</w:t>
            </w:r>
          </w:p>
          <w:p w14:paraId="6D20688F" w14:textId="77777777" w:rsidR="00A938B2" w:rsidRPr="00336A89" w:rsidRDefault="00A938B2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※</w:t>
            </w:r>
            <w:r w:rsidR="00786EFA" w:rsidRPr="00336A89">
              <w:rPr>
                <w:rFonts w:hint="eastAsia"/>
                <w:szCs w:val="21"/>
                <w:lang w:val="ja-JP"/>
              </w:rPr>
              <w:t>平日の日中に</w:t>
            </w:r>
            <w:r w:rsidRPr="00336A89">
              <w:rPr>
                <w:rFonts w:hint="eastAsia"/>
                <w:szCs w:val="21"/>
                <w:lang w:val="ja-JP"/>
              </w:rPr>
              <w:t>連絡が</w:t>
            </w:r>
            <w:r w:rsidR="00786EFA" w:rsidRPr="00336A89">
              <w:rPr>
                <w:rFonts w:hint="eastAsia"/>
                <w:szCs w:val="21"/>
                <w:lang w:val="ja-JP"/>
              </w:rPr>
              <w:t>取れる</w:t>
            </w:r>
            <w:r w:rsidRPr="00336A89">
              <w:rPr>
                <w:rFonts w:hint="eastAsia"/>
                <w:szCs w:val="21"/>
                <w:lang w:val="ja-JP"/>
              </w:rPr>
              <w:t>番号を記入してください。</w:t>
            </w:r>
          </w:p>
        </w:tc>
      </w:tr>
      <w:tr w:rsidR="00A938B2" w:rsidRPr="00336A89" w14:paraId="1FACDF0F" w14:textId="77777777" w:rsidTr="00336A89">
        <w:trPr>
          <w:trHeight w:val="740"/>
        </w:trPr>
        <w:tc>
          <w:tcPr>
            <w:tcW w:w="2875" w:type="dxa"/>
            <w:vAlign w:val="center"/>
          </w:tcPr>
          <w:p w14:paraId="45AF4D16" w14:textId="77777777" w:rsidR="00A938B2" w:rsidRPr="00336A89" w:rsidRDefault="00786EFA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szCs w:val="21"/>
                <w:lang w:val="ja-JP"/>
              </w:rPr>
              <w:t>メール</w:t>
            </w:r>
            <w:r w:rsidR="00A938B2" w:rsidRPr="00336A89">
              <w:rPr>
                <w:rFonts w:hint="eastAsia"/>
                <w:szCs w:val="21"/>
                <w:lang w:val="ja-JP"/>
              </w:rPr>
              <w:t>アドレス</w:t>
            </w:r>
          </w:p>
        </w:tc>
        <w:tc>
          <w:tcPr>
            <w:tcW w:w="5946" w:type="dxa"/>
            <w:tcBorders>
              <w:top w:val="dashSmallGap" w:sz="4" w:space="0" w:color="auto"/>
            </w:tcBorders>
            <w:vAlign w:val="center"/>
          </w:tcPr>
          <w:p w14:paraId="712D30BD" w14:textId="77777777" w:rsidR="00A938B2" w:rsidRPr="00336A89" w:rsidRDefault="00A938B2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</w:p>
          <w:p w14:paraId="6DB3A424" w14:textId="77777777" w:rsidR="00786EFA" w:rsidRPr="00336A89" w:rsidRDefault="00786EFA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szCs w:val="21"/>
                <w:lang w:val="ja-JP"/>
              </w:rPr>
              <w:t>※メールによる連絡を希望する場合は記入してください。</w:t>
            </w:r>
          </w:p>
        </w:tc>
      </w:tr>
      <w:tr w:rsidR="00786EFA" w:rsidRPr="00336A89" w14:paraId="7950FAC6" w14:textId="77777777" w:rsidTr="00336A89">
        <w:trPr>
          <w:trHeight w:val="691"/>
        </w:trPr>
        <w:tc>
          <w:tcPr>
            <w:tcW w:w="2875" w:type="dxa"/>
            <w:vAlign w:val="center"/>
          </w:tcPr>
          <w:p w14:paraId="45F5FE2B" w14:textId="77777777" w:rsidR="00336A89" w:rsidRPr="00336A89" w:rsidRDefault="00786EFA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所属政党又は所属する</w:t>
            </w:r>
          </w:p>
          <w:p w14:paraId="0924888C" w14:textId="77777777" w:rsidR="00786EFA" w:rsidRPr="00336A89" w:rsidRDefault="00786EFA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その他の政治団体名（※）</w:t>
            </w:r>
          </w:p>
        </w:tc>
        <w:tc>
          <w:tcPr>
            <w:tcW w:w="5946" w:type="dxa"/>
            <w:vAlign w:val="center"/>
          </w:tcPr>
          <w:p w14:paraId="59971CED" w14:textId="77777777" w:rsidR="00786EFA" w:rsidRPr="00336A89" w:rsidRDefault="00786EFA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szCs w:val="21"/>
                <w:lang w:val="ja-JP"/>
              </w:rPr>
              <w:t>１　無し</w:t>
            </w:r>
          </w:p>
          <w:p w14:paraId="153DA789" w14:textId="77777777" w:rsidR="00786EFA" w:rsidRPr="00336A89" w:rsidRDefault="00786EFA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szCs w:val="21"/>
                <w:lang w:val="ja-JP"/>
              </w:rPr>
              <w:t>２　有り（政党名等：　　　　　　　　　）</w:t>
            </w:r>
          </w:p>
        </w:tc>
      </w:tr>
      <w:tr w:rsidR="00A938B2" w:rsidRPr="00336A89" w14:paraId="1F8A243D" w14:textId="77777777" w:rsidTr="00336A89">
        <w:trPr>
          <w:trHeight w:val="812"/>
        </w:trPr>
        <w:tc>
          <w:tcPr>
            <w:tcW w:w="2875" w:type="dxa"/>
            <w:vAlign w:val="center"/>
          </w:tcPr>
          <w:p w14:paraId="32B16D20" w14:textId="77777777" w:rsidR="00A938B2" w:rsidRPr="00336A89" w:rsidRDefault="00A938B2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希望する日</w:t>
            </w:r>
          </w:p>
        </w:tc>
        <w:tc>
          <w:tcPr>
            <w:tcW w:w="5946" w:type="dxa"/>
            <w:vAlign w:val="center"/>
          </w:tcPr>
          <w:p w14:paraId="5BB42D61" w14:textId="77777777" w:rsidR="00390108" w:rsidRPr="00336A89" w:rsidRDefault="00390108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平日のみ</w:t>
            </w:r>
            <w:r w:rsidR="00336A89" w:rsidRPr="00336A89">
              <w:rPr>
                <w:rFonts w:hint="eastAsia"/>
                <w:szCs w:val="21"/>
                <w:lang w:val="ja-JP"/>
              </w:rPr>
              <w:t xml:space="preserve">　</w:t>
            </w:r>
            <w:r w:rsidR="005037AF">
              <w:rPr>
                <w:rFonts w:hint="eastAsia"/>
                <w:szCs w:val="21"/>
                <w:lang w:val="ja-JP"/>
              </w:rPr>
              <w:t xml:space="preserve">　</w:t>
            </w:r>
            <w:r w:rsidRPr="00336A89">
              <w:rPr>
                <w:rFonts w:hint="eastAsia"/>
                <w:szCs w:val="21"/>
                <w:lang w:val="ja-JP"/>
              </w:rPr>
              <w:t>/</w:t>
            </w:r>
            <w:r w:rsidR="00336A89" w:rsidRPr="00336A89">
              <w:rPr>
                <w:rFonts w:hint="eastAsia"/>
                <w:szCs w:val="21"/>
                <w:lang w:val="ja-JP"/>
              </w:rPr>
              <w:t xml:space="preserve">　</w:t>
            </w:r>
            <w:r w:rsidR="005037AF">
              <w:rPr>
                <w:rFonts w:hint="eastAsia"/>
                <w:szCs w:val="21"/>
                <w:lang w:val="ja-JP"/>
              </w:rPr>
              <w:t xml:space="preserve">　</w:t>
            </w:r>
            <w:r w:rsidRPr="00336A89">
              <w:rPr>
                <w:rFonts w:hint="eastAsia"/>
                <w:szCs w:val="21"/>
                <w:lang w:val="ja-JP"/>
              </w:rPr>
              <w:t>土・日・祝日のみ</w:t>
            </w:r>
            <w:r w:rsidR="005037AF">
              <w:rPr>
                <w:rFonts w:hint="eastAsia"/>
                <w:szCs w:val="21"/>
                <w:lang w:val="ja-JP"/>
              </w:rPr>
              <w:t xml:space="preserve">　</w:t>
            </w:r>
            <w:r w:rsidR="00336A89" w:rsidRPr="00336A89">
              <w:rPr>
                <w:rFonts w:hint="eastAsia"/>
                <w:szCs w:val="21"/>
                <w:lang w:val="ja-JP"/>
              </w:rPr>
              <w:t xml:space="preserve">　</w:t>
            </w:r>
            <w:r w:rsidRPr="00336A89">
              <w:rPr>
                <w:rFonts w:hint="eastAsia"/>
                <w:szCs w:val="21"/>
                <w:lang w:val="ja-JP"/>
              </w:rPr>
              <w:t>/</w:t>
            </w:r>
            <w:r w:rsidR="005037AF">
              <w:rPr>
                <w:rFonts w:hint="eastAsia"/>
                <w:szCs w:val="21"/>
                <w:lang w:val="ja-JP"/>
              </w:rPr>
              <w:t xml:space="preserve">　</w:t>
            </w:r>
            <w:r w:rsidR="00336A89" w:rsidRPr="00336A89">
              <w:rPr>
                <w:rFonts w:hint="eastAsia"/>
                <w:szCs w:val="21"/>
                <w:lang w:val="ja-JP"/>
              </w:rPr>
              <w:t xml:space="preserve">　</w:t>
            </w:r>
            <w:r w:rsidRPr="00336A89">
              <w:rPr>
                <w:rFonts w:hint="eastAsia"/>
                <w:szCs w:val="21"/>
                <w:lang w:val="ja-JP"/>
              </w:rPr>
              <w:t>いつでも</w:t>
            </w:r>
          </w:p>
          <w:p w14:paraId="2A3DCA64" w14:textId="77777777" w:rsidR="00A938B2" w:rsidRPr="00336A89" w:rsidRDefault="00390108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  <w:r w:rsidRPr="00336A89">
              <w:rPr>
                <w:szCs w:val="21"/>
                <w:lang w:val="ja-JP"/>
              </w:rPr>
              <w:t>※</w:t>
            </w:r>
            <w:r w:rsidR="00A938B2" w:rsidRPr="00336A89">
              <w:rPr>
                <w:rFonts w:hint="eastAsia"/>
                <w:szCs w:val="21"/>
                <w:lang w:val="ja-JP"/>
              </w:rPr>
              <w:t>希望する日に〇印</w:t>
            </w:r>
            <w:r w:rsidRPr="00336A89">
              <w:rPr>
                <w:rFonts w:hint="eastAsia"/>
                <w:szCs w:val="21"/>
                <w:lang w:val="ja-JP"/>
              </w:rPr>
              <w:t>をつけてください。</w:t>
            </w:r>
          </w:p>
        </w:tc>
      </w:tr>
      <w:tr w:rsidR="00A938B2" w:rsidRPr="00336A89" w14:paraId="51E79681" w14:textId="77777777" w:rsidTr="00336A89">
        <w:trPr>
          <w:trHeight w:val="587"/>
        </w:trPr>
        <w:tc>
          <w:tcPr>
            <w:tcW w:w="2875" w:type="dxa"/>
            <w:vAlign w:val="center"/>
          </w:tcPr>
          <w:p w14:paraId="119CFDB2" w14:textId="77777777" w:rsidR="00A938B2" w:rsidRPr="00336A89" w:rsidRDefault="00A938B2" w:rsidP="00336A89">
            <w:pPr>
              <w:adjustRightInd w:val="0"/>
              <w:spacing w:line="0" w:lineRule="atLeast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備　　考</w:t>
            </w:r>
          </w:p>
        </w:tc>
        <w:tc>
          <w:tcPr>
            <w:tcW w:w="5946" w:type="dxa"/>
            <w:vAlign w:val="center"/>
          </w:tcPr>
          <w:p w14:paraId="4EBD5EB8" w14:textId="77777777" w:rsidR="00A938B2" w:rsidRPr="00336A89" w:rsidRDefault="00A938B2" w:rsidP="00390108">
            <w:pPr>
              <w:adjustRightInd w:val="0"/>
              <w:spacing w:line="0" w:lineRule="atLeast"/>
              <w:ind w:firstLineChars="100" w:firstLine="211"/>
              <w:jc w:val="both"/>
              <w:rPr>
                <w:szCs w:val="21"/>
                <w:lang w:val="ja-JP"/>
              </w:rPr>
            </w:pPr>
          </w:p>
        </w:tc>
      </w:tr>
    </w:tbl>
    <w:p w14:paraId="3C85AEA7" w14:textId="77777777" w:rsidR="00336A89" w:rsidRDefault="00336A89" w:rsidP="00336A89">
      <w:pPr>
        <w:spacing w:line="280" w:lineRule="exact"/>
        <w:ind w:left="247" w:hangingChars="117" w:hanging="247"/>
        <w:rPr>
          <w:szCs w:val="21"/>
        </w:rPr>
      </w:pPr>
      <w:r w:rsidRPr="00336A89">
        <w:rPr>
          <w:rFonts w:hint="eastAsia"/>
          <w:szCs w:val="21"/>
        </w:rPr>
        <w:t>※公職選挙法第３８条第４項等の規定により、同一の投票区又は投票所における投票立会人として、同一の政党その他の政治団体に属する者を２人以上選任することができないため、「所属政党又は所属するその他の政治団体」を確認しています。</w:t>
      </w:r>
    </w:p>
    <w:p w14:paraId="6F8A03B3" w14:textId="77777777" w:rsidR="00336A89" w:rsidRPr="00336A89" w:rsidRDefault="00336A89" w:rsidP="00336A89">
      <w:pPr>
        <w:spacing w:line="280" w:lineRule="exact"/>
        <w:ind w:left="247" w:hangingChars="117" w:hanging="247"/>
        <w:rPr>
          <w:szCs w:val="21"/>
        </w:rPr>
      </w:pPr>
    </w:p>
    <w:p w14:paraId="1CBCCB5D" w14:textId="77777777" w:rsidR="00A938B2" w:rsidRPr="00336A89" w:rsidRDefault="00A938B2" w:rsidP="00390108">
      <w:pPr>
        <w:adjustRightInd w:val="0"/>
        <w:spacing w:line="0" w:lineRule="atLeast"/>
        <w:ind w:firstLineChars="100" w:firstLine="211"/>
        <w:jc w:val="both"/>
        <w:rPr>
          <w:szCs w:val="21"/>
          <w:lang w:val="ja-JP"/>
        </w:rPr>
      </w:pPr>
      <w:r w:rsidRPr="00336A89">
        <w:rPr>
          <w:rFonts w:hint="eastAsia"/>
          <w:szCs w:val="21"/>
          <w:lang w:val="ja-JP"/>
        </w:rPr>
        <w:t>事務局処理欄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2552"/>
        <w:gridCol w:w="1984"/>
        <w:gridCol w:w="2119"/>
      </w:tblGrid>
      <w:tr w:rsidR="00A938B2" w:rsidRPr="00336A89" w14:paraId="656B4B8A" w14:textId="77777777" w:rsidTr="00390108">
        <w:trPr>
          <w:trHeight w:val="552"/>
        </w:trPr>
        <w:tc>
          <w:tcPr>
            <w:tcW w:w="2155" w:type="dxa"/>
          </w:tcPr>
          <w:p w14:paraId="11D26077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受　　付　　日</w:t>
            </w:r>
          </w:p>
        </w:tc>
        <w:tc>
          <w:tcPr>
            <w:tcW w:w="2552" w:type="dxa"/>
          </w:tcPr>
          <w:p w14:paraId="4ECB791D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年　　月　　日</w:t>
            </w:r>
          </w:p>
        </w:tc>
        <w:tc>
          <w:tcPr>
            <w:tcW w:w="1984" w:type="dxa"/>
          </w:tcPr>
          <w:p w14:paraId="6EF23D1A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選挙人名簿登録</w:t>
            </w:r>
          </w:p>
        </w:tc>
        <w:tc>
          <w:tcPr>
            <w:tcW w:w="2119" w:type="dxa"/>
          </w:tcPr>
          <w:p w14:paraId="5E1EFA0A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有　・　無</w:t>
            </w:r>
          </w:p>
        </w:tc>
      </w:tr>
      <w:tr w:rsidR="00A938B2" w:rsidRPr="00336A89" w14:paraId="45B5EBFB" w14:textId="77777777" w:rsidTr="00390108">
        <w:trPr>
          <w:trHeight w:val="560"/>
        </w:trPr>
        <w:tc>
          <w:tcPr>
            <w:tcW w:w="2155" w:type="dxa"/>
          </w:tcPr>
          <w:p w14:paraId="603DDB47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登　　録　　日</w:t>
            </w:r>
          </w:p>
        </w:tc>
        <w:tc>
          <w:tcPr>
            <w:tcW w:w="2552" w:type="dxa"/>
          </w:tcPr>
          <w:p w14:paraId="40120D15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年　　月　　日</w:t>
            </w:r>
          </w:p>
        </w:tc>
        <w:tc>
          <w:tcPr>
            <w:tcW w:w="1984" w:type="dxa"/>
          </w:tcPr>
          <w:p w14:paraId="0F8CB3C0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そ　の　他</w:t>
            </w:r>
          </w:p>
        </w:tc>
        <w:tc>
          <w:tcPr>
            <w:tcW w:w="2119" w:type="dxa"/>
          </w:tcPr>
          <w:p w14:paraId="23D88D6A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</w:p>
        </w:tc>
      </w:tr>
      <w:tr w:rsidR="00A938B2" w:rsidRPr="00336A89" w14:paraId="32AF423C" w14:textId="77777777" w:rsidTr="00390108">
        <w:trPr>
          <w:trHeight w:val="554"/>
        </w:trPr>
        <w:tc>
          <w:tcPr>
            <w:tcW w:w="2155" w:type="dxa"/>
          </w:tcPr>
          <w:p w14:paraId="6F2AD92B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住　民　登　録</w:t>
            </w:r>
          </w:p>
        </w:tc>
        <w:tc>
          <w:tcPr>
            <w:tcW w:w="2552" w:type="dxa"/>
          </w:tcPr>
          <w:p w14:paraId="59DA306B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  <w:r w:rsidRPr="00336A89">
              <w:rPr>
                <w:rFonts w:hint="eastAsia"/>
                <w:szCs w:val="21"/>
                <w:lang w:val="ja-JP"/>
              </w:rPr>
              <w:t>有　・　無</w:t>
            </w:r>
          </w:p>
        </w:tc>
        <w:tc>
          <w:tcPr>
            <w:tcW w:w="4103" w:type="dxa"/>
            <w:gridSpan w:val="2"/>
            <w:tcBorders>
              <w:bottom w:val="nil"/>
              <w:right w:val="nil"/>
            </w:tcBorders>
          </w:tcPr>
          <w:p w14:paraId="228064FF" w14:textId="77777777" w:rsidR="00A938B2" w:rsidRPr="00336A89" w:rsidRDefault="00A938B2" w:rsidP="00390108">
            <w:pPr>
              <w:adjustRightInd w:val="0"/>
              <w:ind w:firstLineChars="100" w:firstLine="211"/>
              <w:jc w:val="center"/>
              <w:rPr>
                <w:szCs w:val="21"/>
                <w:lang w:val="ja-JP"/>
              </w:rPr>
            </w:pPr>
          </w:p>
        </w:tc>
      </w:tr>
    </w:tbl>
    <w:p w14:paraId="088CC919" w14:textId="77777777" w:rsidR="00A938B2" w:rsidRPr="00336A89" w:rsidRDefault="00A938B2" w:rsidP="00336A89">
      <w:pPr>
        <w:adjustRightInd w:val="0"/>
        <w:spacing w:line="0" w:lineRule="atLeast"/>
        <w:ind w:firstLineChars="100" w:firstLine="211"/>
        <w:jc w:val="both"/>
        <w:rPr>
          <w:szCs w:val="21"/>
          <w:lang w:val="ja-JP"/>
        </w:rPr>
      </w:pPr>
    </w:p>
    <w:sectPr w:rsidR="00A938B2" w:rsidRPr="00336A89" w:rsidSect="00F360FF">
      <w:type w:val="continuous"/>
      <w:pgSz w:w="11906" w:h="16838"/>
      <w:pgMar w:top="1701" w:right="1418" w:bottom="1418" w:left="1418" w:header="720" w:footer="834" w:gutter="0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1335" w14:textId="77777777" w:rsidR="00DC689F" w:rsidRDefault="00DC689F" w:rsidP="00932FF7">
      <w:r>
        <w:separator/>
      </w:r>
    </w:p>
  </w:endnote>
  <w:endnote w:type="continuationSeparator" w:id="0">
    <w:p w14:paraId="7556CDEC" w14:textId="77777777" w:rsidR="00DC689F" w:rsidRDefault="00DC689F" w:rsidP="0093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5551" w14:textId="77777777" w:rsidR="00DC689F" w:rsidRDefault="00DC689F" w:rsidP="00932FF7">
      <w:r>
        <w:separator/>
      </w:r>
    </w:p>
  </w:footnote>
  <w:footnote w:type="continuationSeparator" w:id="0">
    <w:p w14:paraId="1DE421DC" w14:textId="77777777" w:rsidR="00DC689F" w:rsidRDefault="00DC689F" w:rsidP="0093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245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57A4"/>
    <w:rsid w:val="00037251"/>
    <w:rsid w:val="00061711"/>
    <w:rsid w:val="00070397"/>
    <w:rsid w:val="00084337"/>
    <w:rsid w:val="0009613A"/>
    <w:rsid w:val="000A2441"/>
    <w:rsid w:val="000B1D63"/>
    <w:rsid w:val="000E70A1"/>
    <w:rsid w:val="000F5776"/>
    <w:rsid w:val="00100015"/>
    <w:rsid w:val="00133EC4"/>
    <w:rsid w:val="00154689"/>
    <w:rsid w:val="00183661"/>
    <w:rsid w:val="00183EF7"/>
    <w:rsid w:val="00197AB0"/>
    <w:rsid w:val="001E7406"/>
    <w:rsid w:val="00203211"/>
    <w:rsid w:val="00211559"/>
    <w:rsid w:val="00247999"/>
    <w:rsid w:val="002542A2"/>
    <w:rsid w:val="00260FDF"/>
    <w:rsid w:val="00270F21"/>
    <w:rsid w:val="00276269"/>
    <w:rsid w:val="002854DE"/>
    <w:rsid w:val="002A17FE"/>
    <w:rsid w:val="002D00AC"/>
    <w:rsid w:val="002D2AB2"/>
    <w:rsid w:val="002E649D"/>
    <w:rsid w:val="00304D73"/>
    <w:rsid w:val="0030554E"/>
    <w:rsid w:val="003224D6"/>
    <w:rsid w:val="00324262"/>
    <w:rsid w:val="00336A89"/>
    <w:rsid w:val="00390108"/>
    <w:rsid w:val="003949B8"/>
    <w:rsid w:val="003B7D65"/>
    <w:rsid w:val="003C2384"/>
    <w:rsid w:val="003F30BD"/>
    <w:rsid w:val="00407128"/>
    <w:rsid w:val="00411094"/>
    <w:rsid w:val="00447407"/>
    <w:rsid w:val="00494C1D"/>
    <w:rsid w:val="004A7E6F"/>
    <w:rsid w:val="004B2DC3"/>
    <w:rsid w:val="004B6BA7"/>
    <w:rsid w:val="004F36C8"/>
    <w:rsid w:val="005037AF"/>
    <w:rsid w:val="00533982"/>
    <w:rsid w:val="0057017B"/>
    <w:rsid w:val="00573A3B"/>
    <w:rsid w:val="005B7B0E"/>
    <w:rsid w:val="005C4314"/>
    <w:rsid w:val="005C6C11"/>
    <w:rsid w:val="005D320F"/>
    <w:rsid w:val="005D36E8"/>
    <w:rsid w:val="005E6B59"/>
    <w:rsid w:val="0060508B"/>
    <w:rsid w:val="00605260"/>
    <w:rsid w:val="00607740"/>
    <w:rsid w:val="00613E68"/>
    <w:rsid w:val="00625EBB"/>
    <w:rsid w:val="0066739C"/>
    <w:rsid w:val="00675943"/>
    <w:rsid w:val="006765C6"/>
    <w:rsid w:val="00691F8D"/>
    <w:rsid w:val="006A182E"/>
    <w:rsid w:val="006B39BA"/>
    <w:rsid w:val="006F2EC1"/>
    <w:rsid w:val="006F6452"/>
    <w:rsid w:val="006F64DC"/>
    <w:rsid w:val="00703852"/>
    <w:rsid w:val="00720FFF"/>
    <w:rsid w:val="00724B59"/>
    <w:rsid w:val="007321F9"/>
    <w:rsid w:val="00786EFA"/>
    <w:rsid w:val="007874EC"/>
    <w:rsid w:val="00797DD0"/>
    <w:rsid w:val="007A3BE1"/>
    <w:rsid w:val="007A7A60"/>
    <w:rsid w:val="007B1454"/>
    <w:rsid w:val="007B6B53"/>
    <w:rsid w:val="007C5392"/>
    <w:rsid w:val="007E2C2D"/>
    <w:rsid w:val="007E6B58"/>
    <w:rsid w:val="00804D10"/>
    <w:rsid w:val="00810379"/>
    <w:rsid w:val="008248D8"/>
    <w:rsid w:val="008418F9"/>
    <w:rsid w:val="00842298"/>
    <w:rsid w:val="0087740C"/>
    <w:rsid w:val="00894489"/>
    <w:rsid w:val="008E5368"/>
    <w:rsid w:val="00910D60"/>
    <w:rsid w:val="00923081"/>
    <w:rsid w:val="00932FF7"/>
    <w:rsid w:val="0094224D"/>
    <w:rsid w:val="00944C44"/>
    <w:rsid w:val="00975695"/>
    <w:rsid w:val="00976034"/>
    <w:rsid w:val="009771E5"/>
    <w:rsid w:val="0098074B"/>
    <w:rsid w:val="00986C51"/>
    <w:rsid w:val="009870F4"/>
    <w:rsid w:val="00991E03"/>
    <w:rsid w:val="009A7764"/>
    <w:rsid w:val="009B795F"/>
    <w:rsid w:val="009C19D9"/>
    <w:rsid w:val="009C6893"/>
    <w:rsid w:val="009D0B10"/>
    <w:rsid w:val="009D229E"/>
    <w:rsid w:val="00A10F4D"/>
    <w:rsid w:val="00A2505A"/>
    <w:rsid w:val="00A4503A"/>
    <w:rsid w:val="00A52F8E"/>
    <w:rsid w:val="00A65336"/>
    <w:rsid w:val="00A77B3E"/>
    <w:rsid w:val="00A938B2"/>
    <w:rsid w:val="00A93AB1"/>
    <w:rsid w:val="00AA2F32"/>
    <w:rsid w:val="00AB782C"/>
    <w:rsid w:val="00AE597E"/>
    <w:rsid w:val="00B02378"/>
    <w:rsid w:val="00B11843"/>
    <w:rsid w:val="00B3178B"/>
    <w:rsid w:val="00B40FC0"/>
    <w:rsid w:val="00B50775"/>
    <w:rsid w:val="00B76F67"/>
    <w:rsid w:val="00BB5288"/>
    <w:rsid w:val="00BC0FFA"/>
    <w:rsid w:val="00BE261F"/>
    <w:rsid w:val="00BE49FF"/>
    <w:rsid w:val="00BE4F6F"/>
    <w:rsid w:val="00C53F8E"/>
    <w:rsid w:val="00C66C73"/>
    <w:rsid w:val="00C87B04"/>
    <w:rsid w:val="00CA2A55"/>
    <w:rsid w:val="00CA588C"/>
    <w:rsid w:val="00CD64D8"/>
    <w:rsid w:val="00CE205A"/>
    <w:rsid w:val="00D243BE"/>
    <w:rsid w:val="00D406A0"/>
    <w:rsid w:val="00D52359"/>
    <w:rsid w:val="00D6088F"/>
    <w:rsid w:val="00D62838"/>
    <w:rsid w:val="00D90079"/>
    <w:rsid w:val="00D959F7"/>
    <w:rsid w:val="00DB29FD"/>
    <w:rsid w:val="00DC5BCB"/>
    <w:rsid w:val="00DC689F"/>
    <w:rsid w:val="00E34B4F"/>
    <w:rsid w:val="00E34E79"/>
    <w:rsid w:val="00E85247"/>
    <w:rsid w:val="00EA10C3"/>
    <w:rsid w:val="00EA59E4"/>
    <w:rsid w:val="00F111ED"/>
    <w:rsid w:val="00F16B88"/>
    <w:rsid w:val="00F2321A"/>
    <w:rsid w:val="00F360FF"/>
    <w:rsid w:val="00F52F61"/>
    <w:rsid w:val="00F76695"/>
    <w:rsid w:val="00FB4435"/>
    <w:rsid w:val="00FE36FD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3F070"/>
  <w14:defaultImageDpi w14:val="0"/>
  <w15:docId w15:val="{14772648-1553-4D03-975D-FA5A35F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0E70A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E70A1"/>
  </w:style>
  <w:style w:type="character" w:customStyle="1" w:styleId="a9">
    <w:name w:val="コメント文字列 (文字)"/>
    <w:basedOn w:val="a0"/>
    <w:link w:val="a8"/>
    <w:uiPriority w:val="99"/>
    <w:locked/>
    <w:rsid w:val="000E70A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E70A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E70A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0E70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E70A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D406A0"/>
    <w:rPr>
      <w:rFonts w:ascii="ＭＳ 明朝" w:eastAsia="ＭＳ 明朝" w:hAnsi="ＭＳ 明朝" w:cs="ＭＳ 明朝"/>
      <w:kern w:val="0"/>
      <w:szCs w:val="24"/>
    </w:rPr>
  </w:style>
  <w:style w:type="table" w:styleId="af">
    <w:name w:val="Table Grid"/>
    <w:basedOn w:val="a1"/>
    <w:uiPriority w:val="39"/>
    <w:rsid w:val="00A938B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6400-EA51-448F-9836-69664933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NF20-0038</dc:creator>
  <cp:keywords/>
  <dc:description/>
  <cp:lastModifiedBy>桐谷　剛史</cp:lastModifiedBy>
  <cp:revision>9</cp:revision>
  <cp:lastPrinted>2023-03-14T23:25:00Z</cp:lastPrinted>
  <dcterms:created xsi:type="dcterms:W3CDTF">2024-05-28T06:16:00Z</dcterms:created>
  <dcterms:modified xsi:type="dcterms:W3CDTF">2025-05-21T05:55:00Z</dcterms:modified>
</cp:coreProperties>
</file>