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60116" w14:textId="77777777" w:rsidR="00441AE0" w:rsidRDefault="00F4342A" w:rsidP="00441A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70F2F">
        <w:rPr>
          <w:rFonts w:ascii="ＭＳ ゴシック" w:eastAsia="ＭＳ ゴシック" w:hAnsi="ＭＳ ゴシック" w:hint="eastAsia"/>
          <w:sz w:val="24"/>
          <w:szCs w:val="24"/>
        </w:rPr>
        <w:t>職</w:t>
      </w:r>
      <w:r w:rsidR="00495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70F2F">
        <w:rPr>
          <w:rFonts w:ascii="ＭＳ ゴシック" w:eastAsia="ＭＳ ゴシック" w:hAnsi="ＭＳ ゴシック" w:hint="eastAsia"/>
          <w:sz w:val="24"/>
          <w:szCs w:val="24"/>
        </w:rPr>
        <w:t>員</w:t>
      </w:r>
      <w:r w:rsidR="00495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70F2F">
        <w:rPr>
          <w:rFonts w:ascii="ＭＳ ゴシック" w:eastAsia="ＭＳ ゴシック" w:hAnsi="ＭＳ ゴシック" w:hint="eastAsia"/>
          <w:sz w:val="24"/>
          <w:szCs w:val="24"/>
        </w:rPr>
        <w:t>配</w:t>
      </w:r>
      <w:r w:rsidR="00495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70F2F">
        <w:rPr>
          <w:rFonts w:ascii="ＭＳ ゴシック" w:eastAsia="ＭＳ ゴシック" w:hAnsi="ＭＳ ゴシック" w:hint="eastAsia"/>
          <w:sz w:val="24"/>
          <w:szCs w:val="24"/>
        </w:rPr>
        <w:t>置</w:t>
      </w:r>
      <w:r w:rsidR="00495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E36B1" w:rsidRPr="00070F2F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495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E36B1" w:rsidRPr="00070F2F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18C8567B" w14:textId="77777777" w:rsidR="001B1E53" w:rsidRDefault="001B1E53" w:rsidP="00441AE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6760117" w14:textId="77777777" w:rsidR="00250C89" w:rsidRPr="00441AE0" w:rsidRDefault="00250C89" w:rsidP="00441AE0">
      <w:pPr>
        <w:rPr>
          <w:rFonts w:ascii="ＭＳ ゴシック" w:eastAsia="ＭＳ ゴシック" w:hAnsi="ＭＳ ゴシック"/>
          <w:sz w:val="24"/>
          <w:szCs w:val="24"/>
        </w:rPr>
      </w:pPr>
      <w:r w:rsidRPr="00070F2F">
        <w:rPr>
          <w:rFonts w:asciiTheme="minorEastAsia" w:hAnsiTheme="minorEastAsia" w:hint="eastAsia"/>
          <w:szCs w:val="21"/>
        </w:rPr>
        <w:t>職員配置予定について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1228"/>
        <w:gridCol w:w="1229"/>
        <w:gridCol w:w="1229"/>
        <w:gridCol w:w="3969"/>
      </w:tblGrid>
      <w:tr w:rsidR="00280720" w:rsidRPr="00070F2F" w14:paraId="1676011E" w14:textId="77777777" w:rsidTr="00280720">
        <w:tc>
          <w:tcPr>
            <w:tcW w:w="1951" w:type="dxa"/>
            <w:vMerge w:val="restart"/>
            <w:shd w:val="clear" w:color="auto" w:fill="B6DDE8" w:themeFill="accent5" w:themeFillTint="66"/>
            <w:vAlign w:val="center"/>
          </w:tcPr>
          <w:p w14:paraId="16760118" w14:textId="77777777" w:rsidR="00280720" w:rsidRPr="00070F2F" w:rsidRDefault="00280720" w:rsidP="00250C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区　　　分</w:t>
            </w:r>
          </w:p>
        </w:tc>
        <w:tc>
          <w:tcPr>
            <w:tcW w:w="1228" w:type="dxa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6760119" w14:textId="77777777" w:rsidR="00280720" w:rsidRPr="00070F2F" w:rsidRDefault="00280720" w:rsidP="00250C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人数</w:t>
            </w: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  <w:shd w:val="clear" w:color="auto" w:fill="B6DDE8" w:themeFill="accent5" w:themeFillTint="66"/>
          </w:tcPr>
          <w:p w14:paraId="1676011A" w14:textId="77777777" w:rsidR="00280720" w:rsidRPr="00070F2F" w:rsidRDefault="00280720" w:rsidP="006829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内訳</w:t>
            </w:r>
          </w:p>
        </w:tc>
        <w:tc>
          <w:tcPr>
            <w:tcW w:w="3969" w:type="dxa"/>
            <w:vMerge w:val="restart"/>
            <w:shd w:val="clear" w:color="auto" w:fill="B6DDE8" w:themeFill="accent5" w:themeFillTint="66"/>
            <w:vAlign w:val="center"/>
          </w:tcPr>
          <w:p w14:paraId="1676011D" w14:textId="77777777" w:rsidR="00280720" w:rsidRPr="00070F2F" w:rsidRDefault="00280720" w:rsidP="00250C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備　　　考</w:t>
            </w:r>
          </w:p>
        </w:tc>
      </w:tr>
      <w:tr w:rsidR="00280720" w:rsidRPr="00070F2F" w14:paraId="16760125" w14:textId="77777777" w:rsidTr="00280720">
        <w:trPr>
          <w:trHeight w:val="795"/>
        </w:trPr>
        <w:tc>
          <w:tcPr>
            <w:tcW w:w="1951" w:type="dxa"/>
            <w:vMerge/>
          </w:tcPr>
          <w:p w14:paraId="1676011F" w14:textId="77777777" w:rsidR="00280720" w:rsidRPr="00070F2F" w:rsidRDefault="00280720" w:rsidP="00D50D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8" w:type="dxa"/>
            <w:vMerge/>
            <w:tcBorders>
              <w:right w:val="single" w:sz="4" w:space="0" w:color="auto"/>
            </w:tcBorders>
          </w:tcPr>
          <w:p w14:paraId="16760120" w14:textId="77777777" w:rsidR="00280720" w:rsidRPr="00070F2F" w:rsidRDefault="00280720" w:rsidP="00D50DD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16760121" w14:textId="77777777" w:rsidR="00280720" w:rsidRPr="00070F2F" w:rsidRDefault="00280720" w:rsidP="006829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常勤</w:t>
            </w:r>
          </w:p>
        </w:tc>
        <w:tc>
          <w:tcPr>
            <w:tcW w:w="1229" w:type="dxa"/>
            <w:shd w:val="clear" w:color="auto" w:fill="B6DDE8" w:themeFill="accent5" w:themeFillTint="66"/>
            <w:vAlign w:val="center"/>
          </w:tcPr>
          <w:p w14:paraId="16760122" w14:textId="77777777" w:rsidR="00280720" w:rsidRPr="00070F2F" w:rsidRDefault="00280720" w:rsidP="006829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非常勤</w:t>
            </w:r>
          </w:p>
        </w:tc>
        <w:tc>
          <w:tcPr>
            <w:tcW w:w="3969" w:type="dxa"/>
            <w:vMerge/>
          </w:tcPr>
          <w:p w14:paraId="16760124" w14:textId="77777777" w:rsidR="00280720" w:rsidRPr="00070F2F" w:rsidRDefault="00280720" w:rsidP="00D50D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0720" w:rsidRPr="00070F2F" w14:paraId="1676012C" w14:textId="77777777" w:rsidTr="00280720">
        <w:trPr>
          <w:trHeight w:val="409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14:paraId="16760126" w14:textId="77777777" w:rsidR="00280720" w:rsidRPr="00070F2F" w:rsidRDefault="00280720" w:rsidP="006829A2">
            <w:pPr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施設長（園長）</w:t>
            </w:r>
          </w:p>
        </w:tc>
        <w:tc>
          <w:tcPr>
            <w:tcW w:w="1228" w:type="dxa"/>
            <w:vAlign w:val="center"/>
          </w:tcPr>
          <w:p w14:paraId="16760127" w14:textId="7ABF3B36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28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29" w14:textId="77777777" w:rsidR="00280720" w:rsidRPr="00070F2F" w:rsidRDefault="00280720" w:rsidP="006829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3969" w:type="dxa"/>
          </w:tcPr>
          <w:p w14:paraId="1676012B" w14:textId="77777777" w:rsidR="00280720" w:rsidRPr="00070F2F" w:rsidRDefault="00280720" w:rsidP="00D50D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0720" w:rsidRPr="00070F2F" w14:paraId="688AD43D" w14:textId="77777777" w:rsidTr="00280720">
        <w:trPr>
          <w:trHeight w:val="409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14:paraId="76C6D86A" w14:textId="07DEF500" w:rsidR="00280720" w:rsidRPr="00070F2F" w:rsidRDefault="00280720" w:rsidP="006829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副園長</w:t>
            </w:r>
          </w:p>
        </w:tc>
        <w:tc>
          <w:tcPr>
            <w:tcW w:w="1228" w:type="dxa"/>
            <w:vAlign w:val="center"/>
          </w:tcPr>
          <w:p w14:paraId="45696487" w14:textId="05776801" w:rsidR="00280720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774258D8" w14:textId="50DDA91B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47575373" w14:textId="62AD5A3B" w:rsidR="00280720" w:rsidRPr="00070F2F" w:rsidRDefault="00280720" w:rsidP="006829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3969" w:type="dxa"/>
          </w:tcPr>
          <w:p w14:paraId="54E4CC9F" w14:textId="5B3B2A9F" w:rsidR="00280720" w:rsidRPr="00070F2F" w:rsidRDefault="00280720" w:rsidP="00D50D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0720" w:rsidRPr="00070F2F" w14:paraId="16760133" w14:textId="77777777" w:rsidTr="00280720">
        <w:trPr>
          <w:trHeight w:val="415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14:paraId="1676012D" w14:textId="77777777" w:rsidR="00280720" w:rsidRPr="00070F2F" w:rsidRDefault="00280720" w:rsidP="006829A2">
            <w:pPr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主任保育士</w:t>
            </w:r>
          </w:p>
        </w:tc>
        <w:tc>
          <w:tcPr>
            <w:tcW w:w="1228" w:type="dxa"/>
            <w:vAlign w:val="center"/>
          </w:tcPr>
          <w:p w14:paraId="1676012E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2F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30" w14:textId="77777777" w:rsidR="00280720" w:rsidRPr="00070F2F" w:rsidRDefault="00280720" w:rsidP="006829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3969" w:type="dxa"/>
          </w:tcPr>
          <w:p w14:paraId="16760132" w14:textId="77777777" w:rsidR="00280720" w:rsidRPr="00070F2F" w:rsidRDefault="00280720" w:rsidP="00D50D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0720" w:rsidRPr="00070F2F" w14:paraId="1676013A" w14:textId="77777777" w:rsidTr="00280720">
        <w:trPr>
          <w:trHeight w:val="421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14:paraId="16760134" w14:textId="77777777" w:rsidR="00280720" w:rsidRPr="00070F2F" w:rsidRDefault="00280720" w:rsidP="006829A2">
            <w:pPr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保育士</w:t>
            </w:r>
          </w:p>
        </w:tc>
        <w:tc>
          <w:tcPr>
            <w:tcW w:w="1228" w:type="dxa"/>
            <w:vAlign w:val="center"/>
          </w:tcPr>
          <w:p w14:paraId="16760135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36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37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969" w:type="dxa"/>
          </w:tcPr>
          <w:p w14:paraId="16760139" w14:textId="5729636F" w:rsidR="00280720" w:rsidRPr="00070F2F" w:rsidRDefault="00447BB8" w:rsidP="00D50DD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うち（乳児等通園支援事業専任保育士〇人）</w:t>
            </w:r>
          </w:p>
        </w:tc>
      </w:tr>
      <w:tr w:rsidR="00280720" w:rsidRPr="00070F2F" w14:paraId="16760141" w14:textId="77777777" w:rsidTr="00280720">
        <w:trPr>
          <w:trHeight w:val="421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14:paraId="5E37DCA2" w14:textId="77777777" w:rsidR="00280720" w:rsidRDefault="00280720" w:rsidP="006829A2">
            <w:pPr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一時預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かり</w:t>
            </w:r>
          </w:p>
          <w:p w14:paraId="1676013B" w14:textId="20181708" w:rsidR="00280720" w:rsidRPr="00070F2F" w:rsidRDefault="00280720" w:rsidP="006829A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担当保育士</w:t>
            </w:r>
          </w:p>
        </w:tc>
        <w:tc>
          <w:tcPr>
            <w:tcW w:w="1228" w:type="dxa"/>
            <w:vAlign w:val="center"/>
          </w:tcPr>
          <w:p w14:paraId="1676013C" w14:textId="77777777" w:rsidR="00280720" w:rsidRPr="00070F2F" w:rsidRDefault="00280720" w:rsidP="00025F5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3D" w14:textId="77777777" w:rsidR="00280720" w:rsidRPr="00070F2F" w:rsidRDefault="00280720" w:rsidP="00025F5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3E" w14:textId="77777777" w:rsidR="00280720" w:rsidRPr="00070F2F" w:rsidRDefault="00280720" w:rsidP="00025F5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969" w:type="dxa"/>
          </w:tcPr>
          <w:p w14:paraId="16760140" w14:textId="77777777" w:rsidR="00280720" w:rsidRPr="00070F2F" w:rsidRDefault="00280720" w:rsidP="00D50D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0720" w:rsidRPr="00070F2F" w14:paraId="1676014F" w14:textId="77777777" w:rsidTr="00280720">
        <w:trPr>
          <w:trHeight w:val="413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14:paraId="16760149" w14:textId="77777777" w:rsidR="00280720" w:rsidRPr="002075E9" w:rsidRDefault="00280720" w:rsidP="006829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075E9">
              <w:rPr>
                <w:rFonts w:asciiTheme="minorEastAsia" w:hAnsiTheme="minorEastAsia" w:hint="eastAsia"/>
                <w:color w:val="000000" w:themeColor="text1"/>
                <w:szCs w:val="21"/>
              </w:rPr>
              <w:t>栄養士</w:t>
            </w:r>
          </w:p>
        </w:tc>
        <w:tc>
          <w:tcPr>
            <w:tcW w:w="1228" w:type="dxa"/>
            <w:vAlign w:val="center"/>
          </w:tcPr>
          <w:p w14:paraId="1676014A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4B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4C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969" w:type="dxa"/>
          </w:tcPr>
          <w:p w14:paraId="1676014E" w14:textId="77777777" w:rsidR="00280720" w:rsidRPr="00070F2F" w:rsidRDefault="00280720" w:rsidP="00D50D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B0F2F" w:rsidRPr="00070F2F" w14:paraId="5CDA4A2D" w14:textId="77777777" w:rsidTr="00280720">
        <w:trPr>
          <w:trHeight w:val="413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14:paraId="220BDCC8" w14:textId="0A52A228" w:rsidR="007B0F2F" w:rsidRPr="002075E9" w:rsidRDefault="007B0F2F" w:rsidP="007B0F2F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075E9">
              <w:rPr>
                <w:rFonts w:asciiTheme="minorEastAsia" w:hAnsiTheme="minorEastAsia" w:hint="eastAsia"/>
                <w:color w:val="000000" w:themeColor="text1"/>
                <w:szCs w:val="21"/>
              </w:rPr>
              <w:t>管理栄養士</w:t>
            </w:r>
          </w:p>
        </w:tc>
        <w:tc>
          <w:tcPr>
            <w:tcW w:w="1228" w:type="dxa"/>
            <w:vAlign w:val="center"/>
          </w:tcPr>
          <w:p w14:paraId="3C21A34C" w14:textId="55F3E2ED" w:rsidR="007B0F2F" w:rsidRPr="00070F2F" w:rsidRDefault="007B0F2F" w:rsidP="007B0F2F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71826EC0" w14:textId="08557D8F" w:rsidR="007B0F2F" w:rsidRPr="00070F2F" w:rsidRDefault="007B0F2F" w:rsidP="007B0F2F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33DFBB47" w14:textId="52BE9A29" w:rsidR="007B0F2F" w:rsidRPr="00070F2F" w:rsidRDefault="007B0F2F" w:rsidP="007B0F2F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969" w:type="dxa"/>
          </w:tcPr>
          <w:p w14:paraId="292072A1" w14:textId="77777777" w:rsidR="007B0F2F" w:rsidRPr="00070F2F" w:rsidRDefault="007B0F2F" w:rsidP="007B0F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0720" w:rsidRPr="00070F2F" w14:paraId="16760156" w14:textId="77777777" w:rsidTr="00280720">
        <w:trPr>
          <w:trHeight w:val="418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14:paraId="16760150" w14:textId="77777777" w:rsidR="00280720" w:rsidRPr="002075E9" w:rsidRDefault="00280720" w:rsidP="006829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075E9">
              <w:rPr>
                <w:rFonts w:asciiTheme="minorEastAsia" w:hAnsiTheme="minorEastAsia" w:hint="eastAsia"/>
                <w:color w:val="000000" w:themeColor="text1"/>
                <w:szCs w:val="21"/>
              </w:rPr>
              <w:t>調理員</w:t>
            </w:r>
          </w:p>
        </w:tc>
        <w:tc>
          <w:tcPr>
            <w:tcW w:w="1228" w:type="dxa"/>
            <w:vAlign w:val="center"/>
          </w:tcPr>
          <w:p w14:paraId="16760151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52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53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969" w:type="dxa"/>
          </w:tcPr>
          <w:p w14:paraId="16760155" w14:textId="77777777" w:rsidR="00280720" w:rsidRPr="00070F2F" w:rsidRDefault="00280720" w:rsidP="00D50D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0720" w:rsidRPr="00070F2F" w14:paraId="61BFB519" w14:textId="77777777" w:rsidTr="00280720">
        <w:trPr>
          <w:trHeight w:val="418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14:paraId="67D5D286" w14:textId="6942398D" w:rsidR="00280720" w:rsidRPr="002075E9" w:rsidRDefault="00280720" w:rsidP="006829A2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075E9">
              <w:rPr>
                <w:rFonts w:asciiTheme="minorEastAsia" w:hAnsiTheme="minorEastAsia" w:hint="eastAsia"/>
                <w:color w:val="000000" w:themeColor="text1"/>
                <w:szCs w:val="21"/>
              </w:rPr>
              <w:t>嘱託医</w:t>
            </w:r>
          </w:p>
        </w:tc>
        <w:tc>
          <w:tcPr>
            <w:tcW w:w="1228" w:type="dxa"/>
            <w:vAlign w:val="center"/>
          </w:tcPr>
          <w:p w14:paraId="10FA3E11" w14:textId="4EDEF6DE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6B2BCE6A" w14:textId="5AB17BBD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0A9ABA36" w14:textId="65E4DA60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969" w:type="dxa"/>
          </w:tcPr>
          <w:p w14:paraId="5EFB1774" w14:textId="038A3C91" w:rsidR="00280720" w:rsidRPr="00070F2F" w:rsidRDefault="00280720" w:rsidP="00D50D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0720" w:rsidRPr="00070F2F" w14:paraId="1676015D" w14:textId="77777777" w:rsidTr="00280720">
        <w:trPr>
          <w:trHeight w:val="424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14:paraId="16760157" w14:textId="77777777" w:rsidR="00280720" w:rsidRPr="00070F2F" w:rsidRDefault="00280720" w:rsidP="006829A2">
            <w:pPr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看護師</w:t>
            </w:r>
          </w:p>
        </w:tc>
        <w:tc>
          <w:tcPr>
            <w:tcW w:w="1228" w:type="dxa"/>
            <w:vAlign w:val="center"/>
          </w:tcPr>
          <w:p w14:paraId="16760158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59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5A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969" w:type="dxa"/>
          </w:tcPr>
          <w:p w14:paraId="1676015C" w14:textId="77777777" w:rsidR="00280720" w:rsidRPr="00070F2F" w:rsidRDefault="00280720" w:rsidP="00D50D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0720" w:rsidRPr="00070F2F" w14:paraId="16760164" w14:textId="77777777" w:rsidTr="00280720">
        <w:trPr>
          <w:trHeight w:val="417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14:paraId="1676015E" w14:textId="77777777" w:rsidR="00280720" w:rsidRPr="00070F2F" w:rsidRDefault="00280720" w:rsidP="006829A2">
            <w:pPr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その他</w:t>
            </w: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1228" w:type="dxa"/>
            <w:vAlign w:val="center"/>
          </w:tcPr>
          <w:p w14:paraId="1676015F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60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61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969" w:type="dxa"/>
          </w:tcPr>
          <w:p w14:paraId="16760163" w14:textId="77777777" w:rsidR="00280720" w:rsidRPr="00070F2F" w:rsidRDefault="00280720" w:rsidP="00D50D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0720" w:rsidRPr="00070F2F" w14:paraId="1676016B" w14:textId="77777777" w:rsidTr="00280720">
        <w:trPr>
          <w:trHeight w:val="409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14:paraId="16760165" w14:textId="77777777" w:rsidR="00280720" w:rsidRPr="00070F2F" w:rsidRDefault="00280720" w:rsidP="006829A2">
            <w:pPr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その他</w:t>
            </w:r>
            <w:r>
              <w:rPr>
                <w:rFonts w:asciiTheme="minorEastAsia" w:hAnsiTheme="minorEastAsia" w:hint="eastAsia"/>
                <w:szCs w:val="21"/>
              </w:rPr>
              <w:t>（　　）</w:t>
            </w:r>
          </w:p>
        </w:tc>
        <w:tc>
          <w:tcPr>
            <w:tcW w:w="1228" w:type="dxa"/>
            <w:vAlign w:val="center"/>
          </w:tcPr>
          <w:p w14:paraId="16760166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67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68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969" w:type="dxa"/>
          </w:tcPr>
          <w:p w14:paraId="1676016A" w14:textId="77777777" w:rsidR="00280720" w:rsidRPr="00070F2F" w:rsidRDefault="00280720" w:rsidP="00D50DD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80720" w:rsidRPr="00070F2F" w14:paraId="16760172" w14:textId="77777777" w:rsidTr="00280720">
        <w:trPr>
          <w:trHeight w:val="415"/>
        </w:trPr>
        <w:tc>
          <w:tcPr>
            <w:tcW w:w="1951" w:type="dxa"/>
            <w:shd w:val="clear" w:color="auto" w:fill="B6DDE8" w:themeFill="accent5" w:themeFillTint="66"/>
            <w:vAlign w:val="center"/>
          </w:tcPr>
          <w:p w14:paraId="1676016C" w14:textId="77777777" w:rsidR="00280720" w:rsidRPr="00070F2F" w:rsidRDefault="00280720" w:rsidP="00070F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合　計</w:t>
            </w:r>
          </w:p>
        </w:tc>
        <w:tc>
          <w:tcPr>
            <w:tcW w:w="1228" w:type="dxa"/>
            <w:vAlign w:val="center"/>
          </w:tcPr>
          <w:p w14:paraId="1676016D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6E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1229" w:type="dxa"/>
            <w:vAlign w:val="center"/>
          </w:tcPr>
          <w:p w14:paraId="1676016F" w14:textId="77777777" w:rsidR="00280720" w:rsidRPr="00070F2F" w:rsidRDefault="00280720" w:rsidP="006829A2">
            <w:pPr>
              <w:jc w:val="right"/>
              <w:rPr>
                <w:rFonts w:asciiTheme="minorEastAsia" w:hAnsiTheme="minorEastAsia"/>
                <w:szCs w:val="21"/>
              </w:rPr>
            </w:pPr>
            <w:r w:rsidRPr="00070F2F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969" w:type="dxa"/>
          </w:tcPr>
          <w:p w14:paraId="16760171" w14:textId="77777777" w:rsidR="00280720" w:rsidRPr="00070F2F" w:rsidRDefault="00280720" w:rsidP="00D50DD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6760173" w14:textId="1FED1319" w:rsidR="00D50DD7" w:rsidRPr="00070F2F" w:rsidRDefault="00D50DD7" w:rsidP="00280720">
      <w:pPr>
        <w:ind w:left="210" w:hangingChars="100" w:hanging="210"/>
        <w:rPr>
          <w:rFonts w:asciiTheme="minorEastAsia" w:hAnsiTheme="minorEastAsia"/>
          <w:szCs w:val="21"/>
        </w:rPr>
      </w:pPr>
    </w:p>
    <w:sectPr w:rsidR="00D50DD7" w:rsidRPr="00070F2F" w:rsidSect="00025F52">
      <w:headerReference w:type="default" r:id="rId11"/>
      <w:pgSz w:w="11906" w:h="16838" w:code="9"/>
      <w:pgMar w:top="1418" w:right="851" w:bottom="709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B987B" w14:textId="77777777" w:rsidR="0028768D" w:rsidRDefault="0028768D" w:rsidP="002E3557">
      <w:r>
        <w:separator/>
      </w:r>
    </w:p>
  </w:endnote>
  <w:endnote w:type="continuationSeparator" w:id="0">
    <w:p w14:paraId="35F2D43F" w14:textId="77777777" w:rsidR="0028768D" w:rsidRDefault="0028768D" w:rsidP="002E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1E414" w14:textId="77777777" w:rsidR="0028768D" w:rsidRDefault="0028768D" w:rsidP="002E3557">
      <w:r>
        <w:separator/>
      </w:r>
    </w:p>
  </w:footnote>
  <w:footnote w:type="continuationSeparator" w:id="0">
    <w:p w14:paraId="1B464897" w14:textId="77777777" w:rsidR="0028768D" w:rsidRDefault="0028768D" w:rsidP="002E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0179" w14:textId="7273529D" w:rsidR="00755461" w:rsidRPr="00070F2F" w:rsidRDefault="00755461">
    <w:pPr>
      <w:pStyle w:val="a3"/>
      <w:rPr>
        <w:sz w:val="24"/>
        <w:szCs w:val="24"/>
      </w:rPr>
    </w:pPr>
    <w:r w:rsidRPr="00070F2F">
      <w:rPr>
        <w:rFonts w:hint="eastAsia"/>
        <w:sz w:val="24"/>
        <w:szCs w:val="24"/>
      </w:rPr>
      <w:t>別紙第</w:t>
    </w:r>
    <w:r w:rsidR="007435C6">
      <w:rPr>
        <w:rFonts w:hint="eastAsia"/>
        <w:sz w:val="24"/>
        <w:szCs w:val="24"/>
      </w:rPr>
      <w:t>11</w:t>
    </w:r>
    <w:r w:rsidRPr="00070F2F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37D2"/>
    <w:multiLevelType w:val="hybridMultilevel"/>
    <w:tmpl w:val="7778C380"/>
    <w:lvl w:ilvl="0" w:tplc="AA7008D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39360AE"/>
    <w:multiLevelType w:val="hybridMultilevel"/>
    <w:tmpl w:val="4CFCC734"/>
    <w:lvl w:ilvl="0" w:tplc="81A410AE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E5F5499"/>
    <w:multiLevelType w:val="hybridMultilevel"/>
    <w:tmpl w:val="2612D386"/>
    <w:lvl w:ilvl="0" w:tplc="351E1836">
      <w:start w:val="1"/>
      <w:numFmt w:val="decimalEnclosedCircle"/>
      <w:lvlText w:val="（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4402443C"/>
    <w:multiLevelType w:val="hybridMultilevel"/>
    <w:tmpl w:val="CDA6CF58"/>
    <w:lvl w:ilvl="0" w:tplc="2CFE7FE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 w15:restartNumberingAfterBreak="0">
    <w:nsid w:val="44361E9C"/>
    <w:multiLevelType w:val="hybridMultilevel"/>
    <w:tmpl w:val="4FE458D0"/>
    <w:lvl w:ilvl="0" w:tplc="3E12BBC6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615E2A43"/>
    <w:multiLevelType w:val="hybridMultilevel"/>
    <w:tmpl w:val="7B645192"/>
    <w:lvl w:ilvl="0" w:tplc="B63EFD8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7B0F38A8"/>
    <w:multiLevelType w:val="hybridMultilevel"/>
    <w:tmpl w:val="A8AC78F2"/>
    <w:lvl w:ilvl="0" w:tplc="A05ECB8E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756361128">
    <w:abstractNumId w:val="2"/>
  </w:num>
  <w:num w:numId="2" w16cid:durableId="1735544833">
    <w:abstractNumId w:val="1"/>
  </w:num>
  <w:num w:numId="3" w16cid:durableId="1158619481">
    <w:abstractNumId w:val="3"/>
  </w:num>
  <w:num w:numId="4" w16cid:durableId="849098742">
    <w:abstractNumId w:val="6"/>
  </w:num>
  <w:num w:numId="5" w16cid:durableId="1317563688">
    <w:abstractNumId w:val="4"/>
  </w:num>
  <w:num w:numId="6" w16cid:durableId="533927855">
    <w:abstractNumId w:val="0"/>
  </w:num>
  <w:num w:numId="7" w16cid:durableId="1775052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557"/>
    <w:rsid w:val="000078C3"/>
    <w:rsid w:val="00014EB5"/>
    <w:rsid w:val="00025F52"/>
    <w:rsid w:val="00035A22"/>
    <w:rsid w:val="00040D0B"/>
    <w:rsid w:val="00045D6A"/>
    <w:rsid w:val="000461B8"/>
    <w:rsid w:val="00057B34"/>
    <w:rsid w:val="00066A0A"/>
    <w:rsid w:val="00070F2F"/>
    <w:rsid w:val="00076AFA"/>
    <w:rsid w:val="00077FCE"/>
    <w:rsid w:val="00085D0C"/>
    <w:rsid w:val="000A0BF2"/>
    <w:rsid w:val="000A5953"/>
    <w:rsid w:val="000A677B"/>
    <w:rsid w:val="000B6F8A"/>
    <w:rsid w:val="000B7531"/>
    <w:rsid w:val="000C2025"/>
    <w:rsid w:val="000D37E4"/>
    <w:rsid w:val="000D6087"/>
    <w:rsid w:val="000E35BA"/>
    <w:rsid w:val="00100993"/>
    <w:rsid w:val="00105CA2"/>
    <w:rsid w:val="001125FE"/>
    <w:rsid w:val="001132A3"/>
    <w:rsid w:val="00120B99"/>
    <w:rsid w:val="001356E7"/>
    <w:rsid w:val="00142121"/>
    <w:rsid w:val="00143546"/>
    <w:rsid w:val="00150119"/>
    <w:rsid w:val="00150863"/>
    <w:rsid w:val="00155C23"/>
    <w:rsid w:val="001560D5"/>
    <w:rsid w:val="001655A9"/>
    <w:rsid w:val="00166328"/>
    <w:rsid w:val="001669ED"/>
    <w:rsid w:val="00170552"/>
    <w:rsid w:val="00170AEB"/>
    <w:rsid w:val="001717D0"/>
    <w:rsid w:val="00190339"/>
    <w:rsid w:val="001917A1"/>
    <w:rsid w:val="00191B0E"/>
    <w:rsid w:val="00193C0B"/>
    <w:rsid w:val="00194A81"/>
    <w:rsid w:val="00195966"/>
    <w:rsid w:val="00196E87"/>
    <w:rsid w:val="001B1AD6"/>
    <w:rsid w:val="001B1E53"/>
    <w:rsid w:val="001C075F"/>
    <w:rsid w:val="001C5067"/>
    <w:rsid w:val="001C55A3"/>
    <w:rsid w:val="001D5588"/>
    <w:rsid w:val="001D5E0D"/>
    <w:rsid w:val="001E39CE"/>
    <w:rsid w:val="001E4B54"/>
    <w:rsid w:val="001E5413"/>
    <w:rsid w:val="001E65D8"/>
    <w:rsid w:val="001F5478"/>
    <w:rsid w:val="002025E0"/>
    <w:rsid w:val="002075E9"/>
    <w:rsid w:val="0021006F"/>
    <w:rsid w:val="00212D95"/>
    <w:rsid w:val="002443D3"/>
    <w:rsid w:val="00250C89"/>
    <w:rsid w:val="00250CCA"/>
    <w:rsid w:val="00263A57"/>
    <w:rsid w:val="00264806"/>
    <w:rsid w:val="00272EA6"/>
    <w:rsid w:val="00280720"/>
    <w:rsid w:val="00284F2A"/>
    <w:rsid w:val="0028768D"/>
    <w:rsid w:val="00290638"/>
    <w:rsid w:val="002915BD"/>
    <w:rsid w:val="00292487"/>
    <w:rsid w:val="00294DD7"/>
    <w:rsid w:val="00297C81"/>
    <w:rsid w:val="002A29B2"/>
    <w:rsid w:val="002A3FBD"/>
    <w:rsid w:val="002B5882"/>
    <w:rsid w:val="002B7E8B"/>
    <w:rsid w:val="002C2214"/>
    <w:rsid w:val="002C25E9"/>
    <w:rsid w:val="002C61DC"/>
    <w:rsid w:val="002D749C"/>
    <w:rsid w:val="002E3557"/>
    <w:rsid w:val="002E7D9A"/>
    <w:rsid w:val="002F75D1"/>
    <w:rsid w:val="002F7F93"/>
    <w:rsid w:val="0031475A"/>
    <w:rsid w:val="00315CA4"/>
    <w:rsid w:val="0032339E"/>
    <w:rsid w:val="0032616F"/>
    <w:rsid w:val="00326D22"/>
    <w:rsid w:val="003409FE"/>
    <w:rsid w:val="00342DB6"/>
    <w:rsid w:val="0034456E"/>
    <w:rsid w:val="0035493E"/>
    <w:rsid w:val="00365A2B"/>
    <w:rsid w:val="0036792F"/>
    <w:rsid w:val="00367B7D"/>
    <w:rsid w:val="00395A8E"/>
    <w:rsid w:val="003A4CF4"/>
    <w:rsid w:val="003B09A2"/>
    <w:rsid w:val="003B23C6"/>
    <w:rsid w:val="003C740C"/>
    <w:rsid w:val="003D05A1"/>
    <w:rsid w:val="003D287A"/>
    <w:rsid w:val="003D2A1A"/>
    <w:rsid w:val="003E185F"/>
    <w:rsid w:val="003E2B50"/>
    <w:rsid w:val="003E630B"/>
    <w:rsid w:val="003F7F77"/>
    <w:rsid w:val="004056CB"/>
    <w:rsid w:val="0041762A"/>
    <w:rsid w:val="004265F1"/>
    <w:rsid w:val="0043105F"/>
    <w:rsid w:val="00435250"/>
    <w:rsid w:val="004371B7"/>
    <w:rsid w:val="004372A5"/>
    <w:rsid w:val="004418D5"/>
    <w:rsid w:val="00441AE0"/>
    <w:rsid w:val="00447BB8"/>
    <w:rsid w:val="00466893"/>
    <w:rsid w:val="004764EB"/>
    <w:rsid w:val="0048154F"/>
    <w:rsid w:val="00495AA8"/>
    <w:rsid w:val="004A0C98"/>
    <w:rsid w:val="004A18F2"/>
    <w:rsid w:val="004A1ED2"/>
    <w:rsid w:val="004A6B79"/>
    <w:rsid w:val="004A6CE7"/>
    <w:rsid w:val="004B19F5"/>
    <w:rsid w:val="004B317F"/>
    <w:rsid w:val="004C0887"/>
    <w:rsid w:val="004C2D2D"/>
    <w:rsid w:val="004C5582"/>
    <w:rsid w:val="004C7852"/>
    <w:rsid w:val="004E2190"/>
    <w:rsid w:val="004E2816"/>
    <w:rsid w:val="004F130C"/>
    <w:rsid w:val="004F4703"/>
    <w:rsid w:val="004F5301"/>
    <w:rsid w:val="004F6590"/>
    <w:rsid w:val="00500290"/>
    <w:rsid w:val="00501B3B"/>
    <w:rsid w:val="00502321"/>
    <w:rsid w:val="005024BE"/>
    <w:rsid w:val="00503026"/>
    <w:rsid w:val="005159D7"/>
    <w:rsid w:val="0051609F"/>
    <w:rsid w:val="0052137B"/>
    <w:rsid w:val="0052213E"/>
    <w:rsid w:val="005250CF"/>
    <w:rsid w:val="00525F37"/>
    <w:rsid w:val="00536FC0"/>
    <w:rsid w:val="0054245B"/>
    <w:rsid w:val="00553907"/>
    <w:rsid w:val="00556A34"/>
    <w:rsid w:val="005832B2"/>
    <w:rsid w:val="005920DC"/>
    <w:rsid w:val="00597DF6"/>
    <w:rsid w:val="005A03FA"/>
    <w:rsid w:val="005A2274"/>
    <w:rsid w:val="005A440D"/>
    <w:rsid w:val="005A5ECB"/>
    <w:rsid w:val="005C3E7A"/>
    <w:rsid w:val="005C4273"/>
    <w:rsid w:val="005D07CA"/>
    <w:rsid w:val="005D65EA"/>
    <w:rsid w:val="005E36B1"/>
    <w:rsid w:val="005E6A2F"/>
    <w:rsid w:val="005E7D25"/>
    <w:rsid w:val="005F0783"/>
    <w:rsid w:val="005F1478"/>
    <w:rsid w:val="005F2F49"/>
    <w:rsid w:val="005F6D69"/>
    <w:rsid w:val="00606607"/>
    <w:rsid w:val="00606F77"/>
    <w:rsid w:val="00613D67"/>
    <w:rsid w:val="00615B15"/>
    <w:rsid w:val="00615EC3"/>
    <w:rsid w:val="00623160"/>
    <w:rsid w:val="00626EFB"/>
    <w:rsid w:val="00630AC7"/>
    <w:rsid w:val="00631549"/>
    <w:rsid w:val="006319B9"/>
    <w:rsid w:val="00642B47"/>
    <w:rsid w:val="00647479"/>
    <w:rsid w:val="006629BB"/>
    <w:rsid w:val="00664254"/>
    <w:rsid w:val="006704BC"/>
    <w:rsid w:val="006829A2"/>
    <w:rsid w:val="00695C9B"/>
    <w:rsid w:val="006A196D"/>
    <w:rsid w:val="006A69C8"/>
    <w:rsid w:val="006B5671"/>
    <w:rsid w:val="006C37A4"/>
    <w:rsid w:val="006D1DCB"/>
    <w:rsid w:val="006D22A2"/>
    <w:rsid w:val="006D2374"/>
    <w:rsid w:val="006F118B"/>
    <w:rsid w:val="006F2448"/>
    <w:rsid w:val="007043E3"/>
    <w:rsid w:val="00704ED1"/>
    <w:rsid w:val="00716672"/>
    <w:rsid w:val="0071785E"/>
    <w:rsid w:val="00717C68"/>
    <w:rsid w:val="007230A1"/>
    <w:rsid w:val="00723A25"/>
    <w:rsid w:val="007243E2"/>
    <w:rsid w:val="007247E7"/>
    <w:rsid w:val="00726998"/>
    <w:rsid w:val="0073399E"/>
    <w:rsid w:val="007365E3"/>
    <w:rsid w:val="007435C6"/>
    <w:rsid w:val="00755461"/>
    <w:rsid w:val="00760E69"/>
    <w:rsid w:val="00761076"/>
    <w:rsid w:val="00762ED6"/>
    <w:rsid w:val="00766F84"/>
    <w:rsid w:val="007721B7"/>
    <w:rsid w:val="007734C5"/>
    <w:rsid w:val="00773A19"/>
    <w:rsid w:val="0077547B"/>
    <w:rsid w:val="007955E1"/>
    <w:rsid w:val="007B0F2F"/>
    <w:rsid w:val="007C31F5"/>
    <w:rsid w:val="007D0161"/>
    <w:rsid w:val="007D68A4"/>
    <w:rsid w:val="007E719D"/>
    <w:rsid w:val="008027F4"/>
    <w:rsid w:val="00803224"/>
    <w:rsid w:val="00817588"/>
    <w:rsid w:val="00820DFF"/>
    <w:rsid w:val="0082443E"/>
    <w:rsid w:val="0085339B"/>
    <w:rsid w:val="008713C2"/>
    <w:rsid w:val="00875FCB"/>
    <w:rsid w:val="00880A0A"/>
    <w:rsid w:val="008820C3"/>
    <w:rsid w:val="008836EA"/>
    <w:rsid w:val="0088586D"/>
    <w:rsid w:val="00885C80"/>
    <w:rsid w:val="00885E41"/>
    <w:rsid w:val="008A2FFE"/>
    <w:rsid w:val="008A3474"/>
    <w:rsid w:val="008C5600"/>
    <w:rsid w:val="008C790F"/>
    <w:rsid w:val="008D7634"/>
    <w:rsid w:val="008E39B5"/>
    <w:rsid w:val="008E46FF"/>
    <w:rsid w:val="008F0626"/>
    <w:rsid w:val="008F4776"/>
    <w:rsid w:val="008F64BE"/>
    <w:rsid w:val="008F7B3A"/>
    <w:rsid w:val="008F7DB1"/>
    <w:rsid w:val="0091005D"/>
    <w:rsid w:val="009132FF"/>
    <w:rsid w:val="00917BE0"/>
    <w:rsid w:val="009250BB"/>
    <w:rsid w:val="00931827"/>
    <w:rsid w:val="00934265"/>
    <w:rsid w:val="00935957"/>
    <w:rsid w:val="00940323"/>
    <w:rsid w:val="0094218E"/>
    <w:rsid w:val="009478A0"/>
    <w:rsid w:val="00953F31"/>
    <w:rsid w:val="009608EF"/>
    <w:rsid w:val="009736DC"/>
    <w:rsid w:val="00982677"/>
    <w:rsid w:val="00991A3E"/>
    <w:rsid w:val="00994F10"/>
    <w:rsid w:val="009A2022"/>
    <w:rsid w:val="009B21C2"/>
    <w:rsid w:val="009B21DE"/>
    <w:rsid w:val="009B65FA"/>
    <w:rsid w:val="009B67BB"/>
    <w:rsid w:val="009C0173"/>
    <w:rsid w:val="009D6409"/>
    <w:rsid w:val="009D6A01"/>
    <w:rsid w:val="009D6E84"/>
    <w:rsid w:val="009F6F8C"/>
    <w:rsid w:val="00A021C4"/>
    <w:rsid w:val="00A11100"/>
    <w:rsid w:val="00A116E8"/>
    <w:rsid w:val="00A169EC"/>
    <w:rsid w:val="00A16E33"/>
    <w:rsid w:val="00A30619"/>
    <w:rsid w:val="00A31C31"/>
    <w:rsid w:val="00A42B61"/>
    <w:rsid w:val="00A46AFB"/>
    <w:rsid w:val="00A47127"/>
    <w:rsid w:val="00A51CA9"/>
    <w:rsid w:val="00A53310"/>
    <w:rsid w:val="00A70D00"/>
    <w:rsid w:val="00AA24DC"/>
    <w:rsid w:val="00AA4E4E"/>
    <w:rsid w:val="00AA51CC"/>
    <w:rsid w:val="00AB5E9D"/>
    <w:rsid w:val="00AB600E"/>
    <w:rsid w:val="00AC3854"/>
    <w:rsid w:val="00AC5207"/>
    <w:rsid w:val="00AD474C"/>
    <w:rsid w:val="00AD6C25"/>
    <w:rsid w:val="00AD7515"/>
    <w:rsid w:val="00AF0B3E"/>
    <w:rsid w:val="00AF303A"/>
    <w:rsid w:val="00B035BB"/>
    <w:rsid w:val="00B155EA"/>
    <w:rsid w:val="00B174A2"/>
    <w:rsid w:val="00B33A6E"/>
    <w:rsid w:val="00B40598"/>
    <w:rsid w:val="00B4167F"/>
    <w:rsid w:val="00B43B9A"/>
    <w:rsid w:val="00B71C6A"/>
    <w:rsid w:val="00B72ADD"/>
    <w:rsid w:val="00B7714C"/>
    <w:rsid w:val="00B901B7"/>
    <w:rsid w:val="00B915F4"/>
    <w:rsid w:val="00B9339C"/>
    <w:rsid w:val="00B93B93"/>
    <w:rsid w:val="00B93E2F"/>
    <w:rsid w:val="00BA2AC7"/>
    <w:rsid w:val="00BA73C0"/>
    <w:rsid w:val="00BB5FDD"/>
    <w:rsid w:val="00BC3C0A"/>
    <w:rsid w:val="00BC5765"/>
    <w:rsid w:val="00BD770B"/>
    <w:rsid w:val="00BE12EE"/>
    <w:rsid w:val="00BE1E25"/>
    <w:rsid w:val="00BE286E"/>
    <w:rsid w:val="00BE5788"/>
    <w:rsid w:val="00BE7F27"/>
    <w:rsid w:val="00BF0AC3"/>
    <w:rsid w:val="00C031E3"/>
    <w:rsid w:val="00C22FDD"/>
    <w:rsid w:val="00C250C5"/>
    <w:rsid w:val="00C41F67"/>
    <w:rsid w:val="00C52034"/>
    <w:rsid w:val="00C66299"/>
    <w:rsid w:val="00C668AB"/>
    <w:rsid w:val="00C669F6"/>
    <w:rsid w:val="00C75B36"/>
    <w:rsid w:val="00C8279F"/>
    <w:rsid w:val="00C90811"/>
    <w:rsid w:val="00C915D2"/>
    <w:rsid w:val="00C95C0F"/>
    <w:rsid w:val="00CB1AB7"/>
    <w:rsid w:val="00CC1AFF"/>
    <w:rsid w:val="00CD0824"/>
    <w:rsid w:val="00CD18BF"/>
    <w:rsid w:val="00CD277F"/>
    <w:rsid w:val="00CD36E8"/>
    <w:rsid w:val="00CD7D52"/>
    <w:rsid w:val="00CE2B17"/>
    <w:rsid w:val="00CF7DCF"/>
    <w:rsid w:val="00D04E42"/>
    <w:rsid w:val="00D05CD8"/>
    <w:rsid w:val="00D061D4"/>
    <w:rsid w:val="00D11814"/>
    <w:rsid w:val="00D13CB6"/>
    <w:rsid w:val="00D23CE3"/>
    <w:rsid w:val="00D27268"/>
    <w:rsid w:val="00D37996"/>
    <w:rsid w:val="00D50DD7"/>
    <w:rsid w:val="00D51F27"/>
    <w:rsid w:val="00D628B9"/>
    <w:rsid w:val="00D64386"/>
    <w:rsid w:val="00D7406B"/>
    <w:rsid w:val="00D76DE1"/>
    <w:rsid w:val="00DA099A"/>
    <w:rsid w:val="00DA1667"/>
    <w:rsid w:val="00DA751A"/>
    <w:rsid w:val="00DC4C1E"/>
    <w:rsid w:val="00DD1BB9"/>
    <w:rsid w:val="00DD330B"/>
    <w:rsid w:val="00DE0110"/>
    <w:rsid w:val="00DE25B1"/>
    <w:rsid w:val="00DE43AF"/>
    <w:rsid w:val="00DF1586"/>
    <w:rsid w:val="00DF603E"/>
    <w:rsid w:val="00E0174A"/>
    <w:rsid w:val="00E05773"/>
    <w:rsid w:val="00E07C00"/>
    <w:rsid w:val="00E14066"/>
    <w:rsid w:val="00E15FEB"/>
    <w:rsid w:val="00E165B0"/>
    <w:rsid w:val="00E21054"/>
    <w:rsid w:val="00E225D5"/>
    <w:rsid w:val="00E269CF"/>
    <w:rsid w:val="00E35EBA"/>
    <w:rsid w:val="00E40955"/>
    <w:rsid w:val="00E42497"/>
    <w:rsid w:val="00E643BF"/>
    <w:rsid w:val="00E770E4"/>
    <w:rsid w:val="00E91044"/>
    <w:rsid w:val="00E97561"/>
    <w:rsid w:val="00EA1732"/>
    <w:rsid w:val="00EA6AAE"/>
    <w:rsid w:val="00EB008C"/>
    <w:rsid w:val="00EC3807"/>
    <w:rsid w:val="00ED1763"/>
    <w:rsid w:val="00ED18A7"/>
    <w:rsid w:val="00ED492F"/>
    <w:rsid w:val="00ED675F"/>
    <w:rsid w:val="00F01F95"/>
    <w:rsid w:val="00F05420"/>
    <w:rsid w:val="00F07531"/>
    <w:rsid w:val="00F10464"/>
    <w:rsid w:val="00F14FAD"/>
    <w:rsid w:val="00F165F0"/>
    <w:rsid w:val="00F227EE"/>
    <w:rsid w:val="00F2695D"/>
    <w:rsid w:val="00F30E2B"/>
    <w:rsid w:val="00F4342A"/>
    <w:rsid w:val="00F47A17"/>
    <w:rsid w:val="00F66A99"/>
    <w:rsid w:val="00F820D3"/>
    <w:rsid w:val="00F82B66"/>
    <w:rsid w:val="00F878BC"/>
    <w:rsid w:val="00F9707F"/>
    <w:rsid w:val="00F9730F"/>
    <w:rsid w:val="00FA5F65"/>
    <w:rsid w:val="00FA63E9"/>
    <w:rsid w:val="00FB1ADB"/>
    <w:rsid w:val="00FB2CFD"/>
    <w:rsid w:val="00FB377E"/>
    <w:rsid w:val="00FB4399"/>
    <w:rsid w:val="00FB5ADB"/>
    <w:rsid w:val="00FC095B"/>
    <w:rsid w:val="00FC1208"/>
    <w:rsid w:val="00FC3B9A"/>
    <w:rsid w:val="00FC429F"/>
    <w:rsid w:val="00FC73EB"/>
    <w:rsid w:val="00FD0CAC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760116"/>
  <w15:docId w15:val="{AC80DA41-643B-4AD9-AB18-1EE30834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557"/>
  </w:style>
  <w:style w:type="paragraph" w:styleId="a5">
    <w:name w:val="footer"/>
    <w:basedOn w:val="a"/>
    <w:link w:val="a6"/>
    <w:uiPriority w:val="99"/>
    <w:unhideWhenUsed/>
    <w:rsid w:val="002E3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557"/>
  </w:style>
  <w:style w:type="paragraph" w:styleId="a7">
    <w:name w:val="List Paragraph"/>
    <w:basedOn w:val="a"/>
    <w:uiPriority w:val="34"/>
    <w:qFormat/>
    <w:rsid w:val="007E71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64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25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E3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2F0E583F170A46B1D940A320E0A599" ma:contentTypeVersion="" ma:contentTypeDescription="新しいドキュメントを作成します。" ma:contentTypeScope="" ma:versionID="cc817ea312f574164a184b228488064d">
  <xsd:schema xmlns:xsd="http://www.w3.org/2001/XMLSchema" xmlns:xs="http://www.w3.org/2001/XMLSchema" xmlns:p="http://schemas.microsoft.com/office/2006/metadata/properties" xmlns:ns2="7bd086c4-8e80-4170-88d4-9150cb86195e" xmlns:ns3="8ec332e5-69b1-420a-98f0-83be9626a5fc" targetNamespace="http://schemas.microsoft.com/office/2006/metadata/properties" ma:root="true" ma:fieldsID="5caabb4e13c889f940fd85d6d7026db3" ns2:_="" ns3:_="">
    <xsd:import namespace="7bd086c4-8e80-4170-88d4-9150cb86195e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m030ac7f21f747a5a144850dac2bafae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086c4-8e80-4170-88d4-9150cb86195e" elementFormDefault="qualified">
    <xsd:import namespace="http://schemas.microsoft.com/office/2006/documentManagement/types"/>
    <xsd:import namespace="http://schemas.microsoft.com/office/infopath/2007/PartnerControls"/>
    <xsd:element name="m030ac7f21f747a5a144850dac2bafae" ma:index="9" nillable="true" ma:taxonomy="true" ma:internalName="m030ac7f21f747a5a144850dac2bafae" ma:taxonomyFieldName="_x30ad__x30fc__x30ef__x30fc__x30c9_" ma:displayName="キーワード" ma:default="2;#課フォルダ|5bd608ce-2fcb-4260-bd6a-2a07563dd86c" ma:fieldId="{6030ac7f-21f7-47a5-a144-850dac2bafae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5C30C449-228A-4143-9D80-E4984EF59ACF}" ma:internalName="TaxCatchAll" ma:showField="CatchAllData" ma:web="{3b03bc77-3a6a-4ae6-8d17-ac4f0d3fac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030ac7f21f747a5a144850dac2bafae xmlns="7bd086c4-8e80-4170-88d4-9150cb86195e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m030ac7f21f747a5a144850dac2bafae>
    <TaxCatchAll xmlns="8ec332e5-69b1-420a-98f0-83be9626a5fc">
      <Value>2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BCDAE2-42A4-422C-A9DC-68B7EA071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086c4-8e80-4170-88d4-9150cb86195e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97941-76A6-41D9-B024-AD2499D19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799AF3-77FA-4569-8C95-3834DE528F6B}">
  <ds:schemaRefs>
    <ds:schemaRef ds:uri="http://schemas.microsoft.com/office/2006/metadata/properties"/>
    <ds:schemaRef ds:uri="http://schemas.microsoft.com/office/infopath/2007/PartnerControls"/>
    <ds:schemaRef ds:uri="7bd086c4-8e80-4170-88d4-9150cb86195e"/>
    <ds:schemaRef ds:uri="8ec332e5-69b1-420a-98f0-83be9626a5fc"/>
  </ds:schemaRefs>
</ds:datastoreItem>
</file>

<file path=customXml/itemProps4.xml><?xml version="1.0" encoding="utf-8"?>
<ds:datastoreItem xmlns:ds="http://schemas.openxmlformats.org/officeDocument/2006/customXml" ds:itemID="{DFA4BB2F-ACA8-41C9-A7FB-02905C8B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増田　一輝</cp:lastModifiedBy>
  <cp:revision>42</cp:revision>
  <cp:lastPrinted>2017-05-24T04:48:00Z</cp:lastPrinted>
  <dcterms:created xsi:type="dcterms:W3CDTF">2012-04-24T10:35:00Z</dcterms:created>
  <dcterms:modified xsi:type="dcterms:W3CDTF">2025-05-16T11:53:00Z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0x0101006A2F0E583F170A46B1D940A320E0A599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