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338C" w14:textId="44BF3F8F" w:rsidR="00813E6E" w:rsidRPr="008352AA" w:rsidRDefault="00096B34" w:rsidP="0021734A">
      <w:pPr>
        <w:widowControl/>
        <w:jc w:val="left"/>
      </w:pPr>
      <w:r w:rsidRPr="008352AA">
        <w:t>様式</w:t>
      </w:r>
      <w:r w:rsidR="00813E6E" w:rsidRPr="008352AA">
        <w:rPr>
          <w:rFonts w:hint="eastAsia"/>
        </w:rPr>
        <w:t>第</w:t>
      </w:r>
      <w:r w:rsidR="004310A2">
        <w:rPr>
          <w:rFonts w:hint="eastAsia"/>
        </w:rPr>
        <w:t>７</w:t>
      </w:r>
      <w:r w:rsidR="00E3220F">
        <w:rPr>
          <w:rFonts w:hint="eastAsia"/>
        </w:rPr>
        <w:t>号（第１５</w:t>
      </w:r>
      <w:r w:rsidR="00813E6E" w:rsidRPr="008352AA">
        <w:rPr>
          <w:rFonts w:hint="eastAsia"/>
        </w:rPr>
        <w:t>条</w:t>
      </w:r>
      <w:r w:rsidR="0085029E" w:rsidRPr="008352AA">
        <w:rPr>
          <w:rFonts w:hint="eastAsia"/>
        </w:rPr>
        <w:t>関係</w:t>
      </w:r>
      <w:r w:rsidR="00813E6E" w:rsidRPr="008352AA">
        <w:rPr>
          <w:rFonts w:hint="eastAsia"/>
        </w:rPr>
        <w:t>）</w:t>
      </w:r>
    </w:p>
    <w:p w14:paraId="72A25D58" w14:textId="0C2ADC1A" w:rsidR="00813E6E" w:rsidRPr="008352AA" w:rsidRDefault="00813E6E" w:rsidP="00813E6E">
      <w:pPr>
        <w:wordWrap w:val="0"/>
        <w:jc w:val="right"/>
      </w:pPr>
      <w:r w:rsidRPr="008352AA">
        <w:rPr>
          <w:rFonts w:hint="eastAsia"/>
        </w:rPr>
        <w:t>年　　月　　日</w:t>
      </w:r>
      <w:r w:rsidR="00E9054C">
        <w:rPr>
          <w:rFonts w:hint="eastAsia"/>
        </w:rPr>
        <w:t xml:space="preserve">　</w:t>
      </w:r>
    </w:p>
    <w:p w14:paraId="59E3F0DA" w14:textId="77777777" w:rsidR="00813E6E" w:rsidRPr="008352AA" w:rsidRDefault="00813E6E" w:rsidP="00813E6E"/>
    <w:p w14:paraId="189BCD04" w14:textId="4FEAB65E" w:rsidR="00813E6E" w:rsidRPr="008352AA" w:rsidRDefault="0085029E" w:rsidP="00813E6E">
      <w:pPr>
        <w:jc w:val="center"/>
      </w:pPr>
      <w:bookmarkStart w:id="0" w:name="_GoBack"/>
      <w:r w:rsidRPr="008352AA">
        <w:rPr>
          <w:rFonts w:hint="eastAsia"/>
        </w:rPr>
        <w:t>袖ケ浦市</w:t>
      </w:r>
      <w:r w:rsidR="000250DE">
        <w:rPr>
          <w:rFonts w:hint="eastAsia"/>
        </w:rPr>
        <w:t>宅地</w:t>
      </w:r>
      <w:r w:rsidR="00526AD2" w:rsidRPr="008352AA">
        <w:rPr>
          <w:rFonts w:hint="eastAsia"/>
        </w:rPr>
        <w:t>開発事業工事着手届</w:t>
      </w:r>
      <w:bookmarkEnd w:id="0"/>
    </w:p>
    <w:p w14:paraId="2C14C28F" w14:textId="77777777" w:rsidR="00813E6E" w:rsidRPr="008352AA" w:rsidRDefault="00813E6E" w:rsidP="00813E6E"/>
    <w:p w14:paraId="3378B2F4" w14:textId="526B83FA" w:rsidR="00813E6E" w:rsidRPr="008352AA" w:rsidRDefault="00AE6358" w:rsidP="0021734A">
      <w:pPr>
        <w:ind w:firstLineChars="100" w:firstLine="292"/>
      </w:pPr>
      <w:r w:rsidRPr="008352AA">
        <w:rPr>
          <w:rFonts w:hint="eastAsia"/>
        </w:rPr>
        <w:t>袖ケ浦</w:t>
      </w:r>
      <w:r w:rsidR="00813E6E" w:rsidRPr="008352AA">
        <w:rPr>
          <w:rFonts w:hint="eastAsia"/>
        </w:rPr>
        <w:t>市長　　様</w:t>
      </w:r>
    </w:p>
    <w:p w14:paraId="38760DA9" w14:textId="77777777" w:rsidR="00F315FB" w:rsidRPr="008352AA" w:rsidRDefault="00F315FB" w:rsidP="00F315FB">
      <w:pPr>
        <w:wordWrap w:val="0"/>
        <w:jc w:val="right"/>
      </w:pPr>
      <w:r w:rsidRPr="008352AA">
        <w:rPr>
          <w:rFonts w:hint="eastAsia"/>
        </w:rPr>
        <w:t xml:space="preserve">　</w:t>
      </w:r>
    </w:p>
    <w:p w14:paraId="23F6F020" w14:textId="77777777" w:rsidR="0021734A" w:rsidRPr="008352AA" w:rsidRDefault="0021734A" w:rsidP="0021734A">
      <w:pPr>
        <w:ind w:firstLineChars="1700" w:firstLine="4965"/>
      </w:pPr>
      <w:r w:rsidRPr="008352AA">
        <w:rPr>
          <w:rFonts w:hint="eastAsia"/>
        </w:rPr>
        <w:t>（事業者）</w:t>
      </w:r>
    </w:p>
    <w:p w14:paraId="5366CC66" w14:textId="77777777" w:rsidR="0021734A" w:rsidRPr="008352AA" w:rsidRDefault="0021734A" w:rsidP="0021734A">
      <w:pPr>
        <w:ind w:firstLineChars="1800" w:firstLine="5257"/>
      </w:pPr>
      <w:r w:rsidRPr="008352AA">
        <w:rPr>
          <w:rFonts w:hint="eastAsia"/>
        </w:rPr>
        <w:t>住所</w:t>
      </w:r>
    </w:p>
    <w:p w14:paraId="29BC378D" w14:textId="77777777" w:rsidR="0021734A" w:rsidRPr="008352AA" w:rsidRDefault="0021734A" w:rsidP="0022666A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34ABF58A" w14:textId="77777777" w:rsidR="00B03074" w:rsidRPr="008352AA" w:rsidRDefault="00B03074" w:rsidP="00813E6E"/>
    <w:p w14:paraId="43F77664" w14:textId="29B44126" w:rsidR="00813E6E" w:rsidRPr="008352AA" w:rsidRDefault="00AE6358" w:rsidP="00C0681A">
      <w:pPr>
        <w:ind w:firstLineChars="100" w:firstLine="292"/>
      </w:pPr>
      <w:r w:rsidRPr="008352AA">
        <w:rPr>
          <w:rFonts w:hint="eastAsia"/>
        </w:rPr>
        <w:t>袖ケ浦</w:t>
      </w:r>
      <w:r w:rsidR="00DF588D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526AD2" w:rsidRPr="008352AA">
        <w:rPr>
          <w:rFonts w:hint="eastAsia"/>
        </w:rPr>
        <w:t>開発事業指導要綱第１</w:t>
      </w:r>
      <w:r w:rsidR="00E3220F">
        <w:rPr>
          <w:rFonts w:hint="eastAsia"/>
        </w:rPr>
        <w:t>５</w:t>
      </w:r>
      <w:r w:rsidR="00813E6E" w:rsidRPr="008352AA">
        <w:rPr>
          <w:rFonts w:hint="eastAsia"/>
        </w:rPr>
        <w:t>条の規定により、</w:t>
      </w:r>
      <w:r w:rsidR="00C0681A">
        <w:rPr>
          <w:rFonts w:hint="eastAsia"/>
        </w:rPr>
        <w:t>工事の着手について、</w:t>
      </w:r>
      <w:r w:rsidR="00813E6E" w:rsidRPr="008352AA">
        <w:rPr>
          <w:rFonts w:hint="eastAsia"/>
        </w:rPr>
        <w:t>下記のとお</w:t>
      </w:r>
      <w:r w:rsidR="00526AD2" w:rsidRPr="008352AA">
        <w:rPr>
          <w:rFonts w:hint="eastAsia"/>
        </w:rPr>
        <w:t>り届け出ます</w:t>
      </w:r>
      <w:r w:rsidR="00DF588D" w:rsidRPr="008352AA">
        <w:rPr>
          <w:rFonts w:hint="eastAsia"/>
        </w:rPr>
        <w:t>。</w:t>
      </w:r>
    </w:p>
    <w:p w14:paraId="0785AA35" w14:textId="77777777" w:rsidR="00813E6E" w:rsidRPr="008352AA" w:rsidRDefault="00813E6E" w:rsidP="00813E6E"/>
    <w:p w14:paraId="2DDF587F" w14:textId="77777777" w:rsidR="00813E6E" w:rsidRPr="008352AA" w:rsidRDefault="00813E6E" w:rsidP="00813E6E">
      <w:pPr>
        <w:pStyle w:val="a8"/>
      </w:pPr>
      <w:r w:rsidRPr="008352AA">
        <w:rPr>
          <w:rFonts w:hint="eastAsia"/>
        </w:rPr>
        <w:t>記</w:t>
      </w:r>
    </w:p>
    <w:p w14:paraId="6C52BE2D" w14:textId="77777777" w:rsidR="00813E6E" w:rsidRPr="008352AA" w:rsidRDefault="00813E6E" w:rsidP="00813E6E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</w:t>
      </w:r>
    </w:p>
    <w:tbl>
      <w:tblPr>
        <w:tblStyle w:val="a7"/>
        <w:tblW w:w="95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117"/>
      </w:tblGrid>
      <w:tr w:rsidR="008352AA" w:rsidRPr="008352AA" w14:paraId="478F7221" w14:textId="77777777" w:rsidTr="0021734A">
        <w:trPr>
          <w:trHeight w:val="1020"/>
        </w:trPr>
        <w:tc>
          <w:tcPr>
            <w:tcW w:w="3402" w:type="dxa"/>
            <w:vAlign w:val="center"/>
          </w:tcPr>
          <w:p w14:paraId="3D56AD79" w14:textId="77777777" w:rsidR="00280EB7" w:rsidRPr="008352AA" w:rsidRDefault="00280EB7" w:rsidP="0021734A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</w:t>
            </w:r>
            <w:r w:rsidR="0021734A" w:rsidRPr="008352AA">
              <w:rPr>
                <w:rFonts w:hint="eastAsia"/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>事業区域の位置</w:t>
            </w:r>
          </w:p>
        </w:tc>
        <w:tc>
          <w:tcPr>
            <w:tcW w:w="6117" w:type="dxa"/>
            <w:vAlign w:val="center"/>
          </w:tcPr>
          <w:p w14:paraId="4149CECD" w14:textId="77777777" w:rsidR="00280EB7" w:rsidRPr="008352AA" w:rsidRDefault="00AE6358" w:rsidP="0021734A">
            <w:pPr>
              <w:ind w:firstLineChars="100" w:firstLine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袖ケ浦</w:t>
            </w:r>
            <w:r w:rsidR="00280EB7" w:rsidRPr="008352AA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8352AA" w:rsidRPr="008352AA" w14:paraId="55AEDD59" w14:textId="77777777" w:rsidTr="0021734A">
        <w:trPr>
          <w:trHeight w:val="1020"/>
        </w:trPr>
        <w:tc>
          <w:tcPr>
            <w:tcW w:w="3402" w:type="dxa"/>
            <w:vAlign w:val="center"/>
          </w:tcPr>
          <w:p w14:paraId="3A68C98D" w14:textId="77777777" w:rsidR="00C0681A" w:rsidRDefault="0021734A" w:rsidP="00C0681A">
            <w:pPr>
              <w:spacing w:line="300" w:lineRule="exact"/>
              <w:ind w:left="408" w:hangingChars="150" w:hanging="408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２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C0681A" w:rsidRPr="00C0681A">
              <w:rPr>
                <w:rFonts w:hint="eastAsia"/>
                <w:sz w:val="22"/>
                <w:szCs w:val="22"/>
              </w:rPr>
              <w:t>事前協議同意書</w:t>
            </w:r>
          </w:p>
          <w:p w14:paraId="3728B35D" w14:textId="2B1810A3" w:rsidR="00280EB7" w:rsidRPr="008352AA" w:rsidRDefault="00C0681A" w:rsidP="00C0681A">
            <w:pPr>
              <w:spacing w:line="300" w:lineRule="exact"/>
              <w:ind w:left="408" w:hangingChars="150" w:hanging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交付</w:t>
            </w:r>
            <w:r w:rsidR="00280EB7" w:rsidRPr="008352AA">
              <w:rPr>
                <w:rFonts w:hint="eastAsia"/>
                <w:sz w:val="22"/>
                <w:szCs w:val="22"/>
              </w:rPr>
              <w:t>年月日及び番号</w:t>
            </w:r>
          </w:p>
        </w:tc>
        <w:tc>
          <w:tcPr>
            <w:tcW w:w="6117" w:type="dxa"/>
            <w:vAlign w:val="center"/>
          </w:tcPr>
          <w:p w14:paraId="2F75CFBA" w14:textId="77777777" w:rsidR="00280EB7" w:rsidRPr="008352AA" w:rsidRDefault="00280EB7" w:rsidP="0021734A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年　　月　　日　　</w:t>
            </w:r>
            <w:r w:rsidR="0021734A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 xml:space="preserve">第　</w:t>
            </w:r>
            <w:r w:rsidR="0021734A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352AA" w:rsidRPr="008352AA" w14:paraId="5AE9E8E5" w14:textId="77777777" w:rsidTr="0021734A">
        <w:trPr>
          <w:trHeight w:val="1020"/>
        </w:trPr>
        <w:tc>
          <w:tcPr>
            <w:tcW w:w="3402" w:type="dxa"/>
            <w:vAlign w:val="center"/>
          </w:tcPr>
          <w:p w14:paraId="306E83D0" w14:textId="77777777" w:rsidR="00280EB7" w:rsidRPr="008352AA" w:rsidRDefault="0021734A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３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工事着手年月日</w:t>
            </w:r>
          </w:p>
        </w:tc>
        <w:tc>
          <w:tcPr>
            <w:tcW w:w="6117" w:type="dxa"/>
            <w:vAlign w:val="center"/>
          </w:tcPr>
          <w:p w14:paraId="1AC38C4B" w14:textId="77777777" w:rsidR="00280EB7" w:rsidRPr="008352AA" w:rsidRDefault="00280EB7" w:rsidP="00EB41DE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352AA" w:rsidRPr="008352AA" w14:paraId="053F8F75" w14:textId="77777777" w:rsidTr="0021734A">
        <w:trPr>
          <w:trHeight w:val="1020"/>
        </w:trPr>
        <w:tc>
          <w:tcPr>
            <w:tcW w:w="3402" w:type="dxa"/>
            <w:vAlign w:val="center"/>
          </w:tcPr>
          <w:p w14:paraId="5A987640" w14:textId="77777777" w:rsidR="00280EB7" w:rsidRPr="008352AA" w:rsidRDefault="0021734A" w:rsidP="0066110B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４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66110B" w:rsidRPr="008352AA">
              <w:rPr>
                <w:rFonts w:hint="eastAsia"/>
                <w:sz w:val="22"/>
                <w:szCs w:val="22"/>
              </w:rPr>
              <w:t>工事完了予定年月</w:t>
            </w:r>
            <w:r w:rsidR="00280EB7" w:rsidRPr="008352A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117" w:type="dxa"/>
            <w:vAlign w:val="center"/>
          </w:tcPr>
          <w:p w14:paraId="25FD6605" w14:textId="77777777" w:rsidR="00280EB7" w:rsidRPr="008352AA" w:rsidRDefault="00280EB7" w:rsidP="00EB41DE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352AA" w:rsidRPr="008352AA" w14:paraId="181FF48A" w14:textId="77777777" w:rsidTr="0021734A">
        <w:trPr>
          <w:trHeight w:val="1020"/>
        </w:trPr>
        <w:tc>
          <w:tcPr>
            <w:tcW w:w="3402" w:type="dxa"/>
            <w:vAlign w:val="center"/>
          </w:tcPr>
          <w:p w14:paraId="726F3379" w14:textId="77777777" w:rsidR="00280EB7" w:rsidRPr="008352AA" w:rsidRDefault="0021734A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５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6117" w:type="dxa"/>
            <w:vAlign w:val="center"/>
          </w:tcPr>
          <w:p w14:paraId="2F169D19" w14:textId="77777777" w:rsidR="0066110B" w:rsidRPr="008352AA" w:rsidRDefault="0066110B" w:rsidP="0021734A">
            <w:pPr>
              <w:spacing w:line="300" w:lineRule="exac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住所</w:t>
            </w:r>
          </w:p>
          <w:p w14:paraId="1195908A" w14:textId="77777777" w:rsidR="00280EB7" w:rsidRPr="008352AA" w:rsidRDefault="0066110B" w:rsidP="0021734A">
            <w:pPr>
              <w:spacing w:line="300" w:lineRule="exac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氏</w:t>
            </w:r>
            <w:r w:rsidR="00280EB7" w:rsidRPr="008352AA">
              <w:rPr>
                <w:rFonts w:hint="eastAsia"/>
                <w:sz w:val="22"/>
                <w:szCs w:val="22"/>
              </w:rPr>
              <w:t>名</w:t>
            </w:r>
          </w:p>
          <w:p w14:paraId="31D6CA69" w14:textId="77777777" w:rsidR="00280EB7" w:rsidRPr="008352AA" w:rsidRDefault="0021734A" w:rsidP="0021734A">
            <w:pPr>
              <w:spacing w:line="300" w:lineRule="exact"/>
              <w:ind w:firstLineChars="50" w:firstLine="136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（</w:t>
            </w:r>
            <w:r w:rsidR="0066110B" w:rsidRPr="008352AA">
              <w:rPr>
                <w:rFonts w:hint="eastAsia"/>
                <w:sz w:val="22"/>
                <w:szCs w:val="22"/>
              </w:rPr>
              <w:t>担当者</w:t>
            </w:r>
            <w:r w:rsidRPr="008352AA">
              <w:rPr>
                <w:rFonts w:hint="eastAsia"/>
                <w:sz w:val="22"/>
                <w:szCs w:val="22"/>
              </w:rPr>
              <w:t>：　　　　　）電話</w:t>
            </w:r>
          </w:p>
        </w:tc>
      </w:tr>
    </w:tbl>
    <w:p w14:paraId="306FDBB0" w14:textId="69CCB0E6" w:rsidR="00B40DF1" w:rsidRPr="0083101E" w:rsidRDefault="00526AD2" w:rsidP="003416FF">
      <w:pPr>
        <w:widowControl/>
        <w:ind w:firstLineChars="100" w:firstLine="292"/>
        <w:jc w:val="left"/>
        <w:rPr>
          <w:sz w:val="22"/>
          <w:szCs w:val="22"/>
        </w:rPr>
      </w:pPr>
      <w:r w:rsidRPr="008352AA">
        <w:rPr>
          <w:rFonts w:hint="eastAsia"/>
        </w:rPr>
        <w:t xml:space="preserve">備考　</w:t>
      </w:r>
      <w:r w:rsidR="00280EB7" w:rsidRPr="008352AA">
        <w:rPr>
          <w:rFonts w:hint="eastAsia"/>
        </w:rPr>
        <w:t>別途</w:t>
      </w:r>
      <w:r w:rsidRPr="008352AA">
        <w:rPr>
          <w:rFonts w:hint="eastAsia"/>
        </w:rPr>
        <w:t>工事工程表を添付すること。</w:t>
      </w: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16FF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7B5A-43EA-4177-B905-26CA0F3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2025-03-24T10:49:00Z</dcterms:modified>
</cp:coreProperties>
</file>