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513C" w14:textId="77777777" w:rsidR="004F6F5D" w:rsidRPr="009C77C7" w:rsidRDefault="00832F13">
      <w:pPr>
        <w:rPr>
          <w:rFonts w:hAnsi="Courier New"/>
        </w:rPr>
      </w:pPr>
      <w:r w:rsidRPr="009C77C7">
        <w:rPr>
          <w:rFonts w:hAnsi="Courier New" w:hint="eastAsia"/>
        </w:rPr>
        <w:t>様式第２号（第</w:t>
      </w:r>
      <w:r w:rsidR="00F17A7F">
        <w:rPr>
          <w:rFonts w:hAnsi="Courier New" w:hint="eastAsia"/>
        </w:rPr>
        <w:t>６</w:t>
      </w:r>
      <w:r w:rsidRPr="009C77C7">
        <w:rPr>
          <w:rFonts w:hAnsi="Courier New" w:hint="eastAsia"/>
        </w:rPr>
        <w:t>条関係）</w:t>
      </w:r>
    </w:p>
    <w:p w14:paraId="32EA5DD0" w14:textId="77777777" w:rsidR="004F6F5D" w:rsidRPr="009C77C7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</w:rPr>
        <w:t>年　　月　　日</w:t>
      </w:r>
    </w:p>
    <w:p w14:paraId="641DC782" w14:textId="77777777" w:rsidR="004F6F5D" w:rsidRPr="009C77C7" w:rsidRDefault="004F6F5D">
      <w:pPr>
        <w:rPr>
          <w:rFonts w:hAnsi="Courier New"/>
        </w:rPr>
      </w:pPr>
      <w:r w:rsidRPr="009C77C7">
        <w:rPr>
          <w:rFonts w:hAnsi="Courier New" w:hint="eastAsia"/>
        </w:rPr>
        <w:t xml:space="preserve">　袖ケ浦市長　　　　様</w:t>
      </w:r>
    </w:p>
    <w:p w14:paraId="657BA2FC" w14:textId="77777777" w:rsidR="004F6F5D" w:rsidRPr="009C77C7" w:rsidRDefault="004F6F5D">
      <w:pPr>
        <w:rPr>
          <w:rFonts w:hAnsi="Courier New"/>
        </w:rPr>
      </w:pPr>
    </w:p>
    <w:p w14:paraId="532898CE" w14:textId="77777777" w:rsidR="004F6F5D" w:rsidRPr="009C77C7" w:rsidRDefault="00690AFE">
      <w:pPr>
        <w:jc w:val="center"/>
        <w:rPr>
          <w:rFonts w:hAnsi="Courier New"/>
        </w:rPr>
      </w:pPr>
      <w:r w:rsidRPr="009C77C7">
        <w:rPr>
          <w:rFonts w:hAnsi="Courier New" w:hint="eastAsia"/>
          <w:spacing w:val="105"/>
        </w:rPr>
        <w:t>同意</w:t>
      </w:r>
      <w:r w:rsidRPr="009C77C7">
        <w:rPr>
          <w:rFonts w:hAnsi="Courier New" w:hint="eastAsia"/>
        </w:rPr>
        <w:t>書</w:t>
      </w:r>
    </w:p>
    <w:p w14:paraId="577AE8F5" w14:textId="77777777" w:rsidR="004F6F5D" w:rsidRPr="009C77C7" w:rsidRDefault="004F6F5D">
      <w:pPr>
        <w:rPr>
          <w:rFonts w:hAnsi="Courier New"/>
        </w:rPr>
      </w:pPr>
    </w:p>
    <w:p w14:paraId="2147DBD8" w14:textId="77777777" w:rsidR="004F6F5D" w:rsidRPr="009C77C7" w:rsidRDefault="004F6F5D">
      <w:pPr>
        <w:rPr>
          <w:rFonts w:hAnsi="Courier New"/>
        </w:rPr>
      </w:pPr>
    </w:p>
    <w:p w14:paraId="5CC9A2F7" w14:textId="77777777" w:rsidR="004F6F5D" w:rsidRPr="009C77C7" w:rsidRDefault="004F6F5D">
      <w:pPr>
        <w:rPr>
          <w:rFonts w:hAnsi="Courier New"/>
        </w:rPr>
      </w:pPr>
    </w:p>
    <w:p w14:paraId="3E7DD218" w14:textId="06DD0C46" w:rsidR="00690AFE" w:rsidRPr="009C77C7" w:rsidRDefault="00D70B00" w:rsidP="00690AFE">
      <w:pPr>
        <w:rPr>
          <w:rFonts w:hAnsi="Courier New"/>
        </w:rPr>
      </w:pPr>
      <w:r w:rsidRPr="009C77C7">
        <w:rPr>
          <w:rFonts w:hAnsi="Courier New" w:hint="eastAsia"/>
        </w:rPr>
        <w:t xml:space="preserve">　</w:t>
      </w:r>
      <w:r w:rsidR="00832F13" w:rsidRPr="009C77C7">
        <w:rPr>
          <w:rFonts w:hAnsi="Courier New" w:hint="eastAsia"/>
        </w:rPr>
        <w:t>不妊治療費等助成金の支給申請に当たり、袖ケ浦市が保有する公簿等により、袖ケ浦市不妊治療費等助成事業実施要綱</w:t>
      </w:r>
      <w:r w:rsidR="00832F13" w:rsidRPr="00763976">
        <w:rPr>
          <w:rFonts w:hAnsi="Courier New" w:hint="eastAsia"/>
        </w:rPr>
        <w:t>第３条</w:t>
      </w:r>
      <w:r w:rsidR="0073789E" w:rsidRPr="00763976">
        <w:rPr>
          <w:rFonts w:hAnsi="Courier New" w:hint="eastAsia"/>
        </w:rPr>
        <w:t>第１号</w:t>
      </w:r>
      <w:r w:rsidR="003434A5" w:rsidRPr="00763976">
        <w:rPr>
          <w:rFonts w:hAnsi="Courier New" w:hint="eastAsia"/>
        </w:rPr>
        <w:t>、第２号及び第３号</w:t>
      </w:r>
      <w:r w:rsidR="003A51E3">
        <w:rPr>
          <w:rFonts w:hAnsi="Courier New" w:hint="eastAsia"/>
        </w:rPr>
        <w:t>に</w:t>
      </w:r>
      <w:r w:rsidR="00832F13" w:rsidRPr="009C77C7">
        <w:rPr>
          <w:rFonts w:hAnsi="Courier New" w:hint="eastAsia"/>
        </w:rPr>
        <w:t>規定する要件について、袖ケ浦市が確認することに同意します。</w:t>
      </w:r>
    </w:p>
    <w:p w14:paraId="7BF1BFED" w14:textId="77777777" w:rsidR="004F6F5D" w:rsidRPr="009C77C7" w:rsidRDefault="00832F13" w:rsidP="00690AFE">
      <w:pPr>
        <w:rPr>
          <w:rFonts w:hAnsi="Courier New"/>
        </w:rPr>
      </w:pPr>
      <w:r w:rsidRPr="009C77C7">
        <w:rPr>
          <w:rFonts w:hAnsi="Courier New" w:hint="eastAsia"/>
        </w:rPr>
        <w:t xml:space="preserve">　また</w:t>
      </w:r>
      <w:r w:rsidR="003A51E3">
        <w:rPr>
          <w:rFonts w:hAnsi="Courier New" w:hint="eastAsia"/>
        </w:rPr>
        <w:t>一般不妊治療等の申請においては、治療の</w:t>
      </w:r>
      <w:r w:rsidRPr="009C77C7">
        <w:rPr>
          <w:rFonts w:hAnsi="Courier New" w:hint="eastAsia"/>
        </w:rPr>
        <w:t>内容について、袖ケ浦市が医療機関に確認することに同意します。</w:t>
      </w:r>
      <w:bookmarkStart w:id="0" w:name="_GoBack"/>
      <w:bookmarkEnd w:id="0"/>
    </w:p>
    <w:p w14:paraId="045CE5CE" w14:textId="77777777" w:rsidR="004F6F5D" w:rsidRPr="009C77C7" w:rsidRDefault="004F6F5D">
      <w:pPr>
        <w:rPr>
          <w:rFonts w:hAnsi="Courier New"/>
        </w:rPr>
      </w:pPr>
    </w:p>
    <w:p w14:paraId="7AE8C94D" w14:textId="77777777" w:rsidR="004F6F5D" w:rsidRPr="009C77C7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</w:rPr>
        <w:t xml:space="preserve">申請者　　　　　　ふりがな　　　　　　　　　　　　　　</w:t>
      </w:r>
    </w:p>
    <w:p w14:paraId="4F7F9B63" w14:textId="77777777" w:rsidR="004F6F5D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  <w:spacing w:val="210"/>
        </w:rPr>
        <w:t>氏</w:t>
      </w:r>
      <w:r w:rsidRPr="009C77C7">
        <w:rPr>
          <w:rFonts w:hAnsi="Courier New" w:hint="eastAsia"/>
        </w:rPr>
        <w:t xml:space="preserve">名　　　　　　　　　　</w:t>
      </w:r>
      <w:r w:rsidR="00610E2D" w:rsidRPr="009C77C7">
        <w:rPr>
          <w:rFonts w:hint="eastAsia"/>
          <w:color w:val="FFFFFF"/>
        </w:rPr>
        <w:t>＿</w:t>
      </w:r>
      <w:r w:rsidRPr="009C77C7">
        <w:rPr>
          <w:rFonts w:hAnsi="Courier New" w:hint="eastAsia"/>
        </w:rPr>
        <w:t xml:space="preserve">　　　</w:t>
      </w:r>
    </w:p>
    <w:p w14:paraId="6D790E16" w14:textId="63C3F61B" w:rsidR="00BB0AA9" w:rsidRPr="00BB0AA9" w:rsidRDefault="00BB0AA9" w:rsidP="00BB0AA9">
      <w:pPr>
        <w:ind w:right="84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</w:t>
      </w:r>
      <w:r w:rsidR="00BB7A3D">
        <w:rPr>
          <w:rFonts w:hAnsi="Courier New" w:hint="eastAsia"/>
        </w:rPr>
        <w:t xml:space="preserve"> </w:t>
      </w:r>
      <w:r>
        <w:rPr>
          <w:rFonts w:hAnsi="Courier New" w:hint="eastAsia"/>
        </w:rPr>
        <w:t>生年月日</w:t>
      </w:r>
    </w:p>
    <w:p w14:paraId="581E5C20" w14:textId="77777777" w:rsidR="004F6F5D" w:rsidRPr="009C77C7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  <w:spacing w:val="210"/>
        </w:rPr>
        <w:t>住</w:t>
      </w:r>
      <w:r w:rsidRPr="009C77C7">
        <w:rPr>
          <w:rFonts w:hAnsi="Courier New" w:hint="eastAsia"/>
        </w:rPr>
        <w:t xml:space="preserve">所　　　　　　　　　　　　　　</w:t>
      </w:r>
    </w:p>
    <w:p w14:paraId="1FC11477" w14:textId="77777777" w:rsidR="004F6F5D" w:rsidRPr="009C77C7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</w:rPr>
        <w:t xml:space="preserve">電話番号　　　　　　　　　　　　　　</w:t>
      </w:r>
    </w:p>
    <w:p w14:paraId="4D3ACEBB" w14:textId="77777777" w:rsidR="004F6F5D" w:rsidRPr="009C77C7" w:rsidRDefault="004F6F5D">
      <w:pPr>
        <w:jc w:val="right"/>
        <w:rPr>
          <w:rFonts w:hAnsi="Courier New"/>
        </w:rPr>
      </w:pPr>
    </w:p>
    <w:p w14:paraId="6419A9EF" w14:textId="77777777" w:rsidR="004F6F5D" w:rsidRPr="009C77C7" w:rsidRDefault="00610E2D">
      <w:pPr>
        <w:jc w:val="right"/>
        <w:rPr>
          <w:rFonts w:hAnsi="Courier New"/>
        </w:rPr>
      </w:pPr>
      <w:r w:rsidRPr="009C77C7">
        <w:rPr>
          <w:rFonts w:hint="eastAsia"/>
          <w:color w:val="FFFFFF"/>
        </w:rPr>
        <w:t>＿＿＿</w:t>
      </w:r>
      <w:r w:rsidR="004F6F5D" w:rsidRPr="009C77C7">
        <w:rPr>
          <w:rFonts w:hAnsi="Courier New" w:hint="eastAsia"/>
        </w:rPr>
        <w:t xml:space="preserve">　　　　　　ふりがな　　　　　　　　　　　　　　</w:t>
      </w:r>
    </w:p>
    <w:p w14:paraId="47991309" w14:textId="77777777" w:rsidR="004F6F5D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  <w:spacing w:val="210"/>
        </w:rPr>
        <w:t>氏</w:t>
      </w:r>
      <w:r w:rsidRPr="009C77C7">
        <w:rPr>
          <w:rFonts w:hAnsi="Courier New" w:hint="eastAsia"/>
        </w:rPr>
        <w:t xml:space="preserve">名　　　　　　　　　　</w:t>
      </w:r>
      <w:r w:rsidR="00610E2D" w:rsidRPr="009C77C7">
        <w:rPr>
          <w:rFonts w:hint="eastAsia"/>
          <w:color w:val="FFFFFF"/>
        </w:rPr>
        <w:t>＿</w:t>
      </w:r>
      <w:r w:rsidRPr="009C77C7">
        <w:rPr>
          <w:rFonts w:hAnsi="Courier New" w:hint="eastAsia"/>
        </w:rPr>
        <w:t xml:space="preserve">　　　</w:t>
      </w:r>
    </w:p>
    <w:p w14:paraId="567C189C" w14:textId="6FC55E2B" w:rsidR="00BB0AA9" w:rsidRPr="00BB0AA9" w:rsidRDefault="00BB0AA9" w:rsidP="00BB0AA9">
      <w:pPr>
        <w:ind w:right="84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</w:t>
      </w:r>
      <w:r w:rsidR="00BB7A3D">
        <w:rPr>
          <w:rFonts w:hAnsi="Courier New" w:hint="eastAsia"/>
        </w:rPr>
        <w:t xml:space="preserve"> </w:t>
      </w:r>
      <w:r>
        <w:rPr>
          <w:rFonts w:hAnsi="Courier New" w:hint="eastAsia"/>
        </w:rPr>
        <w:t>生年月日</w:t>
      </w:r>
    </w:p>
    <w:p w14:paraId="71C8F86D" w14:textId="77777777" w:rsidR="004F6F5D" w:rsidRPr="009C77C7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  <w:spacing w:val="210"/>
        </w:rPr>
        <w:t>住</w:t>
      </w:r>
      <w:r w:rsidRPr="009C77C7">
        <w:rPr>
          <w:rFonts w:hAnsi="Courier New" w:hint="eastAsia"/>
        </w:rPr>
        <w:t xml:space="preserve">所　　　　　　　　　　　　　　</w:t>
      </w:r>
    </w:p>
    <w:p w14:paraId="45EF730B" w14:textId="77777777" w:rsidR="004F6F5D" w:rsidRPr="009C77C7" w:rsidRDefault="004F6F5D">
      <w:pPr>
        <w:jc w:val="right"/>
        <w:rPr>
          <w:rFonts w:hAnsi="Courier New"/>
        </w:rPr>
      </w:pPr>
      <w:r w:rsidRPr="009C77C7">
        <w:rPr>
          <w:rFonts w:hAnsi="Courier New" w:hint="eastAsia"/>
        </w:rPr>
        <w:t xml:space="preserve">電話番号　　　　　　　　　　　　　　</w:t>
      </w:r>
    </w:p>
    <w:p w14:paraId="0E1D5A2C" w14:textId="77777777" w:rsidR="004F6F5D" w:rsidRDefault="004F6F5D">
      <w:pPr>
        <w:jc w:val="right"/>
        <w:rPr>
          <w:rFonts w:hAnsi="Courier New"/>
        </w:rPr>
      </w:pPr>
    </w:p>
    <w:sectPr w:rsidR="004F6F5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00E9" w14:textId="77777777" w:rsidR="004C1581" w:rsidRDefault="004C1581" w:rsidP="006B2315">
      <w:r>
        <w:separator/>
      </w:r>
    </w:p>
  </w:endnote>
  <w:endnote w:type="continuationSeparator" w:id="0">
    <w:p w14:paraId="0A2DC84D" w14:textId="77777777" w:rsidR="004C1581" w:rsidRDefault="004C1581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4B706" w14:textId="77777777" w:rsidR="004C1581" w:rsidRDefault="004C1581" w:rsidP="006B2315">
      <w:r>
        <w:separator/>
      </w:r>
    </w:p>
  </w:footnote>
  <w:footnote w:type="continuationSeparator" w:id="0">
    <w:p w14:paraId="1187C559" w14:textId="77777777" w:rsidR="004C1581" w:rsidRDefault="004C1581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D"/>
    <w:rsid w:val="000109E0"/>
    <w:rsid w:val="000D66A1"/>
    <w:rsid w:val="001A7942"/>
    <w:rsid w:val="003434A5"/>
    <w:rsid w:val="00344AC4"/>
    <w:rsid w:val="0037641D"/>
    <w:rsid w:val="003A51E3"/>
    <w:rsid w:val="0047554A"/>
    <w:rsid w:val="004C1581"/>
    <w:rsid w:val="004F6F5D"/>
    <w:rsid w:val="00533A18"/>
    <w:rsid w:val="00610E2D"/>
    <w:rsid w:val="00635FBD"/>
    <w:rsid w:val="00682455"/>
    <w:rsid w:val="00684B48"/>
    <w:rsid w:val="00690AFE"/>
    <w:rsid w:val="006B2315"/>
    <w:rsid w:val="0073789E"/>
    <w:rsid w:val="00763976"/>
    <w:rsid w:val="00780C99"/>
    <w:rsid w:val="007C3753"/>
    <w:rsid w:val="007C52FA"/>
    <w:rsid w:val="00832F13"/>
    <w:rsid w:val="00842BCB"/>
    <w:rsid w:val="00883B73"/>
    <w:rsid w:val="008B0F28"/>
    <w:rsid w:val="0097142E"/>
    <w:rsid w:val="009943A9"/>
    <w:rsid w:val="009C77C7"/>
    <w:rsid w:val="00AD7D1B"/>
    <w:rsid w:val="00BB0AA9"/>
    <w:rsid w:val="00BB1BBA"/>
    <w:rsid w:val="00BB7A3D"/>
    <w:rsid w:val="00C60378"/>
    <w:rsid w:val="00C9324D"/>
    <w:rsid w:val="00CC0F7A"/>
    <w:rsid w:val="00CE41F9"/>
    <w:rsid w:val="00D30279"/>
    <w:rsid w:val="00D70B00"/>
    <w:rsid w:val="00D970A5"/>
    <w:rsid w:val="00DC09AE"/>
    <w:rsid w:val="00DC4771"/>
    <w:rsid w:val="00DF5E2F"/>
    <w:rsid w:val="00E4377A"/>
    <w:rsid w:val="00E66CF6"/>
    <w:rsid w:val="00F17A7F"/>
    <w:rsid w:val="00F261ED"/>
    <w:rsid w:val="00F32F70"/>
    <w:rsid w:val="00F45C66"/>
    <w:rsid w:val="00F6712C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D3FBA"/>
  <w14:defaultImageDpi w14:val="0"/>
  <w15:docId w15:val="{E78C3F47-957D-41F7-87D1-7398D32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B0AA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B0A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 taishi</dc:creator>
  <cp:keywords/>
  <dc:description/>
  <cp:lastModifiedBy>小川　香織</cp:lastModifiedBy>
  <cp:revision>3</cp:revision>
  <cp:lastPrinted>2024-10-01T06:44:00Z</cp:lastPrinted>
  <dcterms:created xsi:type="dcterms:W3CDTF">2024-10-01T06:45:00Z</dcterms:created>
  <dcterms:modified xsi:type="dcterms:W3CDTF">2024-10-03T13:46:00Z</dcterms:modified>
</cp:coreProperties>
</file>