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15" w:rsidRPr="0025721D" w:rsidRDefault="004D1015" w:rsidP="004D1015">
      <w:pPr>
        <w:pStyle w:val="a3"/>
      </w:pPr>
      <w:r w:rsidRPr="0025721D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E66E02" wp14:editId="4D170F61">
                <wp:simplePos x="0" y="0"/>
                <wp:positionH relativeFrom="column">
                  <wp:posOffset>5103495</wp:posOffset>
                </wp:positionH>
                <wp:positionV relativeFrom="paragraph">
                  <wp:posOffset>-310947</wp:posOffset>
                </wp:positionV>
                <wp:extent cx="651672" cy="272375"/>
                <wp:effectExtent l="0" t="0" r="15240" b="13970"/>
                <wp:wrapNone/>
                <wp:docPr id="497" name="テキスト ボックス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72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445" w:rsidRDefault="00355445" w:rsidP="004D1015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E66E02" id="テキスト ボックス 497" o:spid="_x0000_s1027" type="#_x0000_t202" style="position:absolute;left:0;text-align:left;margin-left:401.85pt;margin-top:-24.5pt;width:51.3pt;height:21.4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" fillcolor="window" strokeweight=".5pt">
                <v:textbox>
                  <w:txbxContent>
                    <w:p w:rsidR="00355445" w:rsidRDefault="00355445" w:rsidP="004D1015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25721D">
        <w:rPr>
          <w:rFonts w:hint="eastAsia"/>
        </w:rPr>
        <w:t>エントリーシート</w:t>
      </w:r>
    </w:p>
    <w:p w:rsidR="004D1015" w:rsidRPr="0025721D" w:rsidRDefault="004D1015" w:rsidP="004D1015">
      <w:pPr>
        <w:jc w:val="center"/>
        <w:rPr>
          <w:rFonts w:asciiTheme="minorEastAsia" w:hAnsiTheme="minorEastAsia"/>
          <w:sz w:val="24"/>
          <w:szCs w:val="24"/>
        </w:rPr>
      </w:pPr>
      <w:r w:rsidRPr="0025721D">
        <w:rPr>
          <w:rFonts w:asciiTheme="minorEastAsia" w:hAnsiTheme="minorEastAsia" w:hint="eastAsia"/>
          <w:sz w:val="24"/>
          <w:szCs w:val="24"/>
        </w:rPr>
        <w:t>（</w:t>
      </w:r>
      <w:r w:rsidR="00D201D2">
        <w:rPr>
          <w:rFonts w:asciiTheme="minorEastAsia" w:hAnsiTheme="minorEastAsia" w:hint="eastAsia"/>
          <w:sz w:val="24"/>
          <w:szCs w:val="24"/>
        </w:rPr>
        <w:t>袖ケ浦</w:t>
      </w:r>
      <w:r w:rsidR="00F45D8B">
        <w:rPr>
          <w:rFonts w:asciiTheme="minorEastAsia" w:hAnsiTheme="minorEastAsia" w:hint="eastAsia"/>
          <w:sz w:val="24"/>
          <w:szCs w:val="24"/>
        </w:rPr>
        <w:t>健康づくり支援センター</w:t>
      </w:r>
      <w:r w:rsidRPr="0025721D">
        <w:rPr>
          <w:rFonts w:asciiTheme="minorEastAsia" w:hAnsiTheme="minorEastAsia" w:hint="eastAsia"/>
          <w:sz w:val="24"/>
          <w:szCs w:val="24"/>
        </w:rPr>
        <w:t>の利活用に向けたサウンディング型市場調査）</w:t>
      </w:r>
    </w:p>
    <w:p w:rsidR="004D1015" w:rsidRPr="00D201D2" w:rsidRDefault="004D1015" w:rsidP="004D1015">
      <w:pPr>
        <w:rPr>
          <w:rFonts w:asciiTheme="minorEastAsia" w:hAnsiTheme="minorEastAsia"/>
          <w:sz w:val="24"/>
          <w:szCs w:val="24"/>
        </w:rPr>
      </w:pPr>
    </w:p>
    <w:p w:rsidR="004D1015" w:rsidRPr="0025721D" w:rsidRDefault="004D1015" w:rsidP="004D1015">
      <w:pPr>
        <w:jc w:val="right"/>
        <w:rPr>
          <w:rFonts w:asciiTheme="minorEastAsia" w:hAnsiTheme="minorEastAsia"/>
          <w:sz w:val="24"/>
          <w:szCs w:val="24"/>
        </w:rPr>
      </w:pPr>
      <w:r w:rsidRPr="0025721D">
        <w:rPr>
          <w:rFonts w:asciiTheme="minorEastAsia" w:hAnsiTheme="minorEastAsia" w:hint="eastAsia"/>
          <w:sz w:val="24"/>
          <w:szCs w:val="24"/>
        </w:rPr>
        <w:t>（受付</w:t>
      </w:r>
      <w:r w:rsidRPr="00FC2948">
        <w:rPr>
          <w:rFonts w:asciiTheme="minorEastAsia" w:hAnsiTheme="minorEastAsia" w:hint="eastAsia"/>
          <w:color w:val="000000"/>
          <w:sz w:val="24"/>
          <w:szCs w:val="24"/>
        </w:rPr>
        <w:t>：</w:t>
      </w:r>
      <w:r w:rsidR="00FC2948" w:rsidRPr="00FC2948">
        <w:rPr>
          <w:rFonts w:asciiTheme="minorEastAsia" w:hAnsiTheme="minorEastAsia" w:hint="eastAsia"/>
          <w:color w:val="000000"/>
          <w:sz w:val="24"/>
          <w:szCs w:val="24"/>
        </w:rPr>
        <w:t>令和６年</w:t>
      </w:r>
      <w:r w:rsidR="00D201D2">
        <w:rPr>
          <w:rFonts w:asciiTheme="minorEastAsia" w:hAnsiTheme="minorEastAsia" w:hint="eastAsia"/>
          <w:color w:val="000000"/>
          <w:sz w:val="24"/>
          <w:szCs w:val="24"/>
        </w:rPr>
        <w:t>１２月２５</w:t>
      </w:r>
      <w:bookmarkStart w:id="0" w:name="_GoBack"/>
      <w:bookmarkEnd w:id="0"/>
      <w:r w:rsidR="00131992" w:rsidRPr="00131992">
        <w:rPr>
          <w:rFonts w:asciiTheme="minorEastAsia" w:hAnsiTheme="minorEastAsia" w:hint="eastAsia"/>
          <w:color w:val="000000"/>
          <w:sz w:val="24"/>
          <w:szCs w:val="24"/>
        </w:rPr>
        <w:t>日（水）</w:t>
      </w:r>
      <w:r w:rsidRPr="00FC2948">
        <w:rPr>
          <w:rFonts w:asciiTheme="minorEastAsia" w:hAnsiTheme="minorEastAsia"/>
          <w:color w:val="000000"/>
          <w:sz w:val="24"/>
          <w:szCs w:val="24"/>
        </w:rPr>
        <w:t>１７</w:t>
      </w:r>
      <w:r w:rsidRPr="00FC2948">
        <w:rPr>
          <w:rFonts w:asciiTheme="minorEastAsia" w:hAnsiTheme="minorEastAsia" w:hint="eastAsia"/>
          <w:color w:val="000000"/>
          <w:sz w:val="24"/>
          <w:szCs w:val="24"/>
        </w:rPr>
        <w:t>時</w:t>
      </w:r>
      <w:r w:rsidRPr="0025721D">
        <w:rPr>
          <w:rFonts w:asciiTheme="minorEastAsia" w:hAnsiTheme="minorEastAsia" w:hint="eastAsia"/>
          <w:sz w:val="24"/>
          <w:szCs w:val="24"/>
        </w:rPr>
        <w:t>締切）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4387"/>
      </w:tblGrid>
      <w:tr w:rsidR="004D1015" w:rsidRPr="0025721D" w:rsidTr="00FC2948">
        <w:trPr>
          <w:trHeight w:val="624"/>
        </w:trPr>
        <w:tc>
          <w:tcPr>
            <w:tcW w:w="562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/>
                <w:sz w:val="24"/>
              </w:rPr>
              <w:t>１</w:t>
            </w:r>
          </w:p>
        </w:tc>
        <w:tc>
          <w:tcPr>
            <w:tcW w:w="2410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申　込　日</w:t>
            </w:r>
          </w:p>
        </w:tc>
        <w:tc>
          <w:tcPr>
            <w:tcW w:w="6088" w:type="dxa"/>
            <w:gridSpan w:val="2"/>
            <w:vAlign w:val="center"/>
          </w:tcPr>
          <w:p w:rsidR="004D1015" w:rsidRPr="0025721D" w:rsidRDefault="004D1015" w:rsidP="004D1015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令和６年　　月　　　日</w:t>
            </w:r>
          </w:p>
        </w:tc>
      </w:tr>
      <w:tr w:rsidR="004D1015" w:rsidRPr="0025721D" w:rsidTr="00FC2948">
        <w:trPr>
          <w:trHeight w:val="624"/>
        </w:trPr>
        <w:tc>
          <w:tcPr>
            <w:tcW w:w="562" w:type="dxa"/>
            <w:vMerge w:val="restart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/>
                <w:sz w:val="24"/>
              </w:rPr>
              <w:t>２</w:t>
            </w:r>
          </w:p>
        </w:tc>
        <w:tc>
          <w:tcPr>
            <w:tcW w:w="2410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法　人　名</w:t>
            </w:r>
          </w:p>
        </w:tc>
        <w:tc>
          <w:tcPr>
            <w:tcW w:w="6088" w:type="dxa"/>
            <w:gridSpan w:val="2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法人所在地</w:t>
            </w:r>
          </w:p>
        </w:tc>
        <w:tc>
          <w:tcPr>
            <w:tcW w:w="6088" w:type="dxa"/>
            <w:gridSpan w:val="2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グループの場合の</w:t>
            </w:r>
          </w:p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構成法人名</w:t>
            </w:r>
          </w:p>
        </w:tc>
        <w:tc>
          <w:tcPr>
            <w:tcW w:w="6088" w:type="dxa"/>
            <w:gridSpan w:val="2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567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担　当　者</w:t>
            </w:r>
          </w:p>
        </w:tc>
        <w:tc>
          <w:tcPr>
            <w:tcW w:w="1701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部署・役職名</w:t>
            </w:r>
          </w:p>
        </w:tc>
        <w:tc>
          <w:tcPr>
            <w:tcW w:w="4387" w:type="dxa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340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4387" w:type="dxa"/>
            <w:tcBorders>
              <w:bottom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4387" w:type="dxa"/>
            <w:tcBorders>
              <w:top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567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/>
                <w:sz w:val="24"/>
              </w:rPr>
              <w:t>Ｅ－ｍａｉｌ</w:t>
            </w:r>
          </w:p>
        </w:tc>
        <w:tc>
          <w:tcPr>
            <w:tcW w:w="4387" w:type="dxa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567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/>
                <w:sz w:val="24"/>
              </w:rPr>
              <w:t>ＴＥＬ</w:t>
            </w:r>
          </w:p>
        </w:tc>
        <w:tc>
          <w:tcPr>
            <w:tcW w:w="4387" w:type="dxa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C2948" w:rsidRPr="0025721D" w:rsidTr="004D1015">
        <w:trPr>
          <w:trHeight w:val="510"/>
        </w:trPr>
        <w:tc>
          <w:tcPr>
            <w:tcW w:w="562" w:type="dxa"/>
            <w:vMerge w:val="restart"/>
            <w:vAlign w:val="center"/>
          </w:tcPr>
          <w:p w:rsidR="00FC2948" w:rsidRPr="0025721D" w:rsidRDefault="00FC2948" w:rsidP="004D1015">
            <w:pPr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/>
                <w:sz w:val="24"/>
              </w:rPr>
              <w:t>３</w:t>
            </w:r>
          </w:p>
        </w:tc>
        <w:tc>
          <w:tcPr>
            <w:tcW w:w="8498" w:type="dxa"/>
            <w:gridSpan w:val="3"/>
            <w:vAlign w:val="center"/>
          </w:tcPr>
          <w:p w:rsidR="00FC2948" w:rsidRPr="0025721D" w:rsidRDefault="00FC2948" w:rsidP="00C22768">
            <w:pPr>
              <w:jc w:val="center"/>
              <w:rPr>
                <w:rFonts w:asciiTheme="minorEastAsia" w:hAnsiTheme="minorEastAsia"/>
                <w:sz w:val="24"/>
              </w:rPr>
            </w:pPr>
            <w:r w:rsidRPr="001956E2">
              <w:rPr>
                <w:rFonts w:asciiTheme="minorEastAsia" w:hAnsiTheme="minorEastAsia" w:hint="eastAsia"/>
                <w:sz w:val="24"/>
                <w:szCs w:val="24"/>
              </w:rPr>
              <w:t>サウンディング</w:t>
            </w:r>
            <w:r w:rsidRPr="0025721D">
              <w:rPr>
                <w:rFonts w:asciiTheme="minorEastAsia" w:hAnsiTheme="minorEastAsia" w:hint="eastAsia"/>
                <w:sz w:val="24"/>
                <w:szCs w:val="24"/>
              </w:rPr>
              <w:t>希望日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25721D">
              <w:rPr>
                <w:rFonts w:asciiTheme="minorEastAsia" w:hAnsiTheme="minorEastAsia" w:hint="eastAsia"/>
                <w:sz w:val="24"/>
                <w:szCs w:val="24"/>
              </w:rPr>
              <w:t>希望時間帯をチェック（■）してください。</w:t>
            </w:r>
          </w:p>
        </w:tc>
      </w:tr>
      <w:tr w:rsidR="00FC2948" w:rsidRPr="0025721D" w:rsidTr="00FC2948">
        <w:trPr>
          <w:trHeight w:val="510"/>
        </w:trPr>
        <w:tc>
          <w:tcPr>
            <w:tcW w:w="562" w:type="dxa"/>
            <w:vMerge/>
            <w:vAlign w:val="center"/>
          </w:tcPr>
          <w:p w:rsidR="00FC2948" w:rsidRPr="0025721D" w:rsidRDefault="00FC2948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C2948" w:rsidRPr="0005620C" w:rsidRDefault="00CC4A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１月１４日（火</w:t>
            </w:r>
            <w:r w:rsidR="00FC2948" w:rsidRPr="0005620C">
              <w:rPr>
                <w:rFonts w:ascii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6088" w:type="dxa"/>
            <w:gridSpan w:val="2"/>
            <w:vAlign w:val="center"/>
          </w:tcPr>
          <w:p w:rsidR="00FC2948" w:rsidRPr="0025721D" w:rsidRDefault="00D201D2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678647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920439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231009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>どちらでもよい</w:t>
            </w:r>
          </w:p>
        </w:tc>
      </w:tr>
      <w:tr w:rsidR="00FC2948" w:rsidRPr="0025721D" w:rsidTr="00FC2948">
        <w:trPr>
          <w:trHeight w:val="510"/>
        </w:trPr>
        <w:tc>
          <w:tcPr>
            <w:tcW w:w="562" w:type="dxa"/>
            <w:vMerge/>
            <w:vAlign w:val="center"/>
          </w:tcPr>
          <w:p w:rsidR="00FC2948" w:rsidRPr="0025721D" w:rsidRDefault="00FC2948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C2948" w:rsidRPr="0005620C" w:rsidRDefault="00CC4A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１月１５日（水</w:t>
            </w:r>
            <w:r w:rsidRPr="0005620C">
              <w:rPr>
                <w:rFonts w:ascii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6088" w:type="dxa"/>
            <w:gridSpan w:val="2"/>
            <w:vAlign w:val="center"/>
          </w:tcPr>
          <w:p w:rsidR="00FC2948" w:rsidRPr="0025721D" w:rsidRDefault="00D201D2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377051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462892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749057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>どちらでもよい</w:t>
            </w:r>
          </w:p>
        </w:tc>
      </w:tr>
      <w:tr w:rsidR="00FC2948" w:rsidRPr="0025721D" w:rsidTr="00FC2948">
        <w:trPr>
          <w:trHeight w:val="510"/>
        </w:trPr>
        <w:tc>
          <w:tcPr>
            <w:tcW w:w="562" w:type="dxa"/>
            <w:vMerge/>
            <w:vAlign w:val="center"/>
          </w:tcPr>
          <w:p w:rsidR="00FC2948" w:rsidRPr="0025721D" w:rsidRDefault="00FC2948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C2948" w:rsidRPr="0005620C" w:rsidRDefault="00CC4A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１月１６日（木</w:t>
            </w:r>
            <w:r w:rsidRPr="0005620C">
              <w:rPr>
                <w:rFonts w:ascii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6088" w:type="dxa"/>
            <w:gridSpan w:val="2"/>
            <w:vAlign w:val="center"/>
          </w:tcPr>
          <w:p w:rsidR="00FC2948" w:rsidRPr="0025721D" w:rsidRDefault="00D201D2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8119772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1224510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5834232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>どちらでもよい</w:t>
            </w:r>
          </w:p>
        </w:tc>
      </w:tr>
      <w:tr w:rsidR="00FC2948" w:rsidRPr="0025721D" w:rsidTr="00FC2948">
        <w:trPr>
          <w:trHeight w:val="510"/>
        </w:trPr>
        <w:tc>
          <w:tcPr>
            <w:tcW w:w="562" w:type="dxa"/>
            <w:vMerge/>
            <w:vAlign w:val="center"/>
          </w:tcPr>
          <w:p w:rsidR="00FC2948" w:rsidRPr="0025721D" w:rsidRDefault="00FC2948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FC2948" w:rsidRPr="0005620C" w:rsidRDefault="00CC4A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１月１７日（金</w:t>
            </w:r>
            <w:r w:rsidRPr="0005620C">
              <w:rPr>
                <w:rFonts w:asciiTheme="minorEastAsia" w:hAnsiTheme="minorEastAsia"/>
                <w:color w:val="000000"/>
                <w:sz w:val="24"/>
              </w:rPr>
              <w:t>）</w:t>
            </w:r>
          </w:p>
        </w:tc>
        <w:tc>
          <w:tcPr>
            <w:tcW w:w="6088" w:type="dxa"/>
            <w:gridSpan w:val="2"/>
            <w:vAlign w:val="center"/>
          </w:tcPr>
          <w:p w:rsidR="00FC2948" w:rsidRPr="0025721D" w:rsidRDefault="00D201D2" w:rsidP="004D1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76649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午前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171890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 xml:space="preserve">午後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5054262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B7B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2948" w:rsidRPr="0025721D">
              <w:rPr>
                <w:rFonts w:asciiTheme="minorEastAsia" w:hAnsiTheme="minorEastAsia" w:hint="eastAsia"/>
                <w:sz w:val="24"/>
                <w:szCs w:val="24"/>
              </w:rPr>
              <w:t>どちらでもよい</w:t>
            </w:r>
          </w:p>
        </w:tc>
      </w:tr>
      <w:tr w:rsidR="004D1015" w:rsidRPr="0025721D" w:rsidTr="00FC2948">
        <w:trPr>
          <w:trHeight w:val="283"/>
        </w:trPr>
        <w:tc>
          <w:tcPr>
            <w:tcW w:w="562" w:type="dxa"/>
            <w:vMerge w:val="restart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/>
                <w:sz w:val="24"/>
              </w:rPr>
              <w:t>４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</w:rPr>
              <w:t>参加予定者氏名（フリガナ）</w:t>
            </w:r>
          </w:p>
        </w:tc>
        <w:tc>
          <w:tcPr>
            <w:tcW w:w="4387" w:type="dxa"/>
            <w:vAlign w:val="center"/>
          </w:tcPr>
          <w:p w:rsidR="004D1015" w:rsidRPr="0025721D" w:rsidRDefault="004D1015" w:rsidP="004D1015">
            <w:pPr>
              <w:jc w:val="center"/>
              <w:rPr>
                <w:rFonts w:asciiTheme="minorEastAsia" w:hAnsiTheme="minorEastAsia"/>
                <w:sz w:val="24"/>
              </w:rPr>
            </w:pPr>
            <w:r w:rsidRPr="0025721D">
              <w:rPr>
                <w:rFonts w:asciiTheme="minorEastAsia" w:hAnsiTheme="minorEastAsia" w:hint="eastAsia"/>
                <w:sz w:val="24"/>
                <w:szCs w:val="24"/>
              </w:rPr>
              <w:t>所属法人名・部署・役職名</w:t>
            </w:r>
          </w:p>
        </w:tc>
      </w:tr>
      <w:tr w:rsidR="004D1015" w:rsidRPr="0025721D" w:rsidTr="00FC2948">
        <w:trPr>
          <w:trHeight w:val="340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7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340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7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340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7" w:type="dxa"/>
            <w:vMerge w:val="restart"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1015" w:rsidRPr="0025721D" w:rsidTr="00FC2948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87" w:type="dxa"/>
            <w:vMerge/>
            <w:vAlign w:val="center"/>
          </w:tcPr>
          <w:p w:rsidR="004D1015" w:rsidRPr="0025721D" w:rsidRDefault="004D1015" w:rsidP="004D101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70957" w:rsidRDefault="004D1015" w:rsidP="00511AF2">
      <w:pPr>
        <w:widowControl/>
        <w:jc w:val="left"/>
        <w:rPr>
          <w:rFonts w:ascii="游ゴシック" w:eastAsia="游ゴシック" w:cs="游ゴシック"/>
          <w:kern w:val="0"/>
          <w:szCs w:val="21"/>
        </w:rPr>
      </w:pPr>
      <w:r w:rsidRPr="0025721D">
        <w:rPr>
          <w:rFonts w:asciiTheme="minorEastAsia" w:hAnsiTheme="minorEastAsia" w:hint="eastAsia"/>
          <w:sz w:val="24"/>
          <w:szCs w:val="24"/>
        </w:rPr>
        <w:t>※ヒアリング参加者は、３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25721D">
        <w:rPr>
          <w:rFonts w:asciiTheme="minorEastAsia" w:hAnsiTheme="minorEastAsia" w:hint="eastAsia"/>
          <w:sz w:val="24"/>
          <w:szCs w:val="24"/>
        </w:rPr>
        <w:t>以内の参加で調整いただくようお願いします。</w:t>
      </w:r>
    </w:p>
    <w:sectPr w:rsidR="00970957" w:rsidSect="00511AF2"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45" w:rsidRDefault="00355445" w:rsidP="001127CF">
      <w:r>
        <w:separator/>
      </w:r>
    </w:p>
  </w:endnote>
  <w:endnote w:type="continuationSeparator" w:id="0">
    <w:p w:rsidR="00355445" w:rsidRDefault="00355445" w:rsidP="0011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45" w:rsidRDefault="00355445" w:rsidP="001127CF">
      <w:r>
        <w:separator/>
      </w:r>
    </w:p>
  </w:footnote>
  <w:footnote w:type="continuationSeparator" w:id="0">
    <w:p w:rsidR="00355445" w:rsidRDefault="00355445" w:rsidP="0011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AC"/>
    <w:rsid w:val="000108CA"/>
    <w:rsid w:val="00042250"/>
    <w:rsid w:val="0005620C"/>
    <w:rsid w:val="00072B07"/>
    <w:rsid w:val="00092925"/>
    <w:rsid w:val="000F0BC7"/>
    <w:rsid w:val="001127CF"/>
    <w:rsid w:val="00124452"/>
    <w:rsid w:val="00127ED0"/>
    <w:rsid w:val="00131992"/>
    <w:rsid w:val="001650B7"/>
    <w:rsid w:val="00166F46"/>
    <w:rsid w:val="001956E2"/>
    <w:rsid w:val="001A12AE"/>
    <w:rsid w:val="001C3D0F"/>
    <w:rsid w:val="001E7C29"/>
    <w:rsid w:val="00214146"/>
    <w:rsid w:val="002200E4"/>
    <w:rsid w:val="002E1945"/>
    <w:rsid w:val="0032191D"/>
    <w:rsid w:val="00323B0C"/>
    <w:rsid w:val="00355445"/>
    <w:rsid w:val="003630B3"/>
    <w:rsid w:val="00385359"/>
    <w:rsid w:val="003C4B96"/>
    <w:rsid w:val="003C64E8"/>
    <w:rsid w:val="003E14F7"/>
    <w:rsid w:val="004116D7"/>
    <w:rsid w:val="00441FEE"/>
    <w:rsid w:val="004801E1"/>
    <w:rsid w:val="00486A6F"/>
    <w:rsid w:val="00491A85"/>
    <w:rsid w:val="004D1015"/>
    <w:rsid w:val="004F218D"/>
    <w:rsid w:val="004F4078"/>
    <w:rsid w:val="004F69DE"/>
    <w:rsid w:val="0050111E"/>
    <w:rsid w:val="00511AF2"/>
    <w:rsid w:val="0051377E"/>
    <w:rsid w:val="00514A39"/>
    <w:rsid w:val="00542DF2"/>
    <w:rsid w:val="0055119B"/>
    <w:rsid w:val="005A72D9"/>
    <w:rsid w:val="005B38CA"/>
    <w:rsid w:val="005B7BE9"/>
    <w:rsid w:val="005F0F44"/>
    <w:rsid w:val="00605CA6"/>
    <w:rsid w:val="006361D9"/>
    <w:rsid w:val="00654156"/>
    <w:rsid w:val="00655011"/>
    <w:rsid w:val="00686BB2"/>
    <w:rsid w:val="006934C8"/>
    <w:rsid w:val="006C0ACB"/>
    <w:rsid w:val="006C3650"/>
    <w:rsid w:val="006E7F48"/>
    <w:rsid w:val="00721B77"/>
    <w:rsid w:val="0073744F"/>
    <w:rsid w:val="00755508"/>
    <w:rsid w:val="0075707D"/>
    <w:rsid w:val="00772B71"/>
    <w:rsid w:val="007869AA"/>
    <w:rsid w:val="0079510D"/>
    <w:rsid w:val="00797A95"/>
    <w:rsid w:val="007B024B"/>
    <w:rsid w:val="007B3221"/>
    <w:rsid w:val="008409EC"/>
    <w:rsid w:val="00863CC8"/>
    <w:rsid w:val="00891626"/>
    <w:rsid w:val="008A1FF0"/>
    <w:rsid w:val="008A58D6"/>
    <w:rsid w:val="008D2049"/>
    <w:rsid w:val="008D216D"/>
    <w:rsid w:val="008E287A"/>
    <w:rsid w:val="00922C08"/>
    <w:rsid w:val="00970957"/>
    <w:rsid w:val="009D3959"/>
    <w:rsid w:val="00A274F1"/>
    <w:rsid w:val="00AA6B0D"/>
    <w:rsid w:val="00AB7B49"/>
    <w:rsid w:val="00AC1AA7"/>
    <w:rsid w:val="00AD4623"/>
    <w:rsid w:val="00AE2CE9"/>
    <w:rsid w:val="00AF0DEF"/>
    <w:rsid w:val="00AF7956"/>
    <w:rsid w:val="00B218DF"/>
    <w:rsid w:val="00B518EE"/>
    <w:rsid w:val="00B52481"/>
    <w:rsid w:val="00BB10F8"/>
    <w:rsid w:val="00C04068"/>
    <w:rsid w:val="00C04247"/>
    <w:rsid w:val="00C150AC"/>
    <w:rsid w:val="00C1785F"/>
    <w:rsid w:val="00C22768"/>
    <w:rsid w:val="00C47FE5"/>
    <w:rsid w:val="00CC4A15"/>
    <w:rsid w:val="00D201D2"/>
    <w:rsid w:val="00D22823"/>
    <w:rsid w:val="00D63D7F"/>
    <w:rsid w:val="00D75D92"/>
    <w:rsid w:val="00D9523A"/>
    <w:rsid w:val="00E04FDA"/>
    <w:rsid w:val="00E54D6F"/>
    <w:rsid w:val="00E737E1"/>
    <w:rsid w:val="00E93B93"/>
    <w:rsid w:val="00EC0B1B"/>
    <w:rsid w:val="00EF223D"/>
    <w:rsid w:val="00F07C46"/>
    <w:rsid w:val="00F10525"/>
    <w:rsid w:val="00F45D8B"/>
    <w:rsid w:val="00F55E09"/>
    <w:rsid w:val="00F61CAC"/>
    <w:rsid w:val="00F77701"/>
    <w:rsid w:val="00F84C69"/>
    <w:rsid w:val="00F93386"/>
    <w:rsid w:val="00F95763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AEF73-07B4-4BCB-9C95-DC3D3FE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1CA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61CA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12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7CF"/>
  </w:style>
  <w:style w:type="paragraph" w:styleId="a7">
    <w:name w:val="footer"/>
    <w:basedOn w:val="a"/>
    <w:link w:val="a8"/>
    <w:uiPriority w:val="99"/>
    <w:unhideWhenUsed/>
    <w:rsid w:val="00112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7CF"/>
  </w:style>
  <w:style w:type="paragraph" w:styleId="a9">
    <w:name w:val="Balloon Text"/>
    <w:basedOn w:val="a"/>
    <w:link w:val="aa"/>
    <w:uiPriority w:val="99"/>
    <w:semiHidden/>
    <w:unhideWhenUsed/>
    <w:rsid w:val="00491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A8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9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D101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4D1015"/>
    <w:rPr>
      <w:color w:val="0563C1" w:themeColor="hyperlink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4D101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4D101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1F75-DFBA-4DF4-833E-7FC1441D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　正宏</dc:creator>
  <cp:keywords/>
  <dc:description/>
  <cp:lastModifiedBy>玉城　豊</cp:lastModifiedBy>
  <cp:revision>10</cp:revision>
  <cp:lastPrinted>2024-08-14T00:29:00Z</cp:lastPrinted>
  <dcterms:created xsi:type="dcterms:W3CDTF">2024-01-16T02:43:00Z</dcterms:created>
  <dcterms:modified xsi:type="dcterms:W3CDTF">2024-08-15T08:58:00Z</dcterms:modified>
</cp:coreProperties>
</file>