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15" w:rsidRPr="002D2025" w:rsidRDefault="004D1015" w:rsidP="004D1015">
      <w:pPr>
        <w:pStyle w:val="a3"/>
        <w:rPr>
          <w:color w:val="000000"/>
        </w:rPr>
      </w:pPr>
      <w:r w:rsidRPr="002D202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BE498E9" wp14:editId="7BCAECAC">
                <wp:simplePos x="0" y="0"/>
                <wp:positionH relativeFrom="column">
                  <wp:posOffset>5109845</wp:posOffset>
                </wp:positionH>
                <wp:positionV relativeFrom="paragraph">
                  <wp:posOffset>-305867</wp:posOffset>
                </wp:positionV>
                <wp:extent cx="651672" cy="272375"/>
                <wp:effectExtent l="0" t="0" r="15240" b="139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72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445" w:rsidRDefault="00355445" w:rsidP="004D1015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E49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2.35pt;margin-top:-24.1pt;width:51.3pt;height:21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" fillcolor="window" strokeweight=".5pt">
                <v:textbox>
                  <w:txbxContent>
                    <w:p w:rsidR="00355445" w:rsidRDefault="00355445" w:rsidP="004D1015">
                      <w:r>
                        <w:rPr>
                          <w:rFonts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Pr="002D2025">
        <w:rPr>
          <w:rFonts w:hint="eastAsia"/>
          <w:color w:val="000000"/>
        </w:rPr>
        <w:t>現地見学会</w:t>
      </w:r>
      <w:r w:rsidR="003A21F6" w:rsidRPr="002D2025">
        <w:rPr>
          <w:rFonts w:hint="eastAsia"/>
          <w:color w:val="000000"/>
        </w:rPr>
        <w:t>（令和６年１１月１８日）</w:t>
      </w:r>
      <w:r w:rsidRPr="002D2025">
        <w:rPr>
          <w:rFonts w:hint="eastAsia"/>
          <w:color w:val="000000"/>
        </w:rPr>
        <w:t>申込書</w:t>
      </w:r>
    </w:p>
    <w:p w:rsidR="004D1015" w:rsidRPr="002D2025" w:rsidRDefault="004D1015" w:rsidP="004D1015">
      <w:pPr>
        <w:jc w:val="center"/>
        <w:rPr>
          <w:rFonts w:asciiTheme="minorEastAsia" w:hAnsiTheme="minorEastAsia"/>
          <w:color w:val="000000"/>
          <w:sz w:val="24"/>
        </w:rPr>
      </w:pPr>
      <w:r w:rsidRPr="002D2025">
        <w:rPr>
          <w:rFonts w:asciiTheme="minorEastAsia" w:hAnsiTheme="minorEastAsia" w:hint="eastAsia"/>
          <w:color w:val="000000"/>
          <w:sz w:val="24"/>
        </w:rPr>
        <w:t>（</w:t>
      </w:r>
      <w:r w:rsidR="00031F98" w:rsidRPr="002D2025">
        <w:rPr>
          <w:rFonts w:asciiTheme="minorEastAsia" w:hAnsiTheme="minorEastAsia" w:hint="eastAsia"/>
          <w:color w:val="000000"/>
          <w:sz w:val="24"/>
        </w:rPr>
        <w:t>袖ケ浦</w:t>
      </w:r>
      <w:r w:rsidR="002C5FAC" w:rsidRPr="002D2025">
        <w:rPr>
          <w:rFonts w:asciiTheme="minorEastAsia" w:hAnsiTheme="minorEastAsia" w:hint="eastAsia"/>
          <w:color w:val="000000"/>
          <w:sz w:val="24"/>
        </w:rPr>
        <w:t>健康づくり支援センター</w:t>
      </w:r>
      <w:r w:rsidRPr="002D2025">
        <w:rPr>
          <w:rFonts w:asciiTheme="minorEastAsia" w:hAnsiTheme="minorEastAsia" w:hint="eastAsia"/>
          <w:color w:val="000000"/>
          <w:sz w:val="24"/>
        </w:rPr>
        <w:t>の利活用に向けたサウンディング型市場調査）</w:t>
      </w:r>
    </w:p>
    <w:p w:rsidR="004D1015" w:rsidRPr="002D2025" w:rsidRDefault="004D1015" w:rsidP="004D1015">
      <w:pPr>
        <w:rPr>
          <w:rFonts w:asciiTheme="minorEastAsia" w:hAnsiTheme="minorEastAsia"/>
          <w:color w:val="000000"/>
          <w:sz w:val="24"/>
        </w:rPr>
      </w:pPr>
      <w:bookmarkStart w:id="0" w:name="_GoBack"/>
      <w:bookmarkEnd w:id="0"/>
    </w:p>
    <w:p w:rsidR="004D1015" w:rsidRPr="002D2025" w:rsidRDefault="004D1015" w:rsidP="001805CA">
      <w:pPr>
        <w:ind w:right="240"/>
        <w:jc w:val="right"/>
        <w:rPr>
          <w:rFonts w:asciiTheme="minorEastAsia" w:hAnsiTheme="minorEastAsia"/>
          <w:color w:val="000000"/>
          <w:sz w:val="24"/>
        </w:rPr>
      </w:pPr>
      <w:r w:rsidRPr="002D2025">
        <w:rPr>
          <w:rFonts w:asciiTheme="minorEastAsia" w:hAnsiTheme="minorEastAsia" w:hint="eastAsia"/>
          <w:color w:val="000000"/>
          <w:sz w:val="24"/>
        </w:rPr>
        <w:t>（受付：</w:t>
      </w:r>
      <w:r w:rsidR="001805CA" w:rsidRPr="002D2025">
        <w:rPr>
          <w:rFonts w:asciiTheme="minorEastAsia" w:hAnsiTheme="minorEastAsia" w:hint="eastAsia"/>
          <w:color w:val="000000"/>
          <w:sz w:val="24"/>
        </w:rPr>
        <w:t>令和６年</w:t>
      </w:r>
      <w:r w:rsidR="00031F98" w:rsidRPr="002D2025">
        <w:rPr>
          <w:rFonts w:asciiTheme="minorEastAsia" w:hAnsiTheme="minorEastAsia" w:hint="eastAsia"/>
          <w:color w:val="000000"/>
          <w:sz w:val="24"/>
        </w:rPr>
        <w:t>１０月３０</w:t>
      </w:r>
      <w:r w:rsidR="000C0DBE" w:rsidRPr="002D2025">
        <w:rPr>
          <w:rFonts w:asciiTheme="minorEastAsia" w:hAnsiTheme="minorEastAsia" w:hint="eastAsia"/>
          <w:color w:val="000000"/>
          <w:sz w:val="24"/>
        </w:rPr>
        <w:t>日（水）１７</w:t>
      </w:r>
      <w:r w:rsidRPr="002D2025">
        <w:rPr>
          <w:rFonts w:asciiTheme="minorEastAsia" w:hAnsiTheme="minorEastAsia" w:hint="eastAsia"/>
          <w:color w:val="000000"/>
          <w:sz w:val="24"/>
        </w:rPr>
        <w:t>時締切</w:t>
      </w:r>
      <w:r w:rsidR="001805CA" w:rsidRPr="002D2025">
        <w:rPr>
          <w:rFonts w:asciiTheme="minorEastAsia" w:hAnsiTheme="minorEastAsia" w:hint="eastAsia"/>
          <w:color w:val="000000"/>
          <w:sz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4529"/>
      </w:tblGrid>
      <w:tr w:rsidR="002D2025" w:rsidRPr="002D2025" w:rsidTr="004D1015">
        <w:trPr>
          <w:trHeight w:val="624"/>
        </w:trPr>
        <w:tc>
          <w:tcPr>
            <w:tcW w:w="562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/>
                <w:color w:val="000000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申　込　日</w:t>
            </w:r>
          </w:p>
        </w:tc>
        <w:tc>
          <w:tcPr>
            <w:tcW w:w="6230" w:type="dxa"/>
            <w:gridSpan w:val="2"/>
            <w:vAlign w:val="center"/>
          </w:tcPr>
          <w:p w:rsidR="004D1015" w:rsidRPr="002D2025" w:rsidRDefault="00E867AF" w:rsidP="004D1015">
            <w:pPr>
              <w:ind w:firstLineChars="100" w:firstLine="240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令和６年</w:t>
            </w:r>
            <w:r w:rsidR="003A21F6" w:rsidRPr="002D2025">
              <w:rPr>
                <w:rFonts w:asciiTheme="minorEastAsia" w:hAnsiTheme="minorEastAsia" w:hint="eastAsia"/>
                <w:color w:val="000000"/>
                <w:sz w:val="24"/>
              </w:rPr>
              <w:t xml:space="preserve">　　</w:t>
            </w: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月</w:t>
            </w:r>
            <w:r w:rsidR="003A21F6" w:rsidRPr="002D2025">
              <w:rPr>
                <w:rFonts w:asciiTheme="minorEastAsia" w:hAnsiTheme="minorEastAsia" w:hint="eastAsia"/>
                <w:color w:val="000000"/>
                <w:sz w:val="24"/>
              </w:rPr>
              <w:t xml:space="preserve">　　</w:t>
            </w:r>
            <w:r w:rsidR="004D1015" w:rsidRPr="002D2025">
              <w:rPr>
                <w:rFonts w:ascii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 w:val="restart"/>
            <w:vAlign w:val="center"/>
          </w:tcPr>
          <w:p w:rsidR="004D1015" w:rsidRPr="002D2025" w:rsidRDefault="001805CA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/>
                <w:color w:val="000000"/>
                <w:sz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法　人　名</w:t>
            </w:r>
          </w:p>
        </w:tc>
        <w:tc>
          <w:tcPr>
            <w:tcW w:w="6230" w:type="dxa"/>
            <w:gridSpan w:val="2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法人所在地</w:t>
            </w:r>
          </w:p>
        </w:tc>
        <w:tc>
          <w:tcPr>
            <w:tcW w:w="6230" w:type="dxa"/>
            <w:gridSpan w:val="2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グループの場合の</w:t>
            </w:r>
          </w:p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構成法人名</w:t>
            </w:r>
          </w:p>
        </w:tc>
        <w:tc>
          <w:tcPr>
            <w:tcW w:w="6230" w:type="dxa"/>
            <w:gridSpan w:val="2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担　当　者</w:t>
            </w:r>
          </w:p>
        </w:tc>
        <w:tc>
          <w:tcPr>
            <w:tcW w:w="1701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部署・役職名</w:t>
            </w:r>
          </w:p>
        </w:tc>
        <w:tc>
          <w:tcPr>
            <w:tcW w:w="4529" w:type="dxa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フリガナ</w:t>
            </w:r>
          </w:p>
        </w:tc>
        <w:tc>
          <w:tcPr>
            <w:tcW w:w="4529" w:type="dxa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氏　名</w:t>
            </w:r>
          </w:p>
        </w:tc>
        <w:tc>
          <w:tcPr>
            <w:tcW w:w="4529" w:type="dxa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/>
                <w:color w:val="000000"/>
                <w:sz w:val="24"/>
              </w:rPr>
              <w:t>Ｅ－ｍａｉｌ</w:t>
            </w:r>
          </w:p>
        </w:tc>
        <w:tc>
          <w:tcPr>
            <w:tcW w:w="4529" w:type="dxa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/>
                <w:color w:val="000000"/>
                <w:sz w:val="24"/>
              </w:rPr>
              <w:t>ＴＥＬ</w:t>
            </w:r>
          </w:p>
        </w:tc>
        <w:tc>
          <w:tcPr>
            <w:tcW w:w="4529" w:type="dxa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 w:val="restart"/>
            <w:vAlign w:val="center"/>
          </w:tcPr>
          <w:p w:rsidR="004D1015" w:rsidRPr="002D2025" w:rsidRDefault="001805CA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/>
                <w:color w:val="000000"/>
                <w:sz w:val="24"/>
              </w:rPr>
              <w:t>３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参加予定者氏名（フリガナ）</w:t>
            </w:r>
          </w:p>
        </w:tc>
        <w:tc>
          <w:tcPr>
            <w:tcW w:w="4529" w:type="dxa"/>
            <w:vAlign w:val="center"/>
          </w:tcPr>
          <w:p w:rsidR="004D1015" w:rsidRPr="002D2025" w:rsidRDefault="004D1015" w:rsidP="004D1015">
            <w:pPr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 w:rsidRPr="002D2025">
              <w:rPr>
                <w:rFonts w:asciiTheme="minorEastAsia" w:hAnsiTheme="minorEastAsia" w:hint="eastAsia"/>
                <w:color w:val="000000"/>
                <w:sz w:val="24"/>
              </w:rPr>
              <w:t>部署・役職名</w:t>
            </w: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 w:val="restart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 w:val="restart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 w:val="restart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1805CA">
        <w:trPr>
          <w:trHeight w:val="397"/>
        </w:trPr>
        <w:tc>
          <w:tcPr>
            <w:tcW w:w="562" w:type="dxa"/>
            <w:vMerge/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 w:val="restart"/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/>
            <w:vAlign w:val="center"/>
          </w:tcPr>
          <w:p w:rsidR="001805CA" w:rsidRPr="002D2025" w:rsidRDefault="001805CA" w:rsidP="001805CA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397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 w:val="restart"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 w:rsidR="002D2025" w:rsidRPr="002D2025" w:rsidTr="004D1015">
        <w:trPr>
          <w:trHeight w:val="624"/>
        </w:trPr>
        <w:tc>
          <w:tcPr>
            <w:tcW w:w="562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ashed" w:sz="4" w:space="0" w:color="auto"/>
            </w:tcBorders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4529" w:type="dxa"/>
            <w:vMerge/>
            <w:vAlign w:val="center"/>
          </w:tcPr>
          <w:p w:rsidR="004D1015" w:rsidRPr="002D2025" w:rsidRDefault="004D1015" w:rsidP="004D1015">
            <w:pPr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970957" w:rsidRPr="002D2025" w:rsidRDefault="004D1015" w:rsidP="00ED7D2A">
      <w:pPr>
        <w:rPr>
          <w:rFonts w:ascii="游ゴシック" w:eastAsia="游ゴシック" w:cs="游ゴシック"/>
          <w:color w:val="000000"/>
          <w:kern w:val="0"/>
          <w:szCs w:val="21"/>
        </w:rPr>
      </w:pPr>
      <w:r w:rsidRPr="002D2025">
        <w:rPr>
          <w:rFonts w:asciiTheme="minorEastAsia" w:hAnsiTheme="minorEastAsia" w:hint="eastAsia"/>
          <w:color w:val="000000"/>
          <w:sz w:val="24"/>
        </w:rPr>
        <w:t>※現地見学会の参加者は、３人程度の参加で調整いただくようお願いします。</w:t>
      </w:r>
    </w:p>
    <w:sectPr w:rsidR="00970957" w:rsidRPr="002D2025" w:rsidSect="00ED7D2A"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45" w:rsidRDefault="00355445" w:rsidP="001127CF">
      <w:r>
        <w:separator/>
      </w:r>
    </w:p>
  </w:endnote>
  <w:endnote w:type="continuationSeparator" w:id="0">
    <w:p w:rsidR="00355445" w:rsidRDefault="00355445" w:rsidP="0011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45" w:rsidRDefault="00355445" w:rsidP="001127CF">
      <w:r>
        <w:separator/>
      </w:r>
    </w:p>
  </w:footnote>
  <w:footnote w:type="continuationSeparator" w:id="0">
    <w:p w:rsidR="00355445" w:rsidRDefault="00355445" w:rsidP="00112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AC"/>
    <w:rsid w:val="000108CA"/>
    <w:rsid w:val="00031F98"/>
    <w:rsid w:val="00042250"/>
    <w:rsid w:val="00072B07"/>
    <w:rsid w:val="00092925"/>
    <w:rsid w:val="000C0DBE"/>
    <w:rsid w:val="000F0BC7"/>
    <w:rsid w:val="001127CF"/>
    <w:rsid w:val="00124452"/>
    <w:rsid w:val="00127ED0"/>
    <w:rsid w:val="00137496"/>
    <w:rsid w:val="001650B7"/>
    <w:rsid w:val="00166F46"/>
    <w:rsid w:val="001805CA"/>
    <w:rsid w:val="001956E2"/>
    <w:rsid w:val="001A12AE"/>
    <w:rsid w:val="001C3D0F"/>
    <w:rsid w:val="001E7C29"/>
    <w:rsid w:val="00214146"/>
    <w:rsid w:val="002200E4"/>
    <w:rsid w:val="002C5FAC"/>
    <w:rsid w:val="002D2025"/>
    <w:rsid w:val="002E1945"/>
    <w:rsid w:val="0032191D"/>
    <w:rsid w:val="00323B0C"/>
    <w:rsid w:val="00355445"/>
    <w:rsid w:val="003630B3"/>
    <w:rsid w:val="00385359"/>
    <w:rsid w:val="003A21F6"/>
    <w:rsid w:val="003C4B96"/>
    <w:rsid w:val="003C64E8"/>
    <w:rsid w:val="003E14F7"/>
    <w:rsid w:val="004116D7"/>
    <w:rsid w:val="00441FEE"/>
    <w:rsid w:val="004801E1"/>
    <w:rsid w:val="00486A6F"/>
    <w:rsid w:val="00491A85"/>
    <w:rsid w:val="004D1015"/>
    <w:rsid w:val="004F218D"/>
    <w:rsid w:val="004F4078"/>
    <w:rsid w:val="004F69DE"/>
    <w:rsid w:val="0050111E"/>
    <w:rsid w:val="0051377E"/>
    <w:rsid w:val="00514A39"/>
    <w:rsid w:val="00542DF2"/>
    <w:rsid w:val="0055119B"/>
    <w:rsid w:val="005A72D9"/>
    <w:rsid w:val="005B38CA"/>
    <w:rsid w:val="005F0F44"/>
    <w:rsid w:val="00605CA6"/>
    <w:rsid w:val="0062363C"/>
    <w:rsid w:val="006361D9"/>
    <w:rsid w:val="00654156"/>
    <w:rsid w:val="00655011"/>
    <w:rsid w:val="00686BB2"/>
    <w:rsid w:val="006934C8"/>
    <w:rsid w:val="006C0ACB"/>
    <w:rsid w:val="006E7F48"/>
    <w:rsid w:val="00721B77"/>
    <w:rsid w:val="0073744F"/>
    <w:rsid w:val="00755508"/>
    <w:rsid w:val="0075707D"/>
    <w:rsid w:val="00772B71"/>
    <w:rsid w:val="007869AA"/>
    <w:rsid w:val="0079510D"/>
    <w:rsid w:val="00797A95"/>
    <w:rsid w:val="007B024B"/>
    <w:rsid w:val="007B3221"/>
    <w:rsid w:val="008409EC"/>
    <w:rsid w:val="008433CD"/>
    <w:rsid w:val="00863CC8"/>
    <w:rsid w:val="00891626"/>
    <w:rsid w:val="008A1FF0"/>
    <w:rsid w:val="008D2049"/>
    <w:rsid w:val="008D216D"/>
    <w:rsid w:val="008E287A"/>
    <w:rsid w:val="00922C08"/>
    <w:rsid w:val="00970957"/>
    <w:rsid w:val="009D3959"/>
    <w:rsid w:val="00A274F1"/>
    <w:rsid w:val="00AA6B0D"/>
    <w:rsid w:val="00AB7B49"/>
    <w:rsid w:val="00AC1AA7"/>
    <w:rsid w:val="00AD4623"/>
    <w:rsid w:val="00AE2CE9"/>
    <w:rsid w:val="00AF0DEF"/>
    <w:rsid w:val="00AF7956"/>
    <w:rsid w:val="00B218DF"/>
    <w:rsid w:val="00B518EE"/>
    <w:rsid w:val="00B52481"/>
    <w:rsid w:val="00B85412"/>
    <w:rsid w:val="00BB10F8"/>
    <w:rsid w:val="00C04068"/>
    <w:rsid w:val="00C04247"/>
    <w:rsid w:val="00C150AC"/>
    <w:rsid w:val="00C1785F"/>
    <w:rsid w:val="00C22768"/>
    <w:rsid w:val="00C47FE5"/>
    <w:rsid w:val="00D22823"/>
    <w:rsid w:val="00D63D7F"/>
    <w:rsid w:val="00D75D92"/>
    <w:rsid w:val="00D9523A"/>
    <w:rsid w:val="00E04FDA"/>
    <w:rsid w:val="00E54D6F"/>
    <w:rsid w:val="00E737E1"/>
    <w:rsid w:val="00E867AF"/>
    <w:rsid w:val="00E93B93"/>
    <w:rsid w:val="00EC0B1B"/>
    <w:rsid w:val="00ED7D2A"/>
    <w:rsid w:val="00EF223D"/>
    <w:rsid w:val="00F07C46"/>
    <w:rsid w:val="00F10525"/>
    <w:rsid w:val="00F55E09"/>
    <w:rsid w:val="00F61CAC"/>
    <w:rsid w:val="00F77701"/>
    <w:rsid w:val="00F84C69"/>
    <w:rsid w:val="00F93386"/>
    <w:rsid w:val="00F9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AEF73-07B4-4BCB-9C95-DC3D3FE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0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1C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61CA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1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7CF"/>
  </w:style>
  <w:style w:type="paragraph" w:styleId="a7">
    <w:name w:val="footer"/>
    <w:basedOn w:val="a"/>
    <w:link w:val="a8"/>
    <w:uiPriority w:val="99"/>
    <w:unhideWhenUsed/>
    <w:rsid w:val="00112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7CF"/>
  </w:style>
  <w:style w:type="paragraph" w:styleId="a9">
    <w:name w:val="Balloon Text"/>
    <w:basedOn w:val="a"/>
    <w:link w:val="aa"/>
    <w:uiPriority w:val="99"/>
    <w:semiHidden/>
    <w:unhideWhenUsed/>
    <w:rsid w:val="00491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A8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9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D101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4D1015"/>
    <w:rPr>
      <w:color w:val="0563C1" w:themeColor="hyperlink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4D101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4D101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AFDF-3CC3-4213-B880-D8A5471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　正宏</dc:creator>
  <cp:keywords/>
  <dc:description/>
  <cp:lastModifiedBy>玉城　豊</cp:lastModifiedBy>
  <cp:revision>13</cp:revision>
  <cp:lastPrinted>2024-08-14T00:28:00Z</cp:lastPrinted>
  <dcterms:created xsi:type="dcterms:W3CDTF">2024-01-16T02:42:00Z</dcterms:created>
  <dcterms:modified xsi:type="dcterms:W3CDTF">2024-09-04T08:50:00Z</dcterms:modified>
</cp:coreProperties>
</file>