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  <w:r w:rsidRPr="00233B5F">
        <w:rPr>
          <w:rFonts w:ascii="ＭＳ 明朝" w:eastAsia="ＭＳ 明朝" w:hAnsi="ＭＳ 明朝" w:hint="eastAsia"/>
        </w:rPr>
        <w:t>様式第１号（第５条関係）</w:t>
      </w:r>
    </w:p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</w:p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  <w:r w:rsidRPr="00233B5F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7216D6">
        <w:rPr>
          <w:rFonts w:ascii="ＭＳ 明朝" w:eastAsia="ＭＳ 明朝" w:hAnsi="ＭＳ 明朝" w:hint="eastAsia"/>
        </w:rPr>
        <w:t xml:space="preserve">　</w:t>
      </w:r>
      <w:r w:rsidR="00896D3B">
        <w:rPr>
          <w:rFonts w:ascii="ＭＳ 明朝" w:eastAsia="ＭＳ 明朝" w:hAnsi="ＭＳ 明朝" w:hint="eastAsia"/>
        </w:rPr>
        <w:t>令和</w:t>
      </w:r>
      <w:r w:rsidR="00AC1094">
        <w:rPr>
          <w:rFonts w:ascii="ＭＳ 明朝" w:eastAsia="ＭＳ 明朝" w:hAnsi="ＭＳ 明朝" w:hint="eastAsia"/>
        </w:rPr>
        <w:t xml:space="preserve">　</w:t>
      </w:r>
      <w:r w:rsidR="00CA2C83">
        <w:rPr>
          <w:rFonts w:ascii="ＭＳ 明朝" w:eastAsia="ＭＳ 明朝" w:hAnsi="ＭＳ 明朝" w:hint="eastAsia"/>
        </w:rPr>
        <w:t xml:space="preserve">　</w:t>
      </w:r>
      <w:r w:rsidRPr="00233B5F">
        <w:rPr>
          <w:rFonts w:ascii="ＭＳ 明朝" w:eastAsia="ＭＳ 明朝" w:hAnsi="ＭＳ 明朝" w:hint="eastAsia"/>
        </w:rPr>
        <w:t>年　　月　　日</w:t>
      </w:r>
    </w:p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</w:p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  <w:r w:rsidRPr="00233B5F">
        <w:rPr>
          <w:rFonts w:ascii="ＭＳ 明朝" w:eastAsia="ＭＳ 明朝" w:hAnsi="ＭＳ 明朝" w:hint="eastAsia"/>
        </w:rPr>
        <w:t xml:space="preserve">　袖ケ浦市長　</w:t>
      </w:r>
      <w:r w:rsidR="00896D3B">
        <w:rPr>
          <w:rFonts w:ascii="ＭＳ 明朝" w:eastAsia="ＭＳ 明朝" w:hAnsi="ＭＳ 明朝" w:hint="eastAsia"/>
        </w:rPr>
        <w:t>粕谷　智浩</w:t>
      </w:r>
      <w:r w:rsidRPr="00233B5F">
        <w:rPr>
          <w:rFonts w:ascii="ＭＳ 明朝" w:eastAsia="ＭＳ 明朝" w:hAnsi="ＭＳ 明朝" w:hint="eastAsia"/>
        </w:rPr>
        <w:t xml:space="preserve">　様</w:t>
      </w:r>
    </w:p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</w:p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  <w:r w:rsidRPr="00233B5F">
        <w:rPr>
          <w:rFonts w:ascii="ＭＳ 明朝" w:eastAsia="ＭＳ 明朝" w:hAnsi="ＭＳ 明朝" w:hint="eastAsia"/>
        </w:rPr>
        <w:t xml:space="preserve">　　　　　　　　　　　　　　所</w:t>
      </w:r>
      <w:r w:rsidR="007640A1" w:rsidRPr="00233B5F">
        <w:rPr>
          <w:rFonts w:ascii="ＭＳ 明朝" w:eastAsia="ＭＳ 明朝" w:hAnsi="ＭＳ 明朝" w:hint="eastAsia"/>
        </w:rPr>
        <w:t xml:space="preserve"> </w:t>
      </w:r>
      <w:r w:rsidRPr="00233B5F">
        <w:rPr>
          <w:rFonts w:ascii="ＭＳ 明朝" w:eastAsia="ＭＳ 明朝" w:hAnsi="ＭＳ 明朝" w:hint="eastAsia"/>
        </w:rPr>
        <w:t>在</w:t>
      </w:r>
      <w:r w:rsidR="007640A1" w:rsidRPr="00233B5F">
        <w:rPr>
          <w:rFonts w:ascii="ＭＳ 明朝" w:eastAsia="ＭＳ 明朝" w:hAnsi="ＭＳ 明朝" w:hint="eastAsia"/>
        </w:rPr>
        <w:t xml:space="preserve"> </w:t>
      </w:r>
      <w:r w:rsidRPr="00233B5F">
        <w:rPr>
          <w:rFonts w:ascii="ＭＳ 明朝" w:eastAsia="ＭＳ 明朝" w:hAnsi="ＭＳ 明朝" w:hint="eastAsia"/>
        </w:rPr>
        <w:t>地</w:t>
      </w:r>
    </w:p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  <w:r w:rsidRPr="00233B5F">
        <w:rPr>
          <w:rFonts w:ascii="ＭＳ 明朝" w:eastAsia="ＭＳ 明朝" w:hAnsi="ＭＳ 明朝" w:hint="eastAsia"/>
        </w:rPr>
        <w:t xml:space="preserve">　　　　　　　　　　　　　　名　　称</w:t>
      </w:r>
    </w:p>
    <w:p w:rsidR="007640A1" w:rsidRPr="00233B5F" w:rsidRDefault="00833CD2" w:rsidP="007640A1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  <w:r w:rsidRPr="00233B5F">
        <w:rPr>
          <w:rFonts w:ascii="ＭＳ 明朝" w:eastAsia="ＭＳ 明朝" w:hAnsi="ＭＳ 明朝" w:hint="eastAsia"/>
        </w:rPr>
        <w:t xml:space="preserve">　　　　　　　　　　　　　　代表者名</w:t>
      </w:r>
      <w:r w:rsidRPr="00233B5F">
        <w:rPr>
          <w:rFonts w:ascii="ＭＳ 明朝" w:eastAsia="ＭＳ 明朝" w:hAnsi="ＭＳ 明朝" w:hint="eastAsia"/>
          <w:spacing w:val="3"/>
        </w:rPr>
        <w:t xml:space="preserve">                       </w:t>
      </w:r>
      <w:r w:rsidRPr="00233B5F">
        <w:rPr>
          <w:rFonts w:ascii="ＭＳ 明朝" w:eastAsia="ＭＳ 明朝" w:hAnsi="ＭＳ 明朝" w:hint="eastAsia"/>
        </w:rPr>
        <w:t xml:space="preserve">　　</w:t>
      </w:r>
      <w:r w:rsidR="00896E7A">
        <w:rPr>
          <w:rFonts w:ascii="ＭＳ 明朝" w:eastAsia="ＭＳ 明朝" w:hAnsi="ＭＳ 明朝" w:hint="eastAsia"/>
        </w:rPr>
        <w:t xml:space="preserve">　　</w:t>
      </w:r>
    </w:p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  <w:r w:rsidRPr="00233B5F">
        <w:rPr>
          <w:rFonts w:ascii="ＭＳ 明朝" w:eastAsia="ＭＳ 明朝" w:hAnsi="ＭＳ 明朝" w:hint="eastAsia"/>
        </w:rPr>
        <w:t xml:space="preserve">　　　　　　　　　　　　　　電話番号</w:t>
      </w:r>
      <w:bookmarkStart w:id="0" w:name="_GoBack"/>
      <w:bookmarkEnd w:id="0"/>
    </w:p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</w:p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</w:p>
    <w:p w:rsidR="00833CD2" w:rsidRPr="00233B5F" w:rsidRDefault="00833CD2">
      <w:pPr>
        <w:wordWrap w:val="0"/>
        <w:snapToGrid w:val="0"/>
        <w:spacing w:line="406" w:lineRule="exact"/>
        <w:jc w:val="center"/>
        <w:rPr>
          <w:rFonts w:ascii="ＭＳ 明朝" w:eastAsia="ＭＳ 明朝" w:hAnsi="ＭＳ 明朝"/>
        </w:rPr>
      </w:pPr>
      <w:r w:rsidRPr="00233B5F">
        <w:rPr>
          <w:rFonts w:ascii="ＭＳ 明朝" w:eastAsia="ＭＳ 明朝" w:hAnsi="ＭＳ 明朝" w:hint="eastAsia"/>
        </w:rPr>
        <w:t>袖ケ浦市中小企業退職金共済掛金補助金交付申請書</w:t>
      </w:r>
    </w:p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</w:p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  <w:r w:rsidRPr="00233B5F">
        <w:rPr>
          <w:rFonts w:ascii="ＭＳ 明朝" w:eastAsia="ＭＳ 明朝" w:hAnsi="ＭＳ 明朝" w:hint="eastAsia"/>
        </w:rPr>
        <w:t xml:space="preserve">　</w:t>
      </w:r>
      <w:r w:rsidR="00CA2C83">
        <w:rPr>
          <w:rFonts w:ascii="ＭＳ 明朝" w:eastAsia="ＭＳ 明朝" w:hAnsi="ＭＳ 明朝" w:hint="eastAsia"/>
        </w:rPr>
        <w:t>令和</w:t>
      </w:r>
      <w:r w:rsidR="00AC1094">
        <w:rPr>
          <w:rFonts w:ascii="ＭＳ 明朝" w:eastAsia="ＭＳ 明朝" w:hAnsi="ＭＳ 明朝" w:hint="eastAsia"/>
        </w:rPr>
        <w:t xml:space="preserve">　</w:t>
      </w:r>
      <w:r w:rsidR="00CA2C83">
        <w:rPr>
          <w:rFonts w:ascii="ＭＳ 明朝" w:eastAsia="ＭＳ 明朝" w:hAnsi="ＭＳ 明朝" w:hint="eastAsia"/>
        </w:rPr>
        <w:t xml:space="preserve">　</w:t>
      </w:r>
      <w:r w:rsidR="007216D6">
        <w:rPr>
          <w:rFonts w:ascii="ＭＳ 明朝" w:eastAsia="ＭＳ 明朝" w:hAnsi="ＭＳ 明朝" w:hint="eastAsia"/>
        </w:rPr>
        <w:t>年度</w:t>
      </w:r>
      <w:r w:rsidRPr="00233B5F">
        <w:rPr>
          <w:rFonts w:ascii="ＭＳ 明朝" w:eastAsia="ＭＳ 明朝" w:hAnsi="ＭＳ 明朝" w:hint="eastAsia"/>
        </w:rPr>
        <w:t>袖ケ浦市中小企業退職金共済掛金補助金の交付を受けたいので、袖ケ浦市中小企業退職金共済掛金補助金交付要綱第５条の規定により、下記のとおり申請します。</w:t>
      </w:r>
    </w:p>
    <w:p w:rsidR="00833CD2" w:rsidRPr="00277402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</w:p>
    <w:p w:rsidR="00833CD2" w:rsidRPr="00233B5F" w:rsidRDefault="00833CD2">
      <w:pPr>
        <w:wordWrap w:val="0"/>
        <w:snapToGrid w:val="0"/>
        <w:spacing w:line="406" w:lineRule="exact"/>
        <w:jc w:val="center"/>
        <w:rPr>
          <w:rFonts w:ascii="ＭＳ 明朝" w:eastAsia="ＭＳ 明朝" w:hAnsi="ＭＳ 明朝"/>
        </w:rPr>
      </w:pPr>
      <w:r w:rsidRPr="00233B5F">
        <w:rPr>
          <w:rFonts w:ascii="ＭＳ 明朝" w:eastAsia="ＭＳ 明朝" w:hAnsi="ＭＳ 明朝" w:hint="eastAsia"/>
        </w:rPr>
        <w:t>記</w:t>
      </w:r>
    </w:p>
    <w:p w:rsidR="00833CD2" w:rsidRPr="00233B5F" w:rsidRDefault="00833CD2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</w:p>
    <w:p w:rsidR="00357157" w:rsidRPr="00233B5F" w:rsidRDefault="00833CD2" w:rsidP="003578AB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  <w:r w:rsidRPr="00233B5F">
        <w:rPr>
          <w:rFonts w:ascii="ＭＳ 明朝" w:eastAsia="ＭＳ 明朝" w:hAnsi="ＭＳ 明朝" w:hint="eastAsia"/>
        </w:rPr>
        <w:t xml:space="preserve">　交付申請額　　　　　　　　　　　　　円</w:t>
      </w:r>
      <w:r w:rsidR="00896D3B" w:rsidRPr="00233B5F">
        <w:rPr>
          <w:rFonts w:ascii="ＭＳ 明朝" w:eastAsia="ＭＳ 明朝" w:hAnsi="ＭＳ 明朝"/>
        </w:rPr>
        <w:t xml:space="preserve"> </w:t>
      </w:r>
    </w:p>
    <w:p w:rsidR="00357157" w:rsidRPr="00233B5F" w:rsidRDefault="00357157" w:rsidP="00357157">
      <w:pPr>
        <w:wordWrap w:val="0"/>
        <w:snapToGrid w:val="0"/>
        <w:spacing w:line="406" w:lineRule="exact"/>
        <w:rPr>
          <w:rFonts w:ascii="ＭＳ 明朝" w:eastAsia="ＭＳ 明朝" w:hAnsi="ＭＳ 明朝"/>
        </w:rPr>
      </w:pPr>
    </w:p>
    <w:sectPr w:rsidR="00357157" w:rsidRPr="00233B5F" w:rsidSect="00896E7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nextColumn"/>
      <w:pgSz w:w="11905" w:h="16837"/>
      <w:pgMar w:top="1134" w:right="1132" w:bottom="1134" w:left="1304" w:header="1134" w:footer="142" w:gutter="0"/>
      <w:cols w:space="720"/>
      <w:docGrid w:linePitch="406" w:charSpace="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81" w:rsidRDefault="001F0081">
      <w:r>
        <w:separator/>
      </w:r>
    </w:p>
  </w:endnote>
  <w:endnote w:type="continuationSeparator" w:id="0">
    <w:p w:rsidR="001F0081" w:rsidRDefault="001F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04" w:rsidRDefault="00653204">
    <w:pPr>
      <w:wordWrap w:val="0"/>
      <w:snapToGrid w:val="0"/>
      <w:spacing w:line="406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04" w:rsidRDefault="00653204">
    <w:pPr>
      <w:wordWrap w:val="0"/>
      <w:snapToGrid w:val="0"/>
      <w:spacing w:line="406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81" w:rsidRDefault="001F0081">
      <w:r>
        <w:separator/>
      </w:r>
    </w:p>
  </w:footnote>
  <w:footnote w:type="continuationSeparator" w:id="0">
    <w:p w:rsidR="001F0081" w:rsidRDefault="001F0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04" w:rsidRDefault="00653204">
    <w:pPr>
      <w:wordWrap w:val="0"/>
      <w:snapToGrid w:val="0"/>
      <w:spacing w:line="406" w:lineRule="exact"/>
      <w:rPr>
        <w:spacing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04" w:rsidRDefault="00653204" w:rsidP="00ED4F72">
    <w:pPr>
      <w:wordWrap w:val="0"/>
      <w:snapToGrid w:val="0"/>
      <w:spacing w:line="406" w:lineRule="exact"/>
      <w:rPr>
        <w:spacing w:val="1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04" w:rsidRDefault="00653204">
    <w:pPr>
      <w:wordWrap w:val="0"/>
      <w:snapToGrid w:val="0"/>
      <w:spacing w:line="406" w:lineRule="exact"/>
      <w:rPr>
        <w:spacing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95B6A"/>
    <w:multiLevelType w:val="hybridMultilevel"/>
    <w:tmpl w:val="52DADD3C"/>
    <w:lvl w:ilvl="0" w:tplc="0409000B">
      <w:start w:val="1"/>
      <w:numFmt w:val="bullet"/>
      <w:lvlText w:val="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67DF296C"/>
    <w:multiLevelType w:val="hybridMultilevel"/>
    <w:tmpl w:val="F6802724"/>
    <w:lvl w:ilvl="0" w:tplc="0409000B">
      <w:start w:val="1"/>
      <w:numFmt w:val="bullet"/>
      <w:lvlText w:val="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2"/>
  <w:hyphenationZone w:val="0"/>
  <w:doNotHyphenateCaps/>
  <w:evenAndOddHeaders/>
  <w:drawingGridHorizontalSpacing w:val="136"/>
  <w:drawingGridVerticalSpacing w:val="20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7"/>
    <w:rsid w:val="000134F6"/>
    <w:rsid w:val="0003181C"/>
    <w:rsid w:val="00047952"/>
    <w:rsid w:val="00084030"/>
    <w:rsid w:val="00092201"/>
    <w:rsid w:val="000B119C"/>
    <w:rsid w:val="000C73A9"/>
    <w:rsid w:val="000F26A4"/>
    <w:rsid w:val="0011376B"/>
    <w:rsid w:val="00114B47"/>
    <w:rsid w:val="0012194D"/>
    <w:rsid w:val="00145D6A"/>
    <w:rsid w:val="00174FA4"/>
    <w:rsid w:val="00185A66"/>
    <w:rsid w:val="00193E7B"/>
    <w:rsid w:val="001A3AF9"/>
    <w:rsid w:val="001B2C27"/>
    <w:rsid w:val="001C138D"/>
    <w:rsid w:val="001C5DA8"/>
    <w:rsid w:val="001F0081"/>
    <w:rsid w:val="00210F95"/>
    <w:rsid w:val="00214BE4"/>
    <w:rsid w:val="0022106C"/>
    <w:rsid w:val="00230205"/>
    <w:rsid w:val="00231E70"/>
    <w:rsid w:val="00233B5F"/>
    <w:rsid w:val="002367F2"/>
    <w:rsid w:val="002410FE"/>
    <w:rsid w:val="002541DE"/>
    <w:rsid w:val="00257FAD"/>
    <w:rsid w:val="00277402"/>
    <w:rsid w:val="0028203F"/>
    <w:rsid w:val="002925AB"/>
    <w:rsid w:val="00294BB0"/>
    <w:rsid w:val="002A579D"/>
    <w:rsid w:val="002C3CFA"/>
    <w:rsid w:val="002C5E8E"/>
    <w:rsid w:val="002D561B"/>
    <w:rsid w:val="002D584D"/>
    <w:rsid w:val="002F416D"/>
    <w:rsid w:val="00301EF5"/>
    <w:rsid w:val="00320FC2"/>
    <w:rsid w:val="00327778"/>
    <w:rsid w:val="003378D1"/>
    <w:rsid w:val="00357157"/>
    <w:rsid w:val="003578AB"/>
    <w:rsid w:val="00364E6A"/>
    <w:rsid w:val="0037741C"/>
    <w:rsid w:val="0039636B"/>
    <w:rsid w:val="003B7FB6"/>
    <w:rsid w:val="003C6C56"/>
    <w:rsid w:val="003F0008"/>
    <w:rsid w:val="003F6F0A"/>
    <w:rsid w:val="00407425"/>
    <w:rsid w:val="0041265E"/>
    <w:rsid w:val="00421FC1"/>
    <w:rsid w:val="00434F8E"/>
    <w:rsid w:val="00480EDD"/>
    <w:rsid w:val="004B353A"/>
    <w:rsid w:val="004E6354"/>
    <w:rsid w:val="004E6363"/>
    <w:rsid w:val="00511DC0"/>
    <w:rsid w:val="00525C9E"/>
    <w:rsid w:val="00534516"/>
    <w:rsid w:val="0055716A"/>
    <w:rsid w:val="0056016F"/>
    <w:rsid w:val="0058185E"/>
    <w:rsid w:val="00581D25"/>
    <w:rsid w:val="005C096F"/>
    <w:rsid w:val="005E5A44"/>
    <w:rsid w:val="005E7C4B"/>
    <w:rsid w:val="005F3B23"/>
    <w:rsid w:val="0060021D"/>
    <w:rsid w:val="006057DE"/>
    <w:rsid w:val="00627499"/>
    <w:rsid w:val="00653204"/>
    <w:rsid w:val="00660A01"/>
    <w:rsid w:val="00681C0A"/>
    <w:rsid w:val="006B6951"/>
    <w:rsid w:val="00711BCF"/>
    <w:rsid w:val="00713B3E"/>
    <w:rsid w:val="007216D6"/>
    <w:rsid w:val="00721E0B"/>
    <w:rsid w:val="00721EAC"/>
    <w:rsid w:val="0076000D"/>
    <w:rsid w:val="007640A1"/>
    <w:rsid w:val="0077346D"/>
    <w:rsid w:val="007F16CA"/>
    <w:rsid w:val="00801023"/>
    <w:rsid w:val="00806453"/>
    <w:rsid w:val="00807B20"/>
    <w:rsid w:val="00814DBF"/>
    <w:rsid w:val="00833CD2"/>
    <w:rsid w:val="008357A0"/>
    <w:rsid w:val="008425CC"/>
    <w:rsid w:val="00855D4C"/>
    <w:rsid w:val="00876B6A"/>
    <w:rsid w:val="00877B4C"/>
    <w:rsid w:val="00881B3C"/>
    <w:rsid w:val="00883558"/>
    <w:rsid w:val="00887DFA"/>
    <w:rsid w:val="00896D3B"/>
    <w:rsid w:val="00896E7A"/>
    <w:rsid w:val="008D152D"/>
    <w:rsid w:val="008D43E4"/>
    <w:rsid w:val="008F2D18"/>
    <w:rsid w:val="00910371"/>
    <w:rsid w:val="00942217"/>
    <w:rsid w:val="00943EEE"/>
    <w:rsid w:val="00946386"/>
    <w:rsid w:val="00947414"/>
    <w:rsid w:val="00955E67"/>
    <w:rsid w:val="009640B5"/>
    <w:rsid w:val="009702F5"/>
    <w:rsid w:val="00984BFC"/>
    <w:rsid w:val="009956BD"/>
    <w:rsid w:val="009C3BE9"/>
    <w:rsid w:val="009D61A8"/>
    <w:rsid w:val="009E0A52"/>
    <w:rsid w:val="009F18FE"/>
    <w:rsid w:val="00A1354F"/>
    <w:rsid w:val="00A347BC"/>
    <w:rsid w:val="00A34EC3"/>
    <w:rsid w:val="00A47052"/>
    <w:rsid w:val="00A5011C"/>
    <w:rsid w:val="00A673B8"/>
    <w:rsid w:val="00A73F79"/>
    <w:rsid w:val="00A91EA9"/>
    <w:rsid w:val="00AA20D1"/>
    <w:rsid w:val="00AA3880"/>
    <w:rsid w:val="00AA5EB5"/>
    <w:rsid w:val="00AB5D81"/>
    <w:rsid w:val="00AC1094"/>
    <w:rsid w:val="00AC20B5"/>
    <w:rsid w:val="00AC56DF"/>
    <w:rsid w:val="00AE5B38"/>
    <w:rsid w:val="00AE6583"/>
    <w:rsid w:val="00B0583D"/>
    <w:rsid w:val="00B05AF4"/>
    <w:rsid w:val="00B35632"/>
    <w:rsid w:val="00B4166B"/>
    <w:rsid w:val="00B82D2A"/>
    <w:rsid w:val="00B87135"/>
    <w:rsid w:val="00B9204C"/>
    <w:rsid w:val="00B9215A"/>
    <w:rsid w:val="00BB4C87"/>
    <w:rsid w:val="00BB4FE5"/>
    <w:rsid w:val="00BC7D8C"/>
    <w:rsid w:val="00BD2316"/>
    <w:rsid w:val="00BD5674"/>
    <w:rsid w:val="00BE4BC7"/>
    <w:rsid w:val="00BE725C"/>
    <w:rsid w:val="00BF0AB3"/>
    <w:rsid w:val="00BF23A3"/>
    <w:rsid w:val="00C15F78"/>
    <w:rsid w:val="00C34130"/>
    <w:rsid w:val="00C40DFA"/>
    <w:rsid w:val="00C6542F"/>
    <w:rsid w:val="00C65573"/>
    <w:rsid w:val="00C66354"/>
    <w:rsid w:val="00C67EA4"/>
    <w:rsid w:val="00C67EB4"/>
    <w:rsid w:val="00C87BB1"/>
    <w:rsid w:val="00CA21E4"/>
    <w:rsid w:val="00CA2C83"/>
    <w:rsid w:val="00CD2549"/>
    <w:rsid w:val="00CD59A4"/>
    <w:rsid w:val="00CD6C60"/>
    <w:rsid w:val="00CF381F"/>
    <w:rsid w:val="00D00B17"/>
    <w:rsid w:val="00D01BF1"/>
    <w:rsid w:val="00D2093A"/>
    <w:rsid w:val="00D57657"/>
    <w:rsid w:val="00D619BB"/>
    <w:rsid w:val="00D63F73"/>
    <w:rsid w:val="00D659FB"/>
    <w:rsid w:val="00D92D50"/>
    <w:rsid w:val="00DA7764"/>
    <w:rsid w:val="00DB02AC"/>
    <w:rsid w:val="00DB208F"/>
    <w:rsid w:val="00DB27D3"/>
    <w:rsid w:val="00DE0CA1"/>
    <w:rsid w:val="00E04122"/>
    <w:rsid w:val="00E071C5"/>
    <w:rsid w:val="00E14EA8"/>
    <w:rsid w:val="00E22854"/>
    <w:rsid w:val="00E239E7"/>
    <w:rsid w:val="00E36452"/>
    <w:rsid w:val="00E41C6F"/>
    <w:rsid w:val="00E476BC"/>
    <w:rsid w:val="00E82895"/>
    <w:rsid w:val="00EB2E65"/>
    <w:rsid w:val="00EB43A1"/>
    <w:rsid w:val="00ED218F"/>
    <w:rsid w:val="00ED423F"/>
    <w:rsid w:val="00ED4F72"/>
    <w:rsid w:val="00F46E8F"/>
    <w:rsid w:val="00F75E09"/>
    <w:rsid w:val="00F76042"/>
    <w:rsid w:val="00FA3AA5"/>
    <w:rsid w:val="00FB1A44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6A4080E-7A47-410A-98A6-E2BBAF93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06" w:lineRule="atLeast"/>
      <w:jc w:val="both"/>
    </w:pPr>
    <w:rPr>
      <w:spacing w:val="6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57657"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  <w:rsid w:val="001C5DA8"/>
  </w:style>
  <w:style w:type="paragraph" w:styleId="a5">
    <w:name w:val="Balloon Text"/>
    <w:basedOn w:val="a"/>
    <w:semiHidden/>
    <w:rsid w:val="00B9204C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525C9E"/>
    <w:rPr>
      <w:sz w:val="18"/>
      <w:szCs w:val="18"/>
    </w:rPr>
  </w:style>
  <w:style w:type="paragraph" w:styleId="a7">
    <w:name w:val="annotation text"/>
    <w:basedOn w:val="a"/>
    <w:semiHidden/>
    <w:rsid w:val="00525C9E"/>
    <w:pPr>
      <w:jc w:val="left"/>
    </w:pPr>
  </w:style>
  <w:style w:type="paragraph" w:styleId="a8">
    <w:name w:val="annotation subject"/>
    <w:basedOn w:val="a7"/>
    <w:next w:val="a7"/>
    <w:semiHidden/>
    <w:rsid w:val="00525C9E"/>
    <w:rPr>
      <w:b/>
      <w:bCs/>
    </w:rPr>
  </w:style>
  <w:style w:type="paragraph" w:styleId="a9">
    <w:name w:val="Document Map"/>
    <w:basedOn w:val="a"/>
    <w:semiHidden/>
    <w:rsid w:val="00E41C6F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FE03-19AC-46A5-84D1-3E7A606C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袖経第２２５号</vt:lpstr>
      <vt:lpstr>袖経第２２５号</vt:lpstr>
    </vt:vector>
  </TitlesOfParts>
  <Company>袖ケ浦市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袖経第２２５号</dc:title>
  <dc:creator>宮嶋  亮二</dc:creator>
  <cp:lastModifiedBy>土田　賢司</cp:lastModifiedBy>
  <cp:revision>417</cp:revision>
  <cp:lastPrinted>2024-09-19T06:31:00Z</cp:lastPrinted>
  <dcterms:created xsi:type="dcterms:W3CDTF">2019-12-26T09:37:00Z</dcterms:created>
  <dcterms:modified xsi:type="dcterms:W3CDTF">2024-09-19T06:31:00Z</dcterms:modified>
</cp:coreProperties>
</file>