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C8" w:rsidRDefault="000335C8" w:rsidP="000335C8">
      <w:pPr>
        <w:overflowPunct w:val="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>様式第</w:t>
      </w:r>
      <w:r w:rsidR="00E60D57">
        <w:rPr>
          <w:rFonts w:asciiTheme="minorEastAsia" w:hAnsiTheme="minorEastAsia" w:cs="ＭＳ 明朝" w:hint="eastAsia"/>
          <w:kern w:val="0"/>
          <w:sz w:val="24"/>
          <w:szCs w:val="24"/>
        </w:rPr>
        <w:t>３</w:t>
      </w:r>
      <w:r>
        <w:rPr>
          <w:rFonts w:asciiTheme="minorEastAsia" w:hAnsiTheme="minorEastAsia" w:cs="ＭＳ 明朝" w:hint="eastAsia"/>
          <w:kern w:val="0"/>
          <w:sz w:val="24"/>
          <w:szCs w:val="24"/>
        </w:rPr>
        <w:t>号</w:t>
      </w:r>
      <w:r w:rsidR="00B156AE">
        <w:rPr>
          <w:rFonts w:asciiTheme="minorEastAsia" w:hAnsiTheme="minorEastAsia" w:cs="ＭＳ 明朝" w:hint="eastAsia"/>
          <w:kern w:val="0"/>
          <w:sz w:val="24"/>
          <w:szCs w:val="24"/>
        </w:rPr>
        <w:t>（第５条関係）</w:t>
      </w:r>
    </w:p>
    <w:p w:rsidR="00B75064" w:rsidRDefault="00B75064" w:rsidP="000335C8">
      <w:pPr>
        <w:overflowPunct w:val="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p w:rsidR="000335C8" w:rsidRDefault="00B156AE" w:rsidP="000335C8">
      <w:pPr>
        <w:jc w:val="center"/>
        <w:rPr>
          <w:sz w:val="24"/>
          <w:szCs w:val="24"/>
        </w:rPr>
      </w:pPr>
      <w:r w:rsidRPr="005B4237">
        <w:rPr>
          <w:rFonts w:asciiTheme="minorEastAsia" w:hAnsiTheme="minorEastAsia" w:hint="eastAsia"/>
          <w:sz w:val="24"/>
          <w:szCs w:val="24"/>
        </w:rPr>
        <w:t>袖ケ浦市</w:t>
      </w:r>
      <w:r w:rsidR="00FA192B">
        <w:rPr>
          <w:rFonts w:asciiTheme="minorEastAsia" w:hAnsiTheme="minorEastAsia" w:hint="eastAsia"/>
          <w:sz w:val="24"/>
          <w:szCs w:val="24"/>
        </w:rPr>
        <w:t>農地利用最適化推進</w:t>
      </w:r>
      <w:r w:rsidRPr="005B4237">
        <w:rPr>
          <w:rFonts w:asciiTheme="minorEastAsia" w:hAnsiTheme="minorEastAsia" w:hint="eastAsia"/>
          <w:sz w:val="24"/>
          <w:szCs w:val="24"/>
        </w:rPr>
        <w:t>委員</w:t>
      </w:r>
      <w:r w:rsidR="00E60D57">
        <w:rPr>
          <w:rFonts w:asciiTheme="minorEastAsia" w:hAnsiTheme="minorEastAsia" w:hint="eastAsia"/>
          <w:sz w:val="24"/>
          <w:szCs w:val="24"/>
        </w:rPr>
        <w:t>候補者</w:t>
      </w:r>
      <w:r w:rsidR="000335C8">
        <w:rPr>
          <w:rFonts w:hint="eastAsia"/>
          <w:sz w:val="24"/>
          <w:szCs w:val="24"/>
        </w:rPr>
        <w:t>応募書</w:t>
      </w:r>
    </w:p>
    <w:p w:rsidR="000335C8" w:rsidRDefault="000335C8" w:rsidP="000335C8">
      <w:pPr>
        <w:rPr>
          <w:sz w:val="24"/>
          <w:szCs w:val="24"/>
        </w:rPr>
      </w:pPr>
    </w:p>
    <w:p w:rsidR="000335C8" w:rsidRDefault="000335C8" w:rsidP="000335C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袖ケ浦市</w:t>
      </w:r>
      <w:r w:rsidR="00A4703E">
        <w:rPr>
          <w:rFonts w:hint="eastAsia"/>
          <w:sz w:val="24"/>
          <w:szCs w:val="24"/>
        </w:rPr>
        <w:t>農業委員会会</w:t>
      </w:r>
      <w:r>
        <w:rPr>
          <w:rFonts w:hint="eastAsia"/>
          <w:sz w:val="24"/>
          <w:szCs w:val="24"/>
        </w:rPr>
        <w:t xml:space="preserve">長　</w:t>
      </w:r>
      <w:r w:rsidR="00595F6E">
        <w:rPr>
          <w:rFonts w:hint="eastAsia"/>
          <w:sz w:val="24"/>
          <w:szCs w:val="24"/>
        </w:rPr>
        <w:t xml:space="preserve">　　　　</w:t>
      </w:r>
      <w:r w:rsidR="00302C66">
        <w:rPr>
          <w:rFonts w:hint="eastAsia"/>
          <w:sz w:val="24"/>
          <w:szCs w:val="24"/>
        </w:rPr>
        <w:t xml:space="preserve">　　様</w:t>
      </w:r>
    </w:p>
    <w:p w:rsidR="000335C8" w:rsidRDefault="000335C8" w:rsidP="000335C8">
      <w:pPr>
        <w:rPr>
          <w:sz w:val="24"/>
          <w:szCs w:val="24"/>
        </w:rPr>
      </w:pPr>
    </w:p>
    <w:p w:rsidR="008F277C" w:rsidRDefault="000335C8" w:rsidP="000335C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農業委員会等に関する法律第</w:t>
      </w:r>
      <w:r w:rsidR="00FA192B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９条第１項に規定する</w:t>
      </w:r>
      <w:r w:rsidR="00FA192B">
        <w:rPr>
          <w:rFonts w:hint="eastAsia"/>
          <w:sz w:val="24"/>
          <w:szCs w:val="24"/>
        </w:rPr>
        <w:t>推進</w:t>
      </w:r>
      <w:r>
        <w:rPr>
          <w:rFonts w:hint="eastAsia"/>
          <w:sz w:val="24"/>
          <w:szCs w:val="24"/>
        </w:rPr>
        <w:t>委員</w:t>
      </w:r>
      <w:r w:rsidR="00E60D57">
        <w:rPr>
          <w:rFonts w:hint="eastAsia"/>
          <w:sz w:val="24"/>
          <w:szCs w:val="24"/>
        </w:rPr>
        <w:t>候補者</w:t>
      </w:r>
      <w:r>
        <w:rPr>
          <w:rFonts w:hint="eastAsia"/>
          <w:sz w:val="24"/>
          <w:szCs w:val="24"/>
        </w:rPr>
        <w:t>の</w:t>
      </w:r>
      <w:r w:rsidR="0080125B">
        <w:rPr>
          <w:rFonts w:hint="eastAsia"/>
          <w:sz w:val="24"/>
          <w:szCs w:val="24"/>
        </w:rPr>
        <w:t>募集</w:t>
      </w:r>
      <w:r>
        <w:rPr>
          <w:rFonts w:hint="eastAsia"/>
          <w:sz w:val="24"/>
          <w:szCs w:val="24"/>
        </w:rPr>
        <w:t>について、</w:t>
      </w:r>
      <w:r w:rsidR="00D04BF4" w:rsidRPr="00D04BF4">
        <w:rPr>
          <w:rFonts w:hint="eastAsia"/>
          <w:sz w:val="24"/>
          <w:szCs w:val="24"/>
        </w:rPr>
        <w:t>袖ケ浦市農地利用最適化推進委員の</w:t>
      </w:r>
      <w:r w:rsidR="00D04BF4">
        <w:rPr>
          <w:rFonts w:hint="eastAsia"/>
          <w:sz w:val="24"/>
          <w:szCs w:val="24"/>
        </w:rPr>
        <w:t>選任</w:t>
      </w:r>
      <w:r w:rsidR="00F10497" w:rsidRPr="002F737E">
        <w:rPr>
          <w:rFonts w:hint="eastAsia"/>
          <w:sz w:val="24"/>
          <w:szCs w:val="24"/>
        </w:rPr>
        <w:t>に関する要綱第５条</w:t>
      </w:r>
      <w:r>
        <w:rPr>
          <w:rFonts w:hint="eastAsia"/>
          <w:sz w:val="24"/>
          <w:szCs w:val="24"/>
        </w:rPr>
        <w:t>の規定により、</w:t>
      </w:r>
      <w:r w:rsidR="00113A08">
        <w:rPr>
          <w:rFonts w:hint="eastAsia"/>
          <w:sz w:val="24"/>
          <w:szCs w:val="24"/>
        </w:rPr>
        <w:t>次</w:t>
      </w:r>
      <w:r>
        <w:rPr>
          <w:rFonts w:hint="eastAsia"/>
          <w:sz w:val="24"/>
          <w:szCs w:val="24"/>
        </w:rPr>
        <w:t>のとおり</w:t>
      </w:r>
      <w:r w:rsidR="0080125B">
        <w:rPr>
          <w:rFonts w:hint="eastAsia"/>
          <w:sz w:val="24"/>
          <w:szCs w:val="24"/>
        </w:rPr>
        <w:t>応募</w:t>
      </w:r>
      <w:r>
        <w:rPr>
          <w:rFonts w:hint="eastAsia"/>
          <w:sz w:val="24"/>
          <w:szCs w:val="24"/>
        </w:rPr>
        <w:t>します。</w:t>
      </w:r>
    </w:p>
    <w:tbl>
      <w:tblPr>
        <w:tblpPr w:leftFromText="142" w:rightFromText="142" w:vertAnchor="text" w:horzAnchor="margin" w:tblpX="241" w:tblpY="4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68"/>
        <w:gridCol w:w="6692"/>
      </w:tblGrid>
      <w:tr w:rsidR="0080125B" w:rsidTr="00090C7E">
        <w:trPr>
          <w:trHeight w:val="305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25B" w:rsidRDefault="0080125B" w:rsidP="008F277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  <w:p w:rsidR="00595F6E" w:rsidRDefault="00595F6E" w:rsidP="008F277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（ふりがな）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25B" w:rsidRDefault="0080125B" w:rsidP="008F277C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595F6E">
              <w:rPr>
                <w:rFonts w:hint="eastAsia"/>
                <w:sz w:val="24"/>
                <w:szCs w:val="24"/>
              </w:rPr>
              <w:t xml:space="preserve">　　　　　　　　　　　　（　　　　　　　　　　　）</w:t>
            </w:r>
          </w:p>
        </w:tc>
      </w:tr>
      <w:tr w:rsidR="0080125B" w:rsidTr="00090C7E">
        <w:trPr>
          <w:trHeight w:val="211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25B" w:rsidRDefault="0080125B" w:rsidP="008F277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25B" w:rsidRDefault="0080125B" w:rsidP="008F277C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0125B" w:rsidTr="00090C7E">
        <w:trPr>
          <w:trHeight w:val="70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25B" w:rsidRDefault="0080125B" w:rsidP="008F277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　業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25B" w:rsidRDefault="0080125B" w:rsidP="008F277C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95F6E" w:rsidTr="00090C7E">
        <w:trPr>
          <w:trHeight w:val="70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6E" w:rsidRDefault="00595F6E" w:rsidP="008F277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6E" w:rsidRDefault="00595F6E" w:rsidP="008F277C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0125B" w:rsidTr="00090C7E">
        <w:trPr>
          <w:trHeight w:val="179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25B" w:rsidRDefault="00E60D57" w:rsidP="008F277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25B" w:rsidRDefault="0080125B" w:rsidP="008F277C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0125B" w:rsidTr="00090C7E">
        <w:trPr>
          <w:trHeight w:val="227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25B" w:rsidRDefault="0080125B" w:rsidP="008F277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　別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25B" w:rsidRDefault="00A01BA6" w:rsidP="00A01BA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　・　女</w:t>
            </w:r>
          </w:p>
        </w:tc>
      </w:tr>
      <w:tr w:rsidR="0080125B" w:rsidTr="00090C7E">
        <w:trPr>
          <w:trHeight w:val="121"/>
        </w:trPr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125B" w:rsidRDefault="0080125B" w:rsidP="008F277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　歴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25B" w:rsidRDefault="0080125B" w:rsidP="008F277C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0125B" w:rsidTr="00090C7E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25B" w:rsidRDefault="0080125B" w:rsidP="008F277C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25B" w:rsidRDefault="0080125B" w:rsidP="008F277C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0125B" w:rsidTr="00090C7E">
        <w:trPr>
          <w:trHeight w:val="209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25B" w:rsidRDefault="0080125B" w:rsidP="008F277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農業経営の状況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25B" w:rsidRDefault="0080125B" w:rsidP="008F277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所有農地（田　　　　　　㎡、畑　　　　　　㎡）</w:t>
            </w:r>
          </w:p>
          <w:p w:rsidR="0080125B" w:rsidRDefault="0080125B" w:rsidP="008F277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耕作面積（田　　　　　　㎡、畑　　　　　　㎡）</w:t>
            </w:r>
          </w:p>
          <w:p w:rsidR="0080125B" w:rsidRDefault="0080125B" w:rsidP="008F277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従事日数　　　　　日／年</w:t>
            </w:r>
          </w:p>
          <w:p w:rsidR="0080125B" w:rsidRDefault="0080125B" w:rsidP="008F277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主な生産品目</w:t>
            </w:r>
          </w:p>
        </w:tc>
      </w:tr>
      <w:tr w:rsidR="0080125B" w:rsidTr="00090C7E">
        <w:trPr>
          <w:trHeight w:val="314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25B" w:rsidRDefault="0080125B" w:rsidP="008F277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認定農業者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77C" w:rsidRDefault="0080125B" w:rsidP="00547E23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非該当・該当（認定日</w:t>
            </w:r>
            <w:r w:rsidR="00547E23">
              <w:rPr>
                <w:rFonts w:hint="eastAsia"/>
                <w:sz w:val="24"/>
                <w:szCs w:val="24"/>
              </w:rPr>
              <w:t xml:space="preserve">　　　　年　　月　　日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8F277C" w:rsidTr="00090C7E">
        <w:trPr>
          <w:trHeight w:val="30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7C" w:rsidRDefault="008F277C" w:rsidP="008F277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希望担当地区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7C" w:rsidRDefault="008F277C" w:rsidP="008F277C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0335C8" w:rsidTr="00090C7E">
        <w:trPr>
          <w:trHeight w:val="870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5C8" w:rsidRDefault="0080125B" w:rsidP="008F277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応募</w:t>
            </w:r>
            <w:r w:rsidR="000335C8">
              <w:rPr>
                <w:rFonts w:hint="eastAsia"/>
                <w:sz w:val="24"/>
                <w:szCs w:val="24"/>
              </w:rPr>
              <w:t>の理由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C8" w:rsidRDefault="0080125B" w:rsidP="008F277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090C7E" w:rsidRDefault="00090C7E" w:rsidP="008F277C">
            <w:pPr>
              <w:rPr>
                <w:sz w:val="24"/>
                <w:szCs w:val="24"/>
              </w:rPr>
            </w:pPr>
          </w:p>
          <w:p w:rsidR="00090C7E" w:rsidRDefault="00090C7E" w:rsidP="008F277C">
            <w:pPr>
              <w:rPr>
                <w:sz w:val="24"/>
                <w:szCs w:val="24"/>
              </w:rPr>
            </w:pPr>
          </w:p>
          <w:p w:rsidR="00090C7E" w:rsidRDefault="00090C7E" w:rsidP="008F277C">
            <w:pPr>
              <w:rPr>
                <w:sz w:val="24"/>
                <w:szCs w:val="24"/>
              </w:rPr>
            </w:pPr>
          </w:p>
          <w:p w:rsidR="00090C7E" w:rsidRDefault="00090C7E" w:rsidP="008F277C">
            <w:pPr>
              <w:rPr>
                <w:sz w:val="24"/>
                <w:szCs w:val="24"/>
              </w:rPr>
            </w:pPr>
          </w:p>
        </w:tc>
      </w:tr>
    </w:tbl>
    <w:p w:rsidR="000335C8" w:rsidRDefault="003A780E" w:rsidP="003A780E">
      <w:pPr>
        <w:overflowPunct w:val="0"/>
        <w:ind w:right="-2" w:firstLineChars="2400" w:firstLine="6162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令和　　</w:t>
      </w:r>
      <w:r w:rsidR="000335C8">
        <w:rPr>
          <w:rFonts w:hint="eastAsia"/>
          <w:kern w:val="0"/>
          <w:sz w:val="24"/>
          <w:szCs w:val="24"/>
        </w:rPr>
        <w:t>年　　月　　日</w:t>
      </w:r>
    </w:p>
    <w:p w:rsidR="008F277C" w:rsidRDefault="000335C8" w:rsidP="00090C7E">
      <w:pPr>
        <w:ind w:left="257" w:hangingChars="100" w:hanging="257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090C7E">
        <w:rPr>
          <w:rFonts w:asciiTheme="minorEastAsia" w:hAnsiTheme="minorEastAsia" w:hint="eastAsia"/>
          <w:sz w:val="24"/>
          <w:szCs w:val="24"/>
        </w:rPr>
        <w:t xml:space="preserve">　</w:t>
      </w:r>
      <w:r w:rsidR="008F277C">
        <w:rPr>
          <w:rFonts w:asciiTheme="minorEastAsia" w:hAnsiTheme="minorEastAsia" w:hint="eastAsia"/>
          <w:sz w:val="24"/>
          <w:szCs w:val="24"/>
        </w:rPr>
        <w:t>記載内容に相違ないことを認め、上記内容の調査を承諾し、ホームページ等で公表することに同意します。</w:t>
      </w:r>
    </w:p>
    <w:p w:rsidR="008F277C" w:rsidRDefault="008F277C" w:rsidP="008F277C">
      <w:pPr>
        <w:rPr>
          <w:rFonts w:asciiTheme="minorEastAsia" w:hAnsiTheme="minorEastAsia"/>
          <w:sz w:val="24"/>
          <w:szCs w:val="24"/>
        </w:rPr>
      </w:pPr>
    </w:p>
    <w:p w:rsidR="008F277C" w:rsidRDefault="008F277C" w:rsidP="008F277C">
      <w:pPr>
        <w:ind w:leftChars="100" w:left="227" w:firstLineChars="1600" w:firstLine="4108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B75064" w:rsidRPr="004428B5">
        <w:rPr>
          <w:rFonts w:asciiTheme="minorEastAsia" w:hAnsiTheme="minorEastAsia" w:hint="eastAsia"/>
          <w:sz w:val="24"/>
          <w:szCs w:val="24"/>
          <w:u w:val="single"/>
        </w:rPr>
        <w:t>（自署）</w:t>
      </w:r>
      <w:r w:rsidRPr="004428B5">
        <w:rPr>
          <w:rFonts w:asciiTheme="minorEastAsia" w:hAnsiTheme="minorEastAsia" w:hint="eastAsia"/>
          <w:sz w:val="24"/>
          <w:szCs w:val="24"/>
          <w:u w:val="single"/>
        </w:rPr>
        <w:t xml:space="preserve">氏名　　</w:t>
      </w:r>
      <w:r w:rsidR="00C453CA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E316F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4428B5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  <w:bookmarkStart w:id="0" w:name="_GoBack"/>
      <w:bookmarkEnd w:id="0"/>
    </w:p>
    <w:sectPr w:rsidR="008F277C" w:rsidSect="00595F6E">
      <w:pgSz w:w="11906" w:h="16838" w:code="9"/>
      <w:pgMar w:top="1418" w:right="1418" w:bottom="1134" w:left="1418" w:header="851" w:footer="992" w:gutter="0"/>
      <w:cols w:space="425"/>
      <w:docGrid w:type="linesAndChars" w:linePitch="364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552" w:rsidRDefault="00D31552" w:rsidP="00E755AE">
      <w:r>
        <w:separator/>
      </w:r>
    </w:p>
  </w:endnote>
  <w:endnote w:type="continuationSeparator" w:id="0">
    <w:p w:rsidR="00D31552" w:rsidRDefault="00D31552" w:rsidP="00E75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552" w:rsidRDefault="00D31552" w:rsidP="00E755AE">
      <w:r>
        <w:separator/>
      </w:r>
    </w:p>
  </w:footnote>
  <w:footnote w:type="continuationSeparator" w:id="0">
    <w:p w:rsidR="00D31552" w:rsidRDefault="00D31552" w:rsidP="00E75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DA0313"/>
    <w:multiLevelType w:val="hybridMultilevel"/>
    <w:tmpl w:val="9FFAB9BE"/>
    <w:lvl w:ilvl="0" w:tplc="91AE43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9C1F89"/>
    <w:multiLevelType w:val="hybridMultilevel"/>
    <w:tmpl w:val="E2E86A16"/>
    <w:lvl w:ilvl="0" w:tplc="1B724B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A90"/>
    <w:rsid w:val="000335C8"/>
    <w:rsid w:val="00035824"/>
    <w:rsid w:val="000629E1"/>
    <w:rsid w:val="00076278"/>
    <w:rsid w:val="00090C7E"/>
    <w:rsid w:val="000B58DC"/>
    <w:rsid w:val="000B6283"/>
    <w:rsid w:val="000C580D"/>
    <w:rsid w:val="00113A08"/>
    <w:rsid w:val="00182E90"/>
    <w:rsid w:val="0018696D"/>
    <w:rsid w:val="00191110"/>
    <w:rsid w:val="001979AF"/>
    <w:rsid w:val="001F1F5D"/>
    <w:rsid w:val="001F6CCD"/>
    <w:rsid w:val="002D5637"/>
    <w:rsid w:val="002D7CFB"/>
    <w:rsid w:val="002E54DF"/>
    <w:rsid w:val="002F737E"/>
    <w:rsid w:val="0030144F"/>
    <w:rsid w:val="00302C66"/>
    <w:rsid w:val="00355430"/>
    <w:rsid w:val="003A780E"/>
    <w:rsid w:val="003B36BA"/>
    <w:rsid w:val="00422079"/>
    <w:rsid w:val="004428B5"/>
    <w:rsid w:val="004624EE"/>
    <w:rsid w:val="004673B7"/>
    <w:rsid w:val="004A3CDB"/>
    <w:rsid w:val="004A4E2E"/>
    <w:rsid w:val="004C6D35"/>
    <w:rsid w:val="004E60AB"/>
    <w:rsid w:val="004F09CC"/>
    <w:rsid w:val="00547E23"/>
    <w:rsid w:val="00582756"/>
    <w:rsid w:val="00595F6E"/>
    <w:rsid w:val="005B4237"/>
    <w:rsid w:val="005C2B5A"/>
    <w:rsid w:val="00625573"/>
    <w:rsid w:val="006D1225"/>
    <w:rsid w:val="00707BBE"/>
    <w:rsid w:val="007779CF"/>
    <w:rsid w:val="007924B1"/>
    <w:rsid w:val="0080125B"/>
    <w:rsid w:val="0081765F"/>
    <w:rsid w:val="008420E5"/>
    <w:rsid w:val="008F277C"/>
    <w:rsid w:val="00947443"/>
    <w:rsid w:val="009B7433"/>
    <w:rsid w:val="00A01BA6"/>
    <w:rsid w:val="00A4703E"/>
    <w:rsid w:val="00AA2BF3"/>
    <w:rsid w:val="00AC5139"/>
    <w:rsid w:val="00AF1894"/>
    <w:rsid w:val="00AF1C01"/>
    <w:rsid w:val="00B156AE"/>
    <w:rsid w:val="00B455C1"/>
    <w:rsid w:val="00B67C73"/>
    <w:rsid w:val="00B75064"/>
    <w:rsid w:val="00BA51DD"/>
    <w:rsid w:val="00BC205D"/>
    <w:rsid w:val="00BC4F86"/>
    <w:rsid w:val="00BD2BA2"/>
    <w:rsid w:val="00C22239"/>
    <w:rsid w:val="00C307FA"/>
    <w:rsid w:val="00C453CA"/>
    <w:rsid w:val="00CA4AA4"/>
    <w:rsid w:val="00CF3D1A"/>
    <w:rsid w:val="00CF4BDE"/>
    <w:rsid w:val="00D04BF4"/>
    <w:rsid w:val="00D2149C"/>
    <w:rsid w:val="00D31552"/>
    <w:rsid w:val="00E316F6"/>
    <w:rsid w:val="00E37007"/>
    <w:rsid w:val="00E60D57"/>
    <w:rsid w:val="00E755AE"/>
    <w:rsid w:val="00E85191"/>
    <w:rsid w:val="00E879C4"/>
    <w:rsid w:val="00F04F34"/>
    <w:rsid w:val="00F10497"/>
    <w:rsid w:val="00F92A90"/>
    <w:rsid w:val="00FA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1F9A383F-CFF0-448D-AC2B-97FA73C5E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51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8519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55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55AE"/>
  </w:style>
  <w:style w:type="paragraph" w:styleId="a7">
    <w:name w:val="footer"/>
    <w:basedOn w:val="a"/>
    <w:link w:val="a8"/>
    <w:uiPriority w:val="99"/>
    <w:unhideWhenUsed/>
    <w:rsid w:val="00E755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55AE"/>
  </w:style>
  <w:style w:type="paragraph" w:styleId="a9">
    <w:name w:val="List Paragraph"/>
    <w:basedOn w:val="a"/>
    <w:uiPriority w:val="34"/>
    <w:qFormat/>
    <w:rsid w:val="00E60D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3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B6982-8C80-4477-9F41-18BC9A00F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袖ケ浦市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kawaguchisyu</dc:creator>
  <cp:lastModifiedBy>石井　和樹</cp:lastModifiedBy>
  <cp:revision>8</cp:revision>
  <cp:lastPrinted>2021-08-25T10:14:00Z</cp:lastPrinted>
  <dcterms:created xsi:type="dcterms:W3CDTF">2018-11-12T10:23:00Z</dcterms:created>
  <dcterms:modified xsi:type="dcterms:W3CDTF">2024-08-30T05:37:00Z</dcterms:modified>
</cp:coreProperties>
</file>