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D57" w:rsidRDefault="00E60D57" w:rsidP="00E60D57">
      <w:pPr>
        <w:overflowPunct w:val="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様式第２号（第４条関係）</w:t>
      </w:r>
    </w:p>
    <w:p w:rsidR="00E60D57" w:rsidRDefault="00E60D57" w:rsidP="00E60D57">
      <w:pPr>
        <w:overflowPunct w:val="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E60D57" w:rsidRDefault="00E60D57" w:rsidP="00E60D57">
      <w:pPr>
        <w:jc w:val="center"/>
        <w:rPr>
          <w:sz w:val="24"/>
          <w:szCs w:val="24"/>
        </w:rPr>
      </w:pPr>
      <w:r w:rsidRPr="005B4237">
        <w:rPr>
          <w:rFonts w:asciiTheme="minorEastAsia" w:hAnsiTheme="minorEastAsia" w:hint="eastAsia"/>
          <w:sz w:val="24"/>
          <w:szCs w:val="24"/>
        </w:rPr>
        <w:t>袖ケ浦市</w:t>
      </w:r>
      <w:r w:rsidR="00FA192B">
        <w:rPr>
          <w:rFonts w:asciiTheme="minorEastAsia" w:hAnsiTheme="minorEastAsia" w:hint="eastAsia"/>
          <w:sz w:val="24"/>
          <w:szCs w:val="24"/>
        </w:rPr>
        <w:t>農地利用最適化推進</w:t>
      </w:r>
      <w:r w:rsidRPr="005B4237">
        <w:rPr>
          <w:rFonts w:asciiTheme="minorEastAsia" w:hAnsiTheme="minorEastAsia" w:hint="eastAsia"/>
          <w:sz w:val="24"/>
          <w:szCs w:val="24"/>
        </w:rPr>
        <w:t>委員</w:t>
      </w:r>
      <w:r>
        <w:rPr>
          <w:rFonts w:asciiTheme="minorEastAsia" w:hAnsiTheme="minorEastAsia" w:hint="eastAsia"/>
          <w:sz w:val="24"/>
          <w:szCs w:val="24"/>
        </w:rPr>
        <w:t>候補者</w:t>
      </w:r>
      <w:r>
        <w:rPr>
          <w:rFonts w:hint="eastAsia"/>
          <w:sz w:val="24"/>
          <w:szCs w:val="24"/>
        </w:rPr>
        <w:t>推薦書</w:t>
      </w:r>
      <w:r w:rsidR="00113A08">
        <w:rPr>
          <w:rFonts w:hint="eastAsia"/>
          <w:sz w:val="24"/>
          <w:szCs w:val="24"/>
        </w:rPr>
        <w:t>（団体等推薦用）</w:t>
      </w:r>
    </w:p>
    <w:p w:rsidR="00E60D57" w:rsidRDefault="00E60D57" w:rsidP="00E60D57">
      <w:pPr>
        <w:rPr>
          <w:sz w:val="24"/>
          <w:szCs w:val="24"/>
        </w:rPr>
      </w:pPr>
    </w:p>
    <w:p w:rsidR="00E60D57" w:rsidRDefault="00E60D57" w:rsidP="00E60D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袖ケ浦市</w:t>
      </w:r>
      <w:r w:rsidR="00A4703E">
        <w:rPr>
          <w:rFonts w:hint="eastAsia"/>
          <w:sz w:val="24"/>
          <w:szCs w:val="24"/>
        </w:rPr>
        <w:t>農業委員会会</w:t>
      </w:r>
      <w:r>
        <w:rPr>
          <w:rFonts w:hint="eastAsia"/>
          <w:sz w:val="24"/>
          <w:szCs w:val="24"/>
        </w:rPr>
        <w:t xml:space="preserve">長　</w:t>
      </w:r>
      <w:r w:rsidR="00182ED6">
        <w:rPr>
          <w:rFonts w:hint="eastAsia"/>
          <w:sz w:val="24"/>
          <w:szCs w:val="24"/>
        </w:rPr>
        <w:t xml:space="preserve">　　　　　</w:t>
      </w:r>
      <w:r w:rsidR="00302C66">
        <w:rPr>
          <w:rFonts w:hint="eastAsia"/>
          <w:sz w:val="24"/>
          <w:szCs w:val="24"/>
        </w:rPr>
        <w:t xml:space="preserve">　　様</w:t>
      </w:r>
    </w:p>
    <w:p w:rsidR="00E60D57" w:rsidRPr="00182ED6" w:rsidRDefault="00E60D57" w:rsidP="00E60D57">
      <w:pPr>
        <w:rPr>
          <w:sz w:val="24"/>
          <w:szCs w:val="24"/>
        </w:rPr>
      </w:pPr>
    </w:p>
    <w:p w:rsidR="00E60D57" w:rsidRDefault="00E60D57" w:rsidP="00E60D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農業委員会等に関する法律第</w:t>
      </w:r>
      <w:r w:rsidR="00FA192B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９条第１項に規定する</w:t>
      </w:r>
      <w:r w:rsidR="00FA192B">
        <w:rPr>
          <w:rFonts w:hint="eastAsia"/>
          <w:sz w:val="24"/>
          <w:szCs w:val="24"/>
        </w:rPr>
        <w:t>推進</w:t>
      </w:r>
      <w:r>
        <w:rPr>
          <w:rFonts w:hint="eastAsia"/>
          <w:sz w:val="24"/>
          <w:szCs w:val="24"/>
        </w:rPr>
        <w:t>委員候補者の推薦について、</w:t>
      </w:r>
      <w:r w:rsidR="00C6045D" w:rsidRPr="00C6045D">
        <w:rPr>
          <w:rFonts w:hint="eastAsia"/>
          <w:sz w:val="24"/>
          <w:szCs w:val="24"/>
        </w:rPr>
        <w:t>袖ケ浦市農地利用最適化推進委員の</w:t>
      </w:r>
      <w:r w:rsidRPr="00625573">
        <w:rPr>
          <w:rFonts w:hint="eastAsia"/>
          <w:sz w:val="24"/>
          <w:szCs w:val="24"/>
        </w:rPr>
        <w:t>選任に関する要綱第４条</w:t>
      </w:r>
      <w:r w:rsidR="0018696D">
        <w:rPr>
          <w:rFonts w:hint="eastAsia"/>
          <w:sz w:val="24"/>
          <w:szCs w:val="24"/>
        </w:rPr>
        <w:t>第２項</w:t>
      </w:r>
      <w:r>
        <w:rPr>
          <w:rFonts w:hint="eastAsia"/>
          <w:sz w:val="24"/>
          <w:szCs w:val="24"/>
        </w:rPr>
        <w:t>の規定により、</w:t>
      </w:r>
      <w:r w:rsidR="00113A08">
        <w:rPr>
          <w:rFonts w:hint="eastAsia"/>
          <w:sz w:val="24"/>
          <w:szCs w:val="24"/>
        </w:rPr>
        <w:t>次</w:t>
      </w:r>
      <w:r>
        <w:rPr>
          <w:rFonts w:hint="eastAsia"/>
          <w:sz w:val="24"/>
          <w:szCs w:val="24"/>
        </w:rPr>
        <w:t>のとおり推薦します。</w:t>
      </w:r>
    </w:p>
    <w:tbl>
      <w:tblPr>
        <w:tblpPr w:leftFromText="142" w:rightFromText="142" w:vertAnchor="text" w:horzAnchor="margin" w:tblpX="241" w:tblpY="4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3"/>
        <w:gridCol w:w="1727"/>
        <w:gridCol w:w="1380"/>
        <w:gridCol w:w="1129"/>
        <w:gridCol w:w="536"/>
        <w:gridCol w:w="598"/>
        <w:gridCol w:w="617"/>
        <w:gridCol w:w="2501"/>
      </w:tblGrid>
      <w:tr w:rsidR="00547E23" w:rsidTr="00090C7E">
        <w:trPr>
          <w:trHeight w:val="274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96D" w:rsidRDefault="0018696D" w:rsidP="005C2B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</w:t>
            </w:r>
            <w:r w:rsidR="00547E23">
              <w:rPr>
                <w:rFonts w:hint="eastAsia"/>
                <w:sz w:val="24"/>
                <w:szCs w:val="24"/>
              </w:rPr>
              <w:t>推薦</w:t>
            </w:r>
          </w:p>
          <w:p w:rsidR="00547E23" w:rsidRDefault="0018696D" w:rsidP="005C2B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547E23">
              <w:rPr>
                <w:rFonts w:hint="eastAsia"/>
                <w:sz w:val="24"/>
                <w:szCs w:val="24"/>
              </w:rPr>
              <w:t>代表者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E23" w:rsidRDefault="00547E23" w:rsidP="005C2B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所在・住所</w:t>
            </w:r>
          </w:p>
        </w:tc>
        <w:tc>
          <w:tcPr>
            <w:tcW w:w="5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23" w:rsidRDefault="00547E23" w:rsidP="005C2B5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7E23" w:rsidTr="00090C7E">
        <w:trPr>
          <w:trHeight w:val="7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E23" w:rsidRDefault="00547E23" w:rsidP="005C2B5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E23" w:rsidRDefault="00547E23" w:rsidP="005C2B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名称・氏名</w:t>
            </w:r>
          </w:p>
        </w:tc>
        <w:tc>
          <w:tcPr>
            <w:tcW w:w="5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23" w:rsidRDefault="00547E23" w:rsidP="005C2B5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7E23" w:rsidTr="00090C7E">
        <w:trPr>
          <w:trHeight w:val="263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E23" w:rsidRDefault="00547E23" w:rsidP="005C2B5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E23" w:rsidRDefault="00547E23" w:rsidP="005C2B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事業目的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23" w:rsidRDefault="00547E23" w:rsidP="005C2B5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E23" w:rsidRDefault="0030144F" w:rsidP="005C2B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23" w:rsidRDefault="00547E23" w:rsidP="005C2B5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7E23" w:rsidTr="00090C7E">
        <w:trPr>
          <w:trHeight w:val="457"/>
        </w:trPr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E23" w:rsidRDefault="00547E23" w:rsidP="005C2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E23" w:rsidRDefault="00547E23" w:rsidP="005C2B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構成員数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23" w:rsidRDefault="00547E23" w:rsidP="005C2B5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23" w:rsidRDefault="00547E23" w:rsidP="005C2B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23" w:rsidRDefault="00547E23" w:rsidP="005C2B5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C2B5A" w:rsidTr="00090C7E">
        <w:trPr>
          <w:trHeight w:val="305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C2B5A" w:rsidRDefault="005C2B5A" w:rsidP="005C2B5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推薦を受ける者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B5A" w:rsidRDefault="005C2B5A" w:rsidP="005C2B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  <w:p w:rsidR="00182ED6" w:rsidRDefault="00182ED6" w:rsidP="005C2B5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（ふりがな）</w:t>
            </w:r>
          </w:p>
        </w:tc>
        <w:tc>
          <w:tcPr>
            <w:tcW w:w="6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5A" w:rsidRDefault="00182ED6" w:rsidP="00182ED6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　　　　　　　（　　　　　　　　　）</w:t>
            </w:r>
          </w:p>
        </w:tc>
      </w:tr>
      <w:tr w:rsidR="005C2B5A" w:rsidTr="00090C7E">
        <w:trPr>
          <w:trHeight w:val="2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2B5A" w:rsidRDefault="005C2B5A" w:rsidP="005C2B5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B5A" w:rsidRDefault="005C2B5A" w:rsidP="005C2B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6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5A" w:rsidRDefault="005C2B5A" w:rsidP="005C2B5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C2B5A" w:rsidTr="00090C7E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2B5A" w:rsidRDefault="005C2B5A" w:rsidP="005C2B5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B5A" w:rsidRDefault="005C2B5A" w:rsidP="005C2B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業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5A" w:rsidRDefault="005C2B5A" w:rsidP="005C2B5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5A" w:rsidRDefault="005C2B5A" w:rsidP="005C2B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5A" w:rsidRDefault="005C2B5A" w:rsidP="005C2B5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C2B5A" w:rsidTr="00090C7E">
        <w:trPr>
          <w:trHeight w:val="17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2B5A" w:rsidRDefault="005C2B5A" w:rsidP="005C2B5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B5A" w:rsidRDefault="005C2B5A" w:rsidP="005C2B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5A" w:rsidRDefault="005C2B5A" w:rsidP="005C2B5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5A" w:rsidRDefault="005C2B5A" w:rsidP="005C2B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5A" w:rsidRDefault="005C2B5A" w:rsidP="005C2B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5C2B5A" w:rsidTr="00090C7E">
        <w:trPr>
          <w:trHeight w:val="3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2B5A" w:rsidRDefault="005C2B5A" w:rsidP="005C2B5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2B5A" w:rsidRDefault="005C2B5A" w:rsidP="005C2B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　歴</w:t>
            </w:r>
          </w:p>
        </w:tc>
        <w:tc>
          <w:tcPr>
            <w:tcW w:w="67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B5A" w:rsidRDefault="005C2B5A" w:rsidP="005C2B5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C2B5A" w:rsidTr="00090C7E">
        <w:trPr>
          <w:trHeight w:val="20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2B5A" w:rsidRDefault="005C2B5A" w:rsidP="005C2B5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B5A" w:rsidRDefault="005C2B5A" w:rsidP="005C2B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農業経営</w:t>
            </w:r>
          </w:p>
          <w:p w:rsidR="005C2B5A" w:rsidRDefault="005C2B5A" w:rsidP="005C2B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の状況</w:t>
            </w:r>
          </w:p>
        </w:tc>
        <w:tc>
          <w:tcPr>
            <w:tcW w:w="6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B5A" w:rsidRDefault="005C2B5A" w:rsidP="005C2B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所有農地（田　　　　　　㎡、畑　　　　　　㎡）</w:t>
            </w:r>
          </w:p>
          <w:p w:rsidR="005C2B5A" w:rsidRDefault="005C2B5A" w:rsidP="005C2B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耕作面積（田　　　　　　㎡、畑　　　　　　㎡）</w:t>
            </w:r>
          </w:p>
          <w:p w:rsidR="005C2B5A" w:rsidRDefault="005C2B5A" w:rsidP="005C2B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従事日数　　　　　日／年</w:t>
            </w:r>
          </w:p>
          <w:p w:rsidR="005C2B5A" w:rsidRDefault="005C2B5A" w:rsidP="005C2B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主な生産品目</w:t>
            </w:r>
          </w:p>
        </w:tc>
      </w:tr>
      <w:tr w:rsidR="005C2B5A" w:rsidTr="00090C7E">
        <w:trPr>
          <w:trHeight w:val="3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2B5A" w:rsidRDefault="005C2B5A" w:rsidP="005C2B5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B5A" w:rsidRDefault="005C2B5A" w:rsidP="005C2B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認定農業者</w:t>
            </w:r>
          </w:p>
        </w:tc>
        <w:tc>
          <w:tcPr>
            <w:tcW w:w="6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B5A" w:rsidRDefault="005C2B5A" w:rsidP="005C2B5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非該当・該当（認定日　　　　年　　月　　日）</w:t>
            </w:r>
          </w:p>
        </w:tc>
      </w:tr>
      <w:tr w:rsidR="005C2B5A" w:rsidTr="00090C7E">
        <w:trPr>
          <w:trHeight w:val="20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5A" w:rsidRDefault="005C2B5A" w:rsidP="005C2B5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5A" w:rsidRDefault="005C2B5A" w:rsidP="005C2B5A">
            <w:pPr>
              <w:jc w:val="center"/>
              <w:rPr>
                <w:sz w:val="24"/>
                <w:szCs w:val="24"/>
              </w:rPr>
            </w:pPr>
            <w:r w:rsidRPr="00FA192B">
              <w:rPr>
                <w:rFonts w:hint="eastAsia"/>
                <w:sz w:val="22"/>
              </w:rPr>
              <w:t>希望担当地区</w:t>
            </w:r>
          </w:p>
        </w:tc>
        <w:tc>
          <w:tcPr>
            <w:tcW w:w="6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5A" w:rsidRDefault="005C2B5A" w:rsidP="005C2B5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60D57" w:rsidTr="00090C7E">
        <w:trPr>
          <w:trHeight w:val="87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D57" w:rsidRDefault="00E60D57" w:rsidP="005C2B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推薦の理由</w:t>
            </w:r>
          </w:p>
        </w:tc>
        <w:tc>
          <w:tcPr>
            <w:tcW w:w="6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57" w:rsidRDefault="00E60D57" w:rsidP="005C2B5A">
            <w:pPr>
              <w:rPr>
                <w:sz w:val="24"/>
                <w:szCs w:val="24"/>
              </w:rPr>
            </w:pPr>
          </w:p>
        </w:tc>
      </w:tr>
    </w:tbl>
    <w:p w:rsidR="00E60D57" w:rsidRDefault="00E60D57" w:rsidP="00F66705">
      <w:pPr>
        <w:overflowPunct w:val="0"/>
        <w:ind w:right="-2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 w:rsidR="00F66705">
        <w:rPr>
          <w:rFonts w:hint="eastAsia"/>
          <w:kern w:val="0"/>
          <w:sz w:val="24"/>
          <w:szCs w:val="24"/>
        </w:rPr>
        <w:t xml:space="preserve">　　　　　　　令和　　</w:t>
      </w:r>
      <w:r>
        <w:rPr>
          <w:rFonts w:hint="eastAsia"/>
          <w:kern w:val="0"/>
          <w:sz w:val="24"/>
          <w:szCs w:val="24"/>
        </w:rPr>
        <w:t>年　　月　　日</w:t>
      </w:r>
    </w:p>
    <w:p w:rsidR="00182ED6" w:rsidRDefault="00E60D57" w:rsidP="005C2B5A">
      <w:pPr>
        <w:ind w:left="257" w:hangingChars="100" w:hanging="25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A3CDB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記載内容に相違ないことを認め、上記内容の調査を承諾し、ホームページ等で公表することに同意します。</w:t>
      </w:r>
      <w:r w:rsidR="005C2B5A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60D57" w:rsidRDefault="00E60D57" w:rsidP="00182ED6">
      <w:pPr>
        <w:ind w:leftChars="100" w:left="227" w:firstLineChars="1800" w:firstLine="4118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spacing w:val="-14"/>
          <w:kern w:val="0"/>
          <w:sz w:val="24"/>
          <w:szCs w:val="24"/>
        </w:rPr>
        <w:t xml:space="preserve">　</w:t>
      </w:r>
      <w:r w:rsidR="00547E23">
        <w:rPr>
          <w:rFonts w:asciiTheme="minorEastAsia" w:hAnsiTheme="minorEastAsia" w:hint="eastAsia"/>
          <w:spacing w:val="-14"/>
          <w:kern w:val="0"/>
          <w:sz w:val="24"/>
          <w:szCs w:val="24"/>
        </w:rPr>
        <w:t xml:space="preserve">　</w:t>
      </w:r>
      <w:r>
        <w:rPr>
          <w:rFonts w:asciiTheme="minorEastAsia" w:hAnsiTheme="minorEastAsia" w:hint="eastAsia"/>
          <w:kern w:val="0"/>
          <w:sz w:val="24"/>
          <w:szCs w:val="24"/>
        </w:rPr>
        <w:t>（推薦を受ける者）</w:t>
      </w:r>
    </w:p>
    <w:p w:rsidR="00182ED6" w:rsidRPr="00182ED6" w:rsidRDefault="00182ED6" w:rsidP="00182ED6">
      <w:pPr>
        <w:ind w:leftChars="100" w:left="227" w:firstLineChars="1800" w:firstLine="4621"/>
        <w:rPr>
          <w:rFonts w:asciiTheme="minorEastAsia" w:hAnsiTheme="minorEastAsia" w:hint="eastAsia"/>
          <w:kern w:val="0"/>
          <w:sz w:val="24"/>
          <w:szCs w:val="24"/>
        </w:rPr>
      </w:pPr>
      <w:bookmarkStart w:id="0" w:name="_GoBack"/>
      <w:bookmarkEnd w:id="0"/>
    </w:p>
    <w:p w:rsidR="00E60D57" w:rsidRPr="008F277C" w:rsidRDefault="00E60D57" w:rsidP="00E60D57">
      <w:pPr>
        <w:ind w:leftChars="100" w:left="227" w:firstLineChars="1600" w:firstLine="4108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4428B5">
        <w:rPr>
          <w:rFonts w:asciiTheme="minorEastAsia" w:hAnsiTheme="minorEastAsia" w:hint="eastAsia"/>
          <w:sz w:val="24"/>
          <w:szCs w:val="24"/>
          <w:u w:val="single"/>
        </w:rPr>
        <w:t xml:space="preserve">（自署）氏名　　　</w:t>
      </w:r>
      <w:r w:rsidR="003F452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4428B5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sectPr w:rsidR="00E60D57" w:rsidRPr="008F277C" w:rsidSect="00182ED6">
      <w:pgSz w:w="11906" w:h="16838" w:code="9"/>
      <w:pgMar w:top="1418" w:right="1418" w:bottom="1134" w:left="1418" w:header="851" w:footer="992" w:gutter="0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552" w:rsidRDefault="00D31552" w:rsidP="00E755AE">
      <w:r>
        <w:separator/>
      </w:r>
    </w:p>
  </w:endnote>
  <w:endnote w:type="continuationSeparator" w:id="0">
    <w:p w:rsidR="00D31552" w:rsidRDefault="00D31552" w:rsidP="00E7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552" w:rsidRDefault="00D31552" w:rsidP="00E755AE">
      <w:r>
        <w:separator/>
      </w:r>
    </w:p>
  </w:footnote>
  <w:footnote w:type="continuationSeparator" w:id="0">
    <w:p w:rsidR="00D31552" w:rsidRDefault="00D31552" w:rsidP="00E75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A0313"/>
    <w:multiLevelType w:val="hybridMultilevel"/>
    <w:tmpl w:val="9FFAB9BE"/>
    <w:lvl w:ilvl="0" w:tplc="91AE43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9C1F89"/>
    <w:multiLevelType w:val="hybridMultilevel"/>
    <w:tmpl w:val="E2E86A16"/>
    <w:lvl w:ilvl="0" w:tplc="1B724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90"/>
    <w:rsid w:val="000335C8"/>
    <w:rsid w:val="00035824"/>
    <w:rsid w:val="000629E1"/>
    <w:rsid w:val="00076278"/>
    <w:rsid w:val="00090C7E"/>
    <w:rsid w:val="000B58DC"/>
    <w:rsid w:val="000B6283"/>
    <w:rsid w:val="000C580D"/>
    <w:rsid w:val="00113A08"/>
    <w:rsid w:val="00182E90"/>
    <w:rsid w:val="00182ED6"/>
    <w:rsid w:val="0018696D"/>
    <w:rsid w:val="00191110"/>
    <w:rsid w:val="001979AF"/>
    <w:rsid w:val="001F1F5D"/>
    <w:rsid w:val="001F6CCD"/>
    <w:rsid w:val="002D5637"/>
    <w:rsid w:val="002D7CFB"/>
    <w:rsid w:val="002E54DF"/>
    <w:rsid w:val="002F737E"/>
    <w:rsid w:val="0030144F"/>
    <w:rsid w:val="00302C66"/>
    <w:rsid w:val="003B36BA"/>
    <w:rsid w:val="003F4522"/>
    <w:rsid w:val="00422079"/>
    <w:rsid w:val="004428B5"/>
    <w:rsid w:val="004624EE"/>
    <w:rsid w:val="004673B7"/>
    <w:rsid w:val="004A3CDB"/>
    <w:rsid w:val="004A4E2E"/>
    <w:rsid w:val="004E60AB"/>
    <w:rsid w:val="004F09CC"/>
    <w:rsid w:val="00547E23"/>
    <w:rsid w:val="00582756"/>
    <w:rsid w:val="005B4237"/>
    <w:rsid w:val="005C2B5A"/>
    <w:rsid w:val="00625573"/>
    <w:rsid w:val="006D1225"/>
    <w:rsid w:val="00707BBE"/>
    <w:rsid w:val="007779CF"/>
    <w:rsid w:val="007924B1"/>
    <w:rsid w:val="0080125B"/>
    <w:rsid w:val="0081765F"/>
    <w:rsid w:val="008420E5"/>
    <w:rsid w:val="008F277C"/>
    <w:rsid w:val="00947443"/>
    <w:rsid w:val="009B7433"/>
    <w:rsid w:val="00A01BA6"/>
    <w:rsid w:val="00A4703E"/>
    <w:rsid w:val="00AA2BF3"/>
    <w:rsid w:val="00AC5139"/>
    <w:rsid w:val="00AF1894"/>
    <w:rsid w:val="00AF1C01"/>
    <w:rsid w:val="00B156AE"/>
    <w:rsid w:val="00B455C1"/>
    <w:rsid w:val="00B67C73"/>
    <w:rsid w:val="00B75064"/>
    <w:rsid w:val="00BA51DD"/>
    <w:rsid w:val="00BC205D"/>
    <w:rsid w:val="00BC4F86"/>
    <w:rsid w:val="00BD2BA2"/>
    <w:rsid w:val="00C22239"/>
    <w:rsid w:val="00C307FA"/>
    <w:rsid w:val="00C6045D"/>
    <w:rsid w:val="00CA4AA4"/>
    <w:rsid w:val="00CF3D1A"/>
    <w:rsid w:val="00CF4BDE"/>
    <w:rsid w:val="00D2149C"/>
    <w:rsid w:val="00D31552"/>
    <w:rsid w:val="00D72670"/>
    <w:rsid w:val="00E37007"/>
    <w:rsid w:val="00E60D57"/>
    <w:rsid w:val="00E755AE"/>
    <w:rsid w:val="00E85191"/>
    <w:rsid w:val="00E879C4"/>
    <w:rsid w:val="00F04F34"/>
    <w:rsid w:val="00F10497"/>
    <w:rsid w:val="00F66705"/>
    <w:rsid w:val="00F92A90"/>
    <w:rsid w:val="00FA192B"/>
    <w:rsid w:val="00FC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1F9A383F-CFF0-448D-AC2B-97FA73C5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1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51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55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55AE"/>
  </w:style>
  <w:style w:type="paragraph" w:styleId="a7">
    <w:name w:val="footer"/>
    <w:basedOn w:val="a"/>
    <w:link w:val="a8"/>
    <w:uiPriority w:val="99"/>
    <w:unhideWhenUsed/>
    <w:rsid w:val="00E755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55AE"/>
  </w:style>
  <w:style w:type="paragraph" w:styleId="a9">
    <w:name w:val="List Paragraph"/>
    <w:basedOn w:val="a"/>
    <w:uiPriority w:val="34"/>
    <w:qFormat/>
    <w:rsid w:val="00E60D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3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F9FD3-D253-405E-8173-B05067504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kawaguchisyu</dc:creator>
  <cp:lastModifiedBy>石井　和樹</cp:lastModifiedBy>
  <cp:revision>15</cp:revision>
  <cp:lastPrinted>2018-11-02T04:27:00Z</cp:lastPrinted>
  <dcterms:created xsi:type="dcterms:W3CDTF">2015-11-28T02:02:00Z</dcterms:created>
  <dcterms:modified xsi:type="dcterms:W3CDTF">2024-08-30T05:33:00Z</dcterms:modified>
</cp:coreProperties>
</file>