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C8" w:rsidRPr="00590ECE" w:rsidRDefault="000335C8" w:rsidP="00590ECE">
      <w:pPr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90ECE">
        <w:rPr>
          <w:rFonts w:ascii="ＭＳ 明朝" w:eastAsia="ＭＳ 明朝" w:hAnsi="Century" w:cs="ＭＳ 明朝" w:hint="eastAsia"/>
          <w:kern w:val="0"/>
          <w:sz w:val="24"/>
          <w:szCs w:val="24"/>
        </w:rPr>
        <w:t>様式第</w:t>
      </w:r>
      <w:r w:rsidR="00E60D57" w:rsidRPr="00590ECE">
        <w:rPr>
          <w:rFonts w:ascii="ＭＳ 明朝" w:eastAsia="ＭＳ 明朝" w:hAnsi="Century" w:cs="ＭＳ 明朝" w:hint="eastAsia"/>
          <w:kern w:val="0"/>
          <w:sz w:val="24"/>
          <w:szCs w:val="24"/>
        </w:rPr>
        <w:t>３</w:t>
      </w:r>
      <w:r w:rsidRPr="00590ECE">
        <w:rPr>
          <w:rFonts w:ascii="ＭＳ 明朝" w:eastAsia="ＭＳ 明朝" w:hAnsi="Century" w:cs="ＭＳ 明朝" w:hint="eastAsia"/>
          <w:kern w:val="0"/>
          <w:sz w:val="24"/>
          <w:szCs w:val="24"/>
        </w:rPr>
        <w:t>号</w:t>
      </w:r>
      <w:r w:rsidR="00B156AE" w:rsidRPr="00590ECE">
        <w:rPr>
          <w:rFonts w:ascii="ＭＳ 明朝" w:eastAsia="ＭＳ 明朝" w:hAnsi="Century" w:cs="ＭＳ 明朝" w:hint="eastAsia"/>
          <w:kern w:val="0"/>
          <w:sz w:val="24"/>
          <w:szCs w:val="24"/>
        </w:rPr>
        <w:t>（第５条関係）</w:t>
      </w:r>
    </w:p>
    <w:p w:rsidR="00B75064" w:rsidRPr="00590ECE" w:rsidRDefault="00B75064" w:rsidP="000335C8">
      <w:pPr>
        <w:overflowPunct w:val="0"/>
        <w:jc w:val="left"/>
        <w:textAlignment w:val="baseline"/>
        <w:rPr>
          <w:rFonts w:asciiTheme="minorEastAsia" w:cs="ＭＳ 明朝"/>
          <w:kern w:val="0"/>
          <w:sz w:val="24"/>
          <w:szCs w:val="24"/>
        </w:rPr>
      </w:pPr>
    </w:p>
    <w:p w:rsidR="000335C8" w:rsidRPr="00590ECE" w:rsidRDefault="00B156AE" w:rsidP="000335C8">
      <w:pPr>
        <w:jc w:val="center"/>
        <w:rPr>
          <w:sz w:val="24"/>
          <w:szCs w:val="24"/>
        </w:rPr>
      </w:pPr>
      <w:r w:rsidRPr="00590ECE">
        <w:rPr>
          <w:rFonts w:asciiTheme="minorEastAsia" w:hAnsiTheme="minorEastAsia" w:hint="eastAsia"/>
          <w:sz w:val="24"/>
          <w:szCs w:val="24"/>
        </w:rPr>
        <w:t>袖ケ浦市農業委員</w:t>
      </w:r>
      <w:r w:rsidR="00E60D57" w:rsidRPr="00590ECE">
        <w:rPr>
          <w:rFonts w:asciiTheme="minorEastAsia" w:hAnsiTheme="minorEastAsia" w:hint="eastAsia"/>
          <w:sz w:val="24"/>
          <w:szCs w:val="24"/>
        </w:rPr>
        <w:t>候補者</w:t>
      </w:r>
      <w:r w:rsidR="000335C8" w:rsidRPr="00590ECE">
        <w:rPr>
          <w:rFonts w:hint="eastAsia"/>
          <w:sz w:val="24"/>
          <w:szCs w:val="24"/>
        </w:rPr>
        <w:t>応募書</w:t>
      </w:r>
    </w:p>
    <w:p w:rsidR="000335C8" w:rsidRPr="00590ECE" w:rsidRDefault="000335C8" w:rsidP="000335C8">
      <w:pPr>
        <w:rPr>
          <w:sz w:val="24"/>
          <w:szCs w:val="24"/>
        </w:rPr>
      </w:pPr>
    </w:p>
    <w:p w:rsidR="000335C8" w:rsidRPr="00590ECE" w:rsidRDefault="000335C8" w:rsidP="000335C8">
      <w:pPr>
        <w:rPr>
          <w:sz w:val="24"/>
          <w:szCs w:val="24"/>
        </w:rPr>
      </w:pPr>
      <w:r w:rsidRPr="00590ECE">
        <w:rPr>
          <w:rFonts w:hint="eastAsia"/>
          <w:sz w:val="24"/>
          <w:szCs w:val="24"/>
        </w:rPr>
        <w:t xml:space="preserve">　袖ケ浦市長　　　　　　　　　　様</w:t>
      </w:r>
    </w:p>
    <w:p w:rsidR="000335C8" w:rsidRPr="00590ECE" w:rsidRDefault="000335C8" w:rsidP="000335C8">
      <w:pPr>
        <w:rPr>
          <w:sz w:val="24"/>
          <w:szCs w:val="24"/>
        </w:rPr>
      </w:pPr>
    </w:p>
    <w:p w:rsidR="000335C8" w:rsidRPr="00590ECE" w:rsidRDefault="000335C8" w:rsidP="000335C8">
      <w:pPr>
        <w:rPr>
          <w:sz w:val="24"/>
          <w:szCs w:val="24"/>
        </w:rPr>
      </w:pPr>
      <w:r w:rsidRPr="00590ECE">
        <w:rPr>
          <w:rFonts w:hint="eastAsia"/>
          <w:sz w:val="24"/>
          <w:szCs w:val="24"/>
        </w:rPr>
        <w:t xml:space="preserve">　農業委員会等に関する法律第９条第１項に規定する農業委員</w:t>
      </w:r>
      <w:r w:rsidR="00E60D57" w:rsidRPr="00590ECE">
        <w:rPr>
          <w:rFonts w:hint="eastAsia"/>
          <w:sz w:val="24"/>
          <w:szCs w:val="24"/>
        </w:rPr>
        <w:t>候補者</w:t>
      </w:r>
      <w:r w:rsidRPr="00590ECE">
        <w:rPr>
          <w:rFonts w:hint="eastAsia"/>
          <w:sz w:val="24"/>
          <w:szCs w:val="24"/>
        </w:rPr>
        <w:t>の</w:t>
      </w:r>
      <w:r w:rsidR="0080125B" w:rsidRPr="00590ECE">
        <w:rPr>
          <w:rFonts w:hint="eastAsia"/>
          <w:sz w:val="24"/>
          <w:szCs w:val="24"/>
        </w:rPr>
        <w:t>募集</w:t>
      </w:r>
      <w:r w:rsidRPr="00590ECE">
        <w:rPr>
          <w:rFonts w:hint="eastAsia"/>
          <w:sz w:val="24"/>
          <w:szCs w:val="24"/>
        </w:rPr>
        <w:t>について、</w:t>
      </w:r>
      <w:r w:rsidR="00F10497" w:rsidRPr="00590ECE">
        <w:rPr>
          <w:rFonts w:hint="eastAsia"/>
          <w:sz w:val="24"/>
          <w:szCs w:val="24"/>
        </w:rPr>
        <w:t>袖ケ浦市農業委員会の委員の選任に関する要綱第５条</w:t>
      </w:r>
      <w:r w:rsidRPr="00590ECE">
        <w:rPr>
          <w:rFonts w:hint="eastAsia"/>
          <w:sz w:val="24"/>
          <w:szCs w:val="24"/>
        </w:rPr>
        <w:t>の規定により、</w:t>
      </w:r>
      <w:r w:rsidR="00C21B65" w:rsidRPr="00590ECE">
        <w:rPr>
          <w:rFonts w:hint="eastAsia"/>
          <w:sz w:val="24"/>
          <w:szCs w:val="24"/>
        </w:rPr>
        <w:t>次</w:t>
      </w:r>
      <w:r w:rsidRPr="00590ECE">
        <w:rPr>
          <w:rFonts w:hint="eastAsia"/>
          <w:sz w:val="24"/>
          <w:szCs w:val="24"/>
        </w:rPr>
        <w:t>のとおり</w:t>
      </w:r>
      <w:r w:rsidR="0080125B" w:rsidRPr="00590ECE">
        <w:rPr>
          <w:rFonts w:hint="eastAsia"/>
          <w:sz w:val="24"/>
          <w:szCs w:val="24"/>
        </w:rPr>
        <w:t>応募</w:t>
      </w:r>
      <w:r w:rsidRPr="00590ECE">
        <w:rPr>
          <w:rFonts w:hint="eastAsia"/>
          <w:sz w:val="24"/>
          <w:szCs w:val="24"/>
        </w:rPr>
        <w:t>します。</w:t>
      </w:r>
    </w:p>
    <w:p w:rsidR="008F277C" w:rsidRPr="00590ECE" w:rsidRDefault="008F277C" w:rsidP="000335C8">
      <w:pPr>
        <w:rPr>
          <w:sz w:val="24"/>
          <w:szCs w:val="24"/>
        </w:rPr>
      </w:pPr>
    </w:p>
    <w:tbl>
      <w:tblPr>
        <w:tblpPr w:leftFromText="142" w:rightFromText="142" w:vertAnchor="text" w:horzAnchor="margin" w:tblpX="241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6"/>
        <w:gridCol w:w="6104"/>
      </w:tblGrid>
      <w:tr w:rsidR="00531F0A" w:rsidRPr="00590ECE" w:rsidTr="008F277C">
        <w:trPr>
          <w:trHeight w:val="305"/>
        </w:trPr>
        <w:tc>
          <w:tcPr>
            <w:tcW w:w="2406" w:type="dxa"/>
            <w:vAlign w:val="center"/>
            <w:hideMark/>
          </w:tcPr>
          <w:p w:rsidR="00531F0A" w:rsidRDefault="00531F0A" w:rsidP="00531F0A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pacing w:val="120"/>
                <w:sz w:val="24"/>
                <w:szCs w:val="24"/>
              </w:rPr>
              <w:t>氏</w:t>
            </w:r>
            <w:r w:rsidRPr="00EE18B9">
              <w:rPr>
                <w:rFonts w:hint="eastAsia"/>
                <w:sz w:val="24"/>
                <w:szCs w:val="24"/>
              </w:rPr>
              <w:t>名</w:t>
            </w:r>
          </w:p>
          <w:p w:rsidR="00531F0A" w:rsidRPr="00504A91" w:rsidRDefault="00531F0A" w:rsidP="00531F0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04A9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504A91">
              <w:rPr>
                <w:rFonts w:asciiTheme="minorEastAsia" w:hAnsiTheme="minorEastAsia"/>
                <w:sz w:val="24"/>
                <w:szCs w:val="24"/>
              </w:rPr>
              <w:t>ふりがな</w:t>
            </w:r>
            <w:r w:rsidRPr="00504A9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051" w:type="dxa"/>
            <w:vAlign w:val="center"/>
          </w:tcPr>
          <w:p w:rsidR="00531F0A" w:rsidRPr="00EE18B9" w:rsidRDefault="00531F0A" w:rsidP="00531F0A">
            <w:pPr>
              <w:spacing w:line="360" w:lineRule="auto"/>
              <w:ind w:firstLineChars="1200" w:firstLine="30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531F0A" w:rsidRPr="00590ECE" w:rsidTr="008F277C">
        <w:trPr>
          <w:trHeight w:val="305"/>
        </w:trPr>
        <w:tc>
          <w:tcPr>
            <w:tcW w:w="2406" w:type="dxa"/>
            <w:vAlign w:val="center"/>
          </w:tcPr>
          <w:p w:rsidR="00531F0A" w:rsidRPr="00EE18B9" w:rsidRDefault="00531F0A" w:rsidP="00531F0A">
            <w:pPr>
              <w:jc w:val="center"/>
              <w:rPr>
                <w:rFonts w:hint="eastAsia"/>
                <w:spacing w:val="1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bookmarkStart w:id="0" w:name="_GoBack"/>
            <w:bookmarkEnd w:id="0"/>
          </w:p>
        </w:tc>
        <w:tc>
          <w:tcPr>
            <w:tcW w:w="6051" w:type="dxa"/>
            <w:vAlign w:val="center"/>
          </w:tcPr>
          <w:p w:rsidR="00531F0A" w:rsidRDefault="00531F0A" w:rsidP="00531F0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80125B" w:rsidRPr="00590ECE" w:rsidTr="008F277C">
        <w:trPr>
          <w:trHeight w:val="211"/>
        </w:trPr>
        <w:tc>
          <w:tcPr>
            <w:tcW w:w="2406" w:type="dxa"/>
            <w:vAlign w:val="center"/>
            <w:hideMark/>
          </w:tcPr>
          <w:p w:rsidR="0080125B" w:rsidRPr="00590ECE" w:rsidRDefault="0080125B" w:rsidP="00590ECE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pacing w:val="120"/>
                <w:sz w:val="24"/>
                <w:szCs w:val="24"/>
              </w:rPr>
              <w:t>住</w:t>
            </w:r>
            <w:r w:rsidRPr="00590EC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51" w:type="dxa"/>
            <w:vAlign w:val="center"/>
          </w:tcPr>
          <w:p w:rsidR="0080125B" w:rsidRPr="00590ECE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RPr="00590ECE" w:rsidTr="008F277C">
        <w:trPr>
          <w:trHeight w:val="70"/>
        </w:trPr>
        <w:tc>
          <w:tcPr>
            <w:tcW w:w="2406" w:type="dxa"/>
            <w:vAlign w:val="center"/>
            <w:hideMark/>
          </w:tcPr>
          <w:p w:rsidR="0080125B" w:rsidRPr="00590ECE" w:rsidRDefault="0080125B" w:rsidP="00590ECE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pacing w:val="120"/>
                <w:sz w:val="24"/>
                <w:szCs w:val="24"/>
              </w:rPr>
              <w:t>職</w:t>
            </w:r>
            <w:r w:rsidRPr="00590ECE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6051" w:type="dxa"/>
            <w:vAlign w:val="center"/>
          </w:tcPr>
          <w:p w:rsidR="0080125B" w:rsidRPr="00590ECE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RPr="00590ECE" w:rsidTr="008F277C">
        <w:trPr>
          <w:trHeight w:val="179"/>
        </w:trPr>
        <w:tc>
          <w:tcPr>
            <w:tcW w:w="2406" w:type="dxa"/>
            <w:vAlign w:val="center"/>
            <w:hideMark/>
          </w:tcPr>
          <w:p w:rsidR="0080125B" w:rsidRPr="00590ECE" w:rsidRDefault="00E60D57" w:rsidP="008F277C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051" w:type="dxa"/>
            <w:vAlign w:val="center"/>
          </w:tcPr>
          <w:p w:rsidR="0080125B" w:rsidRPr="00590ECE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RPr="00590ECE" w:rsidTr="008F277C">
        <w:trPr>
          <w:trHeight w:val="227"/>
        </w:trPr>
        <w:tc>
          <w:tcPr>
            <w:tcW w:w="2406" w:type="dxa"/>
            <w:vAlign w:val="center"/>
            <w:hideMark/>
          </w:tcPr>
          <w:p w:rsidR="0080125B" w:rsidRPr="00590ECE" w:rsidRDefault="0080125B" w:rsidP="00590ECE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pacing w:val="120"/>
                <w:sz w:val="24"/>
                <w:szCs w:val="24"/>
              </w:rPr>
              <w:t>性</w:t>
            </w:r>
            <w:r w:rsidRPr="00590ECE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051" w:type="dxa"/>
            <w:vAlign w:val="center"/>
          </w:tcPr>
          <w:p w:rsidR="0080125B" w:rsidRPr="00590ECE" w:rsidRDefault="00A01BA6" w:rsidP="00A01B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80125B" w:rsidRPr="00590ECE" w:rsidTr="008F277C">
        <w:trPr>
          <w:trHeight w:val="121"/>
        </w:trPr>
        <w:tc>
          <w:tcPr>
            <w:tcW w:w="2406" w:type="dxa"/>
            <w:vMerge w:val="restart"/>
            <w:vAlign w:val="center"/>
            <w:hideMark/>
          </w:tcPr>
          <w:p w:rsidR="0080125B" w:rsidRPr="00590ECE" w:rsidRDefault="0080125B" w:rsidP="00590ECE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pacing w:val="120"/>
                <w:sz w:val="24"/>
                <w:szCs w:val="24"/>
              </w:rPr>
              <w:t>経</w:t>
            </w:r>
            <w:r w:rsidRPr="00590ECE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6051" w:type="dxa"/>
            <w:vAlign w:val="center"/>
          </w:tcPr>
          <w:p w:rsidR="0080125B" w:rsidRPr="00590ECE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RPr="00590ECE" w:rsidTr="008F277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80125B" w:rsidRPr="00590ECE" w:rsidRDefault="0080125B" w:rsidP="008F277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80125B" w:rsidRPr="00590ECE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RPr="00590ECE" w:rsidTr="008F277C">
        <w:trPr>
          <w:trHeight w:val="209"/>
        </w:trPr>
        <w:tc>
          <w:tcPr>
            <w:tcW w:w="2406" w:type="dxa"/>
            <w:vAlign w:val="center"/>
            <w:hideMark/>
          </w:tcPr>
          <w:p w:rsidR="0080125B" w:rsidRPr="00590ECE" w:rsidRDefault="0080125B" w:rsidP="008F277C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051" w:type="dxa"/>
            <w:vAlign w:val="center"/>
            <w:hideMark/>
          </w:tcPr>
          <w:p w:rsidR="0080125B" w:rsidRPr="00590ECE" w:rsidRDefault="0080125B" w:rsidP="008F277C">
            <w:pPr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所有農地（田　　　　　　㎡、畑　　　　　　㎡）</w:t>
            </w:r>
          </w:p>
          <w:p w:rsidR="0080125B" w:rsidRPr="00590ECE" w:rsidRDefault="0080125B" w:rsidP="008F277C">
            <w:pPr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耕作面積（田　　　　　　㎡、畑　　　　　　㎡）</w:t>
            </w:r>
          </w:p>
          <w:p w:rsidR="0080125B" w:rsidRPr="00590ECE" w:rsidRDefault="0080125B" w:rsidP="008F277C">
            <w:pPr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従事日数　　　　　日／年</w:t>
            </w:r>
          </w:p>
          <w:p w:rsidR="0080125B" w:rsidRPr="00590ECE" w:rsidRDefault="0080125B" w:rsidP="008F277C">
            <w:pPr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80125B" w:rsidRPr="00590ECE" w:rsidTr="008F277C">
        <w:trPr>
          <w:trHeight w:val="314"/>
        </w:trPr>
        <w:tc>
          <w:tcPr>
            <w:tcW w:w="2406" w:type="dxa"/>
            <w:vAlign w:val="center"/>
            <w:hideMark/>
          </w:tcPr>
          <w:p w:rsidR="0080125B" w:rsidRPr="00590ECE" w:rsidRDefault="0080125B" w:rsidP="008F277C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051" w:type="dxa"/>
            <w:vAlign w:val="center"/>
            <w:hideMark/>
          </w:tcPr>
          <w:p w:rsidR="008F277C" w:rsidRPr="00590ECE" w:rsidRDefault="0080125B" w:rsidP="00547E23">
            <w:pPr>
              <w:spacing w:line="360" w:lineRule="auto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 xml:space="preserve">　非該当・該当（認定日</w:t>
            </w:r>
            <w:r w:rsidR="00547E23" w:rsidRPr="00590ECE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Pr="00590EC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F277C" w:rsidRPr="00590ECE" w:rsidTr="008F277C">
        <w:trPr>
          <w:trHeight w:val="308"/>
        </w:trPr>
        <w:tc>
          <w:tcPr>
            <w:tcW w:w="2406" w:type="dxa"/>
            <w:vAlign w:val="center"/>
          </w:tcPr>
          <w:p w:rsidR="008F277C" w:rsidRPr="00590ECE" w:rsidRDefault="008F277C" w:rsidP="008F277C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希望担当地区</w:t>
            </w:r>
          </w:p>
        </w:tc>
        <w:tc>
          <w:tcPr>
            <w:tcW w:w="6051" w:type="dxa"/>
            <w:vAlign w:val="center"/>
          </w:tcPr>
          <w:p w:rsidR="008F277C" w:rsidRPr="00590ECE" w:rsidRDefault="008F277C" w:rsidP="008F277C">
            <w:pPr>
              <w:spacing w:line="360" w:lineRule="auto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35C8" w:rsidRPr="00590ECE" w:rsidTr="008F277C">
        <w:trPr>
          <w:trHeight w:val="870"/>
        </w:trPr>
        <w:tc>
          <w:tcPr>
            <w:tcW w:w="2406" w:type="dxa"/>
            <w:vAlign w:val="center"/>
            <w:hideMark/>
          </w:tcPr>
          <w:p w:rsidR="000335C8" w:rsidRPr="00590ECE" w:rsidRDefault="0080125B" w:rsidP="008F277C">
            <w:pPr>
              <w:jc w:val="center"/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>応募</w:t>
            </w:r>
            <w:r w:rsidR="000335C8" w:rsidRPr="00590ECE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051" w:type="dxa"/>
            <w:vAlign w:val="center"/>
          </w:tcPr>
          <w:p w:rsidR="000335C8" w:rsidRPr="00590ECE" w:rsidRDefault="0080125B" w:rsidP="008F277C">
            <w:pPr>
              <w:rPr>
                <w:sz w:val="24"/>
                <w:szCs w:val="24"/>
              </w:rPr>
            </w:pPr>
            <w:r w:rsidRPr="00590EC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335C8" w:rsidRPr="00590ECE" w:rsidRDefault="000335C8" w:rsidP="000335C8">
      <w:pPr>
        <w:overflowPunct w:val="0"/>
        <w:ind w:right="514"/>
        <w:jc w:val="right"/>
        <w:textAlignment w:val="baseline"/>
        <w:rPr>
          <w:rFonts w:asciiTheme="minorEastAsia" w:cs="ＭＳ ゴシック"/>
          <w:kern w:val="0"/>
          <w:sz w:val="24"/>
          <w:szCs w:val="24"/>
        </w:rPr>
      </w:pPr>
      <w:r w:rsidRPr="00590ECE">
        <w:rPr>
          <w:rFonts w:hint="eastAsia"/>
          <w:kern w:val="0"/>
          <w:sz w:val="24"/>
          <w:szCs w:val="24"/>
        </w:rPr>
        <w:t xml:space="preserve">　　年　　月　　日</w:t>
      </w:r>
    </w:p>
    <w:p w:rsidR="000335C8" w:rsidRPr="00590ECE" w:rsidRDefault="000335C8" w:rsidP="000335C8">
      <w:pPr>
        <w:ind w:left="257" w:hangingChars="100" w:hanging="257"/>
        <w:rPr>
          <w:rFonts w:asciiTheme="minorEastAsia"/>
          <w:sz w:val="24"/>
          <w:szCs w:val="24"/>
        </w:rPr>
      </w:pPr>
      <w:r w:rsidRPr="00590EC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F277C" w:rsidRPr="00590ECE" w:rsidRDefault="008F277C" w:rsidP="008F277C">
      <w:pPr>
        <w:ind w:leftChars="100" w:left="227" w:firstLineChars="100" w:firstLine="257"/>
        <w:rPr>
          <w:rFonts w:asciiTheme="minorEastAsia"/>
          <w:sz w:val="24"/>
          <w:szCs w:val="24"/>
        </w:rPr>
      </w:pPr>
      <w:r w:rsidRPr="00590ECE">
        <w:rPr>
          <w:rFonts w:asciiTheme="minorEastAsia" w:hAnsiTheme="minorEastAsia" w:hint="eastAsia"/>
          <w:sz w:val="24"/>
          <w:szCs w:val="24"/>
        </w:rPr>
        <w:t>記載内容に相違ないことを認め、上記内容の調査を承諾し、ホームページ等で公表することに同意します。</w:t>
      </w:r>
    </w:p>
    <w:p w:rsidR="008F277C" w:rsidRPr="00590ECE" w:rsidRDefault="008F277C" w:rsidP="008F277C">
      <w:pPr>
        <w:rPr>
          <w:rFonts w:asciiTheme="minorEastAsia"/>
          <w:sz w:val="24"/>
          <w:szCs w:val="24"/>
        </w:rPr>
      </w:pPr>
    </w:p>
    <w:p w:rsidR="008F277C" w:rsidRPr="00590ECE" w:rsidRDefault="008F277C" w:rsidP="00531F0A">
      <w:pPr>
        <w:ind w:leftChars="100" w:left="227" w:firstLineChars="1600" w:firstLine="4108"/>
        <w:rPr>
          <w:rFonts w:asciiTheme="minorEastAsia"/>
          <w:sz w:val="24"/>
          <w:szCs w:val="24"/>
        </w:rPr>
      </w:pPr>
      <w:r w:rsidRPr="00590ECE">
        <w:rPr>
          <w:rFonts w:asciiTheme="minorEastAsia" w:hAnsiTheme="minorEastAsia" w:hint="eastAsia"/>
          <w:sz w:val="24"/>
          <w:szCs w:val="24"/>
        </w:rPr>
        <w:t xml:space="preserve">　　</w:t>
      </w:r>
      <w:r w:rsidR="00B75064" w:rsidRPr="00D57CFE">
        <w:rPr>
          <w:rFonts w:asciiTheme="minorEastAsia" w:hAnsiTheme="minorEastAsia" w:hint="eastAsia"/>
          <w:sz w:val="24"/>
          <w:szCs w:val="24"/>
          <w:u w:val="single"/>
        </w:rPr>
        <w:t>（自署）</w:t>
      </w:r>
      <w:r w:rsidRPr="00D57CFE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</w:t>
      </w:r>
      <w:r w:rsidR="002B3BA8" w:rsidRPr="00D57CF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sectPr w:rsidR="008F277C" w:rsidRPr="00590ECE" w:rsidSect="00531F0A">
      <w:pgSz w:w="11906" w:h="16838" w:code="9"/>
      <w:pgMar w:top="1418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02" w:rsidRDefault="00E95602" w:rsidP="00E755AE">
      <w:r>
        <w:separator/>
      </w:r>
    </w:p>
  </w:endnote>
  <w:endnote w:type="continuationSeparator" w:id="0">
    <w:p w:rsidR="00E95602" w:rsidRDefault="00E95602" w:rsidP="00E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02" w:rsidRDefault="00E95602" w:rsidP="00E755AE">
      <w:r>
        <w:separator/>
      </w:r>
    </w:p>
  </w:footnote>
  <w:footnote w:type="continuationSeparator" w:id="0">
    <w:p w:rsidR="00E95602" w:rsidRDefault="00E95602" w:rsidP="00E7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0313"/>
    <w:multiLevelType w:val="hybridMultilevel"/>
    <w:tmpl w:val="9FFAB9BE"/>
    <w:lvl w:ilvl="0" w:tplc="91AE43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9C1F89"/>
    <w:multiLevelType w:val="hybridMultilevel"/>
    <w:tmpl w:val="E2E86A16"/>
    <w:lvl w:ilvl="0" w:tplc="1B724B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0"/>
    <w:rsid w:val="000335C8"/>
    <w:rsid w:val="00035824"/>
    <w:rsid w:val="000629E1"/>
    <w:rsid w:val="00076278"/>
    <w:rsid w:val="000B58DC"/>
    <w:rsid w:val="000B6283"/>
    <w:rsid w:val="000C580D"/>
    <w:rsid w:val="0018696D"/>
    <w:rsid w:val="00191110"/>
    <w:rsid w:val="001979AF"/>
    <w:rsid w:val="001F1F5D"/>
    <w:rsid w:val="00284656"/>
    <w:rsid w:val="002B3BA8"/>
    <w:rsid w:val="002D5637"/>
    <w:rsid w:val="002D7CFB"/>
    <w:rsid w:val="002E54DF"/>
    <w:rsid w:val="002F737E"/>
    <w:rsid w:val="00355CB2"/>
    <w:rsid w:val="003A4297"/>
    <w:rsid w:val="003B36BA"/>
    <w:rsid w:val="00422079"/>
    <w:rsid w:val="004428B5"/>
    <w:rsid w:val="004624EE"/>
    <w:rsid w:val="004673B7"/>
    <w:rsid w:val="00494757"/>
    <w:rsid w:val="004A4E2E"/>
    <w:rsid w:val="004E60AB"/>
    <w:rsid w:val="004F09CC"/>
    <w:rsid w:val="00531F0A"/>
    <w:rsid w:val="00547E23"/>
    <w:rsid w:val="0056186B"/>
    <w:rsid w:val="00582756"/>
    <w:rsid w:val="00590ECE"/>
    <w:rsid w:val="005B236A"/>
    <w:rsid w:val="005B4237"/>
    <w:rsid w:val="00625573"/>
    <w:rsid w:val="00690C55"/>
    <w:rsid w:val="006A3543"/>
    <w:rsid w:val="006D1225"/>
    <w:rsid w:val="00707BBE"/>
    <w:rsid w:val="007779CF"/>
    <w:rsid w:val="007924B1"/>
    <w:rsid w:val="0080125B"/>
    <w:rsid w:val="0081765F"/>
    <w:rsid w:val="008420E5"/>
    <w:rsid w:val="008E33EF"/>
    <w:rsid w:val="008F277C"/>
    <w:rsid w:val="00947443"/>
    <w:rsid w:val="009B7433"/>
    <w:rsid w:val="009D12E3"/>
    <w:rsid w:val="00A01BA6"/>
    <w:rsid w:val="00A55066"/>
    <w:rsid w:val="00AA2BF3"/>
    <w:rsid w:val="00AC5139"/>
    <w:rsid w:val="00AF1894"/>
    <w:rsid w:val="00AF1C01"/>
    <w:rsid w:val="00B156AE"/>
    <w:rsid w:val="00B455C1"/>
    <w:rsid w:val="00B67C73"/>
    <w:rsid w:val="00B75064"/>
    <w:rsid w:val="00BC205D"/>
    <w:rsid w:val="00BC4F86"/>
    <w:rsid w:val="00BD2BA2"/>
    <w:rsid w:val="00BD2E2B"/>
    <w:rsid w:val="00C07827"/>
    <w:rsid w:val="00C21B65"/>
    <w:rsid w:val="00C22239"/>
    <w:rsid w:val="00C307FA"/>
    <w:rsid w:val="00CA4AA4"/>
    <w:rsid w:val="00CA6683"/>
    <w:rsid w:val="00CF4BDE"/>
    <w:rsid w:val="00D2149C"/>
    <w:rsid w:val="00D31552"/>
    <w:rsid w:val="00D57CFE"/>
    <w:rsid w:val="00E37007"/>
    <w:rsid w:val="00E60D57"/>
    <w:rsid w:val="00E755AE"/>
    <w:rsid w:val="00E85191"/>
    <w:rsid w:val="00E879C4"/>
    <w:rsid w:val="00E95602"/>
    <w:rsid w:val="00F04F34"/>
    <w:rsid w:val="00F10497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3D3E12-0384-4218-859A-B8812393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9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519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55A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55AE"/>
    <w:rPr>
      <w:rFonts w:cs="Times New Roman"/>
    </w:rPr>
  </w:style>
  <w:style w:type="paragraph" w:styleId="a9">
    <w:name w:val="List Paragraph"/>
    <w:basedOn w:val="a"/>
    <w:uiPriority w:val="34"/>
    <w:qFormat/>
    <w:rsid w:val="00E60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0A37-EF1E-438D-A132-57FB2FCF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 syu</dc:creator>
  <cp:keywords/>
  <dc:description/>
  <cp:lastModifiedBy>石井　和樹</cp:lastModifiedBy>
  <cp:revision>3</cp:revision>
  <cp:lastPrinted>2023-06-27T02:52:00Z</cp:lastPrinted>
  <dcterms:created xsi:type="dcterms:W3CDTF">2023-06-27T00:00:00Z</dcterms:created>
  <dcterms:modified xsi:type="dcterms:W3CDTF">2023-06-27T02:52:00Z</dcterms:modified>
</cp:coreProperties>
</file>