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0E2CA249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8C00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69CE1838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15A8C88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233D241D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2283FBE1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3C62B0EB" w14:textId="77777777" w:rsidR="007F4926" w:rsidRPr="00C85C61" w:rsidRDefault="007F4926" w:rsidP="007F4926">
            <w:pPr>
              <w:rPr>
                <w:rFonts w:hint="eastAsia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3129FA78" w14:textId="77777777" w:rsidR="007F4926" w:rsidRPr="00C85C61" w:rsidRDefault="007F4926" w:rsidP="007F4926">
            <w:pPr>
              <w:rPr>
                <w:rFonts w:hint="eastAsia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327A91EE" w14:textId="77777777" w:rsidR="007F4926" w:rsidRPr="00C85C61" w:rsidRDefault="007F4926" w:rsidP="007F4926">
            <w:pPr>
              <w:rPr>
                <w:rFonts w:hint="eastAsia"/>
              </w:rPr>
            </w:pPr>
          </w:p>
        </w:tc>
      </w:tr>
      <w:tr w:rsidR="007F4926" w:rsidRPr="00C85C61" w14:paraId="24858FA6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7B9F3F67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04E93" w14:textId="6CD45D16" w:rsidR="007F4926" w:rsidRPr="00C85C61" w:rsidRDefault="007F4926" w:rsidP="007F4926">
            <w:pPr>
              <w:rPr>
                <w:rFonts w:hint="eastAsia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3367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7DAE587C" w14:textId="774845A7" w:rsidR="007F4926" w:rsidRPr="00C85C61" w:rsidRDefault="007F4926" w:rsidP="007F4926"/>
        </w:tc>
      </w:tr>
      <w:tr w:rsidR="007F4926" w:rsidRPr="00C85C61" w14:paraId="47230021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4CE01B58" w14:textId="4D181C78" w:rsidR="007F4926" w:rsidRPr="00C85C61" w:rsidRDefault="00725295" w:rsidP="00725295">
            <w:pPr>
              <w:ind w:firstLineChars="100" w:firstLine="191"/>
            </w:pPr>
            <w:r>
              <w:rPr>
                <w:rFonts w:hint="eastAsia"/>
              </w:rPr>
              <w:t>袖ケ浦市消防長</w:t>
            </w:r>
            <w:r w:rsidR="007F4926">
              <w:rPr>
                <w:rFonts w:hint="eastAsia"/>
              </w:rPr>
              <w:t xml:space="preserve">　</w:t>
            </w:r>
            <w:r w:rsidR="007F4926"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4C85E159" w14:textId="5FF49D8D" w:rsidR="007F4926" w:rsidRPr="00C85C61" w:rsidRDefault="007F4926" w:rsidP="007F4926">
            <w:pPr>
              <w:rPr>
                <w:rFonts w:hint="eastAsia"/>
              </w:rPr>
            </w:pPr>
          </w:p>
        </w:tc>
      </w:tr>
      <w:tr w:rsidR="007F4926" w:rsidRPr="00C85C61" w14:paraId="6A4DD89E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C8C1F0" w14:textId="3108F61F" w:rsidR="007F4926" w:rsidRPr="00C85C61" w:rsidRDefault="007F4926" w:rsidP="007F4926"/>
          <w:p w14:paraId="44C4E6C2" w14:textId="3FD6C486" w:rsidR="007F4926" w:rsidRPr="00C85C61" w:rsidRDefault="007F4926" w:rsidP="007F4926"/>
          <w:p w14:paraId="50D580C2" w14:textId="2D3E2A8A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97BFA" w14:textId="089FD8AE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 w:rsidR="00725295"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D5F611" w14:textId="2AA50B95" w:rsidR="007F4926" w:rsidRPr="00C85C61" w:rsidRDefault="007F4926" w:rsidP="007F4926"/>
        </w:tc>
      </w:tr>
      <w:tr w:rsidR="007F4926" w:rsidRPr="00C85C61" w14:paraId="34F64C83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77C1B8F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3A27F1" w14:textId="5EDABD5F" w:rsidR="007F4926" w:rsidRPr="00C85C61" w:rsidRDefault="00725295" w:rsidP="007F4926">
            <w:r>
              <w:rPr>
                <w:rFonts w:hint="eastAsia"/>
              </w:rPr>
              <w:t xml:space="preserve">住所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1B5770" w14:textId="18BA2CF8" w:rsidR="007F4926" w:rsidRPr="00C85C61" w:rsidRDefault="007F4926" w:rsidP="007F4926"/>
        </w:tc>
      </w:tr>
      <w:tr w:rsidR="003165E4" w:rsidRPr="00C85C61" w14:paraId="69C92BA4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E21BEC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685620DF" w14:textId="77777777" w:rsidR="003165E4" w:rsidRPr="003165E4" w:rsidRDefault="003165E4" w:rsidP="003165E4"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4B37F9AE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726CEA" w14:textId="395BF7C4" w:rsidR="003165E4" w:rsidRPr="00C85C61" w:rsidRDefault="003165E4" w:rsidP="007F4926"/>
        </w:tc>
      </w:tr>
      <w:tr w:rsidR="007F4926" w:rsidRPr="00C85C61" w14:paraId="34042C7A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9C1C3A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30F3BB42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392D2" w14:textId="77777777" w:rsidR="007F4926" w:rsidRPr="00C85C61" w:rsidRDefault="007F4926" w:rsidP="007F4926"/>
        </w:tc>
      </w:tr>
      <w:tr w:rsidR="007F4926" w:rsidRPr="00C85C61" w14:paraId="0DFDBDF6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2B01EA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4FF52D52" w14:textId="77777777" w:rsidR="00546C48" w:rsidRDefault="00546C48" w:rsidP="007F4926"/>
          <w:p w14:paraId="0BD88F4A" w14:textId="77777777"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55485005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A6D430F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CB2753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FAD816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232A5C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7C0DEA6D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CE7477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DE4A78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E4A898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5C8B384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3FB61D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AF5B1E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7FCCC81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083E232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2D6F15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B524244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EB7E60E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500184D2" w14:textId="77777777" w:rsidR="007F4926" w:rsidRPr="00C85C61" w:rsidRDefault="007F4926" w:rsidP="007F4926">
            <w:r w:rsidRPr="00725295">
              <w:rPr>
                <w:rFonts w:hint="eastAsia"/>
                <w:kern w:val="0"/>
                <w:fitText w:val="2388" w:id="-1428937728"/>
              </w:rPr>
              <w:t>場合の当該権原の範囲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5514F0B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C49F38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DC532C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139AA6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C087EF5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C11376D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B8803D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88C9988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6CFB891E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08C8378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040680E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B00F7BE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4EAA7F0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09395824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77F7082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59DEB5B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4F2D0EC3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0E9C2769" w14:textId="509CF031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725295">
              <w:rPr>
                <w:rFonts w:hint="eastAsia"/>
                <w:w w:val="98"/>
                <w:kern w:val="0"/>
                <w:fitText w:val="860" w:id="-1428937727"/>
              </w:rPr>
              <w:t>る資機</w:t>
            </w:r>
            <w:r w:rsidRPr="00725295">
              <w:rPr>
                <w:rFonts w:hint="eastAsia"/>
                <w:spacing w:val="42"/>
                <w:w w:val="98"/>
                <w:kern w:val="0"/>
                <w:fitText w:val="860" w:id="-1428937727"/>
              </w:rPr>
              <w:t>材</w:t>
            </w:r>
            <w:bookmarkStart w:id="0" w:name="_GoBack"/>
            <w:bookmarkEnd w:id="0"/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7A08F1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746F4AF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165AA38E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E41397B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78E5E74A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18259E9D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7642B9FC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F5BCBC2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6E6EDB5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0439FAEB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2AEB587F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A4A8C5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lastRenderedPageBreak/>
              <w:t xml:space="preserve">　　　３　※印の欄は、記入しないこと。</w:t>
            </w:r>
          </w:p>
        </w:tc>
      </w:tr>
    </w:tbl>
    <w:p w14:paraId="21AECC31" w14:textId="77777777" w:rsidR="00073474" w:rsidRPr="00A0546A" w:rsidRDefault="00073474" w:rsidP="00E0751A"/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16CB8" w14:textId="77777777" w:rsidR="00D85815" w:rsidRDefault="00D85815" w:rsidP="000E29B2">
      <w:r>
        <w:separator/>
      </w:r>
    </w:p>
  </w:endnote>
  <w:endnote w:type="continuationSeparator" w:id="0">
    <w:p w14:paraId="5CFE872D" w14:textId="77777777" w:rsidR="00D85815" w:rsidRDefault="00D85815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65260" w14:textId="77777777" w:rsidR="00D85815" w:rsidRDefault="00D85815" w:rsidP="000E29B2">
      <w:r>
        <w:separator/>
      </w:r>
    </w:p>
  </w:footnote>
  <w:footnote w:type="continuationSeparator" w:id="0">
    <w:p w14:paraId="05F5F2F0" w14:textId="77777777" w:rsidR="00D85815" w:rsidRDefault="00D85815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25295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16D35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4CDA"/>
    <w:rsid w:val="00BC251B"/>
    <w:rsid w:val="00BD4496"/>
    <w:rsid w:val="00BE7C46"/>
    <w:rsid w:val="00C73AB5"/>
    <w:rsid w:val="00C960BA"/>
    <w:rsid w:val="00CB23E1"/>
    <w:rsid w:val="00D526ED"/>
    <w:rsid w:val="00D84254"/>
    <w:rsid w:val="00D85815"/>
    <w:rsid w:val="00E0751A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1D01B"/>
  <w15:chartTrackingRefBased/>
  <w15:docId w15:val="{D8255AE6-1B59-45EA-8B65-576FE99B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toma junpei</cp:lastModifiedBy>
  <cp:revision>3</cp:revision>
  <cp:lastPrinted>2020-12-02T05:30:00Z</cp:lastPrinted>
  <dcterms:created xsi:type="dcterms:W3CDTF">2023-04-20T09:05:00Z</dcterms:created>
  <dcterms:modified xsi:type="dcterms:W3CDTF">2023-04-20T09:22:00Z</dcterms:modified>
</cp:coreProperties>
</file>