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A47" w:rsidRDefault="00C02A47" w:rsidP="0094472E">
      <w:pPr>
        <w:jc w:val="right"/>
        <w:rPr>
          <w:sz w:val="24"/>
          <w:szCs w:val="24"/>
        </w:rPr>
      </w:pPr>
      <w:bookmarkStart w:id="0" w:name="_GoBack"/>
      <w:bookmarkEnd w:id="0"/>
    </w:p>
    <w:p w:rsidR="0094472E" w:rsidRPr="00F00497" w:rsidRDefault="00F00497" w:rsidP="00F00497">
      <w:pPr>
        <w:wordWrap w:val="0"/>
        <w:jc w:val="right"/>
        <w:rPr>
          <w:sz w:val="24"/>
          <w:szCs w:val="24"/>
          <w:u w:val="single"/>
        </w:rPr>
      </w:pPr>
      <w:r w:rsidRPr="00F00497">
        <w:rPr>
          <w:sz w:val="24"/>
          <w:szCs w:val="24"/>
          <w:u w:val="single"/>
        </w:rPr>
        <w:t xml:space="preserve">（事業者名）　　　　　　　　　　</w:t>
      </w:r>
    </w:p>
    <w:p w:rsidR="0094472E" w:rsidRDefault="0094472E" w:rsidP="0094472E">
      <w:pPr>
        <w:jc w:val="right"/>
        <w:rPr>
          <w:sz w:val="24"/>
          <w:szCs w:val="24"/>
        </w:rPr>
      </w:pPr>
    </w:p>
    <w:p w:rsidR="00F00497" w:rsidRDefault="006875C7" w:rsidP="00F00497">
      <w:pPr>
        <w:jc w:val="center"/>
        <w:rPr>
          <w:rFonts w:asciiTheme="majorEastAsia" w:eastAsiaTheme="majorEastAsia" w:hAnsiTheme="majorEastAsia"/>
          <w:b/>
          <w:kern w:val="0"/>
          <w:sz w:val="32"/>
        </w:rPr>
      </w:pPr>
      <w:r w:rsidRPr="00907FE5">
        <w:rPr>
          <w:rFonts w:asciiTheme="majorEastAsia" w:eastAsiaTheme="majorEastAsia" w:hAnsiTheme="majorEastAsia"/>
          <w:b/>
          <w:spacing w:val="40"/>
          <w:kern w:val="0"/>
          <w:sz w:val="32"/>
          <w:fitText w:val="1926" w:id="-974416640"/>
        </w:rPr>
        <w:t>資金計画</w:t>
      </w:r>
      <w:r w:rsidRPr="00907FE5">
        <w:rPr>
          <w:rFonts w:asciiTheme="majorEastAsia" w:eastAsiaTheme="majorEastAsia" w:hAnsiTheme="majorEastAsia"/>
          <w:b/>
          <w:kern w:val="0"/>
          <w:sz w:val="32"/>
          <w:fitText w:val="1926" w:id="-974416640"/>
        </w:rPr>
        <w:t>書</w:t>
      </w:r>
    </w:p>
    <w:p w:rsidR="00F00497" w:rsidRDefault="00F00497" w:rsidP="00F00497">
      <w:pPr>
        <w:rPr>
          <w:rFonts w:asciiTheme="minorEastAsia" w:hAnsiTheme="minorEastAsia"/>
          <w:kern w:val="0"/>
          <w:sz w:val="24"/>
          <w:szCs w:val="24"/>
        </w:rPr>
      </w:pPr>
    </w:p>
    <w:p w:rsidR="006875C7" w:rsidRDefault="006875C7" w:rsidP="00F00497">
      <w:pPr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kern w:val="0"/>
          <w:sz w:val="24"/>
          <w:szCs w:val="24"/>
        </w:rPr>
        <w:t>１　資金計画（初期費用）</w:t>
      </w:r>
    </w:p>
    <w:p w:rsidR="006875C7" w:rsidRDefault="006875C7" w:rsidP="00F00497">
      <w:pPr>
        <w:rPr>
          <w:rFonts w:asciiTheme="minorEastAsia" w:hAnsiTheme="minorEastAsia"/>
          <w:kern w:val="0"/>
          <w:sz w:val="24"/>
          <w:szCs w:val="24"/>
        </w:rPr>
      </w:pPr>
    </w:p>
    <w:tbl>
      <w:tblPr>
        <w:tblStyle w:val="a7"/>
        <w:tblW w:w="9057" w:type="dxa"/>
        <w:tblLook w:val="04A0" w:firstRow="1" w:lastRow="0" w:firstColumn="1" w:lastColumn="0" w:noHBand="0" w:noVBand="1"/>
      </w:tblPr>
      <w:tblGrid>
        <w:gridCol w:w="2537"/>
        <w:gridCol w:w="1825"/>
        <w:gridCol w:w="1435"/>
        <w:gridCol w:w="1543"/>
        <w:gridCol w:w="1717"/>
      </w:tblGrid>
      <w:tr w:rsidR="00A25CD2" w:rsidTr="009E2C4F">
        <w:trPr>
          <w:trHeight w:val="454"/>
        </w:trPr>
        <w:tc>
          <w:tcPr>
            <w:tcW w:w="43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25CD2" w:rsidRPr="009E2C4F" w:rsidRDefault="00A25CD2" w:rsidP="00A25CD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E2C4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資金計画（当初事業費概算内訳）</w:t>
            </w:r>
          </w:p>
        </w:tc>
        <w:tc>
          <w:tcPr>
            <w:tcW w:w="46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25CD2" w:rsidRPr="009E2C4F" w:rsidRDefault="00A25CD2" w:rsidP="00A25CD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E2C4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資金調達計画</w:t>
            </w:r>
          </w:p>
        </w:tc>
      </w:tr>
      <w:tr w:rsidR="009E2C4F" w:rsidTr="009E2C4F">
        <w:trPr>
          <w:trHeight w:val="454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5C7" w:rsidRPr="009E2C4F" w:rsidRDefault="006875C7" w:rsidP="00A25CD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E2C4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項目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875C7" w:rsidRPr="009E2C4F" w:rsidRDefault="006875C7" w:rsidP="00A25CD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E2C4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金額</w:t>
            </w:r>
          </w:p>
          <w:p w:rsidR="006875C7" w:rsidRPr="009E2C4F" w:rsidRDefault="006875C7" w:rsidP="00A25CD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E2C4F">
              <w:rPr>
                <w:rFonts w:asciiTheme="minorEastAsia" w:hAnsiTheme="minorEastAsia"/>
                <w:kern w:val="0"/>
                <w:sz w:val="24"/>
                <w:szCs w:val="24"/>
              </w:rPr>
              <w:t>（千円）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5C7" w:rsidRPr="009E2C4F" w:rsidRDefault="006875C7" w:rsidP="00A25CD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E2C4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項目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75C7" w:rsidRPr="009E2C4F" w:rsidRDefault="006875C7" w:rsidP="00A25CD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E2C4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調達先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875C7" w:rsidRPr="009E2C4F" w:rsidRDefault="006875C7" w:rsidP="00A25CD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E2C4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金額</w:t>
            </w:r>
          </w:p>
          <w:p w:rsidR="006875C7" w:rsidRPr="009E2C4F" w:rsidRDefault="006875C7" w:rsidP="00A25CD2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E2C4F">
              <w:rPr>
                <w:rFonts w:asciiTheme="minorEastAsia" w:hAnsiTheme="minorEastAsia"/>
                <w:kern w:val="0"/>
                <w:sz w:val="24"/>
                <w:szCs w:val="24"/>
              </w:rPr>
              <w:t>（千円）</w:t>
            </w:r>
          </w:p>
        </w:tc>
      </w:tr>
      <w:tr w:rsidR="006875C7" w:rsidTr="008F787B">
        <w:trPr>
          <w:trHeight w:val="454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C7" w:rsidRPr="009E2C4F" w:rsidRDefault="00A25CD2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E2C4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設計・監理費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75C7" w:rsidRPr="009E2C4F" w:rsidRDefault="006875C7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C7" w:rsidRPr="009E2C4F" w:rsidRDefault="00A25CD2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E2C4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出資金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C7" w:rsidRPr="009E2C4F" w:rsidRDefault="006875C7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75C7" w:rsidRPr="009E2C4F" w:rsidRDefault="006875C7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6875C7" w:rsidTr="008F787B">
        <w:trPr>
          <w:trHeight w:val="454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C7" w:rsidRPr="009E2C4F" w:rsidRDefault="00A25CD2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E2C4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内装工事費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75C7" w:rsidRPr="009E2C4F" w:rsidRDefault="006875C7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C7" w:rsidRPr="009E2C4F" w:rsidRDefault="00A25CD2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E2C4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借入金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C7" w:rsidRPr="009E2C4F" w:rsidRDefault="006875C7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75C7" w:rsidRPr="009E2C4F" w:rsidRDefault="006875C7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6875C7" w:rsidTr="008F787B">
        <w:trPr>
          <w:trHeight w:val="454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C7" w:rsidRPr="009E2C4F" w:rsidRDefault="00A25CD2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E2C4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設備工事費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75C7" w:rsidRPr="009E2C4F" w:rsidRDefault="006875C7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C7" w:rsidRPr="009E2C4F" w:rsidRDefault="00A25CD2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E2C4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自己資金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C7" w:rsidRPr="009E2C4F" w:rsidRDefault="006875C7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75C7" w:rsidRPr="009E2C4F" w:rsidRDefault="006875C7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6875C7" w:rsidTr="008F787B">
        <w:trPr>
          <w:trHeight w:val="454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C7" w:rsidRPr="009E2C4F" w:rsidRDefault="00A25CD2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E2C4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その他関連工事費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75C7" w:rsidRPr="009E2C4F" w:rsidRDefault="006875C7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C7" w:rsidRPr="009E2C4F" w:rsidRDefault="00A25CD2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E2C4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保証金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C7" w:rsidRPr="009E2C4F" w:rsidRDefault="006875C7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75C7" w:rsidRPr="009E2C4F" w:rsidRDefault="006875C7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25CD2" w:rsidTr="008F787B">
        <w:trPr>
          <w:trHeight w:val="454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D2" w:rsidRPr="009E2C4F" w:rsidRDefault="00A25CD2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E2C4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什器・備品購入費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CD2" w:rsidRPr="009E2C4F" w:rsidRDefault="00A25CD2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D2" w:rsidRPr="009E2C4F" w:rsidRDefault="00A25CD2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E2C4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D2" w:rsidRPr="009E2C4F" w:rsidRDefault="00A25CD2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CD2" w:rsidRPr="009E2C4F" w:rsidRDefault="00A25CD2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25CD2" w:rsidTr="008F787B">
        <w:trPr>
          <w:trHeight w:val="454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D2" w:rsidRPr="009E2C4F" w:rsidRDefault="00A25CD2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E2C4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公租公課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CD2" w:rsidRPr="009E2C4F" w:rsidRDefault="00A25CD2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D2" w:rsidRPr="009E2C4F" w:rsidRDefault="00A25CD2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D2" w:rsidRPr="009E2C4F" w:rsidRDefault="00A25CD2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CD2" w:rsidRPr="009E2C4F" w:rsidRDefault="00A25CD2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25CD2" w:rsidTr="008F787B">
        <w:trPr>
          <w:trHeight w:val="454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D2" w:rsidRPr="009E2C4F" w:rsidRDefault="00A25CD2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E2C4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人件費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CD2" w:rsidRPr="009E2C4F" w:rsidRDefault="00A25CD2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D2" w:rsidRPr="009E2C4F" w:rsidRDefault="00A25CD2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D2" w:rsidRPr="009E2C4F" w:rsidRDefault="00A25CD2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CD2" w:rsidRPr="009E2C4F" w:rsidRDefault="00A25CD2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25CD2" w:rsidTr="008F787B">
        <w:trPr>
          <w:trHeight w:val="454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D2" w:rsidRPr="009E2C4F" w:rsidRDefault="00A25CD2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E2C4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○○費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CD2" w:rsidRPr="009E2C4F" w:rsidRDefault="00A25CD2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D2" w:rsidRPr="009E2C4F" w:rsidRDefault="00A25CD2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D2" w:rsidRPr="009E2C4F" w:rsidRDefault="00A25CD2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CD2" w:rsidRPr="009E2C4F" w:rsidRDefault="00A25CD2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25CD2" w:rsidTr="008F787B">
        <w:trPr>
          <w:trHeight w:val="454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D2" w:rsidRPr="009E2C4F" w:rsidRDefault="00A25CD2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E2C4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○○費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CD2" w:rsidRPr="009E2C4F" w:rsidRDefault="00A25CD2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D2" w:rsidRPr="009E2C4F" w:rsidRDefault="00A25CD2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D2" w:rsidRPr="009E2C4F" w:rsidRDefault="00A25CD2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CD2" w:rsidRPr="009E2C4F" w:rsidRDefault="00A25CD2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25CD2" w:rsidTr="008F787B">
        <w:trPr>
          <w:trHeight w:val="454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D2" w:rsidRPr="009E2C4F" w:rsidRDefault="00A25CD2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CD2" w:rsidRPr="009E2C4F" w:rsidRDefault="00A25CD2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D2" w:rsidRPr="009E2C4F" w:rsidRDefault="00A25CD2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D2" w:rsidRPr="009E2C4F" w:rsidRDefault="00A25CD2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CD2" w:rsidRPr="009E2C4F" w:rsidRDefault="00A25CD2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A25CD2" w:rsidTr="008F787B">
        <w:trPr>
          <w:trHeight w:val="454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D2" w:rsidRPr="009E2C4F" w:rsidRDefault="00A25CD2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CD2" w:rsidRPr="009E2C4F" w:rsidRDefault="00A25CD2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D2" w:rsidRPr="009E2C4F" w:rsidRDefault="00A25CD2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CD2" w:rsidRPr="009E2C4F" w:rsidRDefault="00A25CD2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CD2" w:rsidRPr="009E2C4F" w:rsidRDefault="00A25CD2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6875C7" w:rsidTr="008F787B">
        <w:trPr>
          <w:trHeight w:val="454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C7" w:rsidRPr="009E2C4F" w:rsidRDefault="006875C7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75C7" w:rsidRPr="009E2C4F" w:rsidRDefault="006875C7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C7" w:rsidRPr="009E2C4F" w:rsidRDefault="006875C7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5C7" w:rsidRPr="009E2C4F" w:rsidRDefault="006875C7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875C7" w:rsidRPr="009E2C4F" w:rsidRDefault="006875C7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8F787B" w:rsidTr="008F787B">
        <w:trPr>
          <w:trHeight w:val="454"/>
        </w:trPr>
        <w:tc>
          <w:tcPr>
            <w:tcW w:w="25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787B" w:rsidRPr="009E2C4F" w:rsidRDefault="008F787B" w:rsidP="008F787B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kern w:val="0"/>
                <w:sz w:val="24"/>
                <w:szCs w:val="24"/>
              </w:rPr>
              <w:t>合　計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87B" w:rsidRPr="009E2C4F" w:rsidRDefault="008F787B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787B" w:rsidRPr="009E2C4F" w:rsidRDefault="008F787B" w:rsidP="008F787B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合　計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87B" w:rsidRPr="009E2C4F" w:rsidRDefault="008F787B" w:rsidP="008F787B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6875C7" w:rsidRPr="008F787B" w:rsidRDefault="008F787B" w:rsidP="008F787B">
      <w:pPr>
        <w:spacing w:before="240"/>
        <w:ind w:left="240" w:hangingChars="100" w:hanging="240"/>
        <w:rPr>
          <w:rFonts w:asciiTheme="majorEastAsia" w:eastAsiaTheme="majorEastAsia" w:hAnsiTheme="majorEastAsia"/>
          <w:color w:val="FF0000"/>
          <w:kern w:val="0"/>
          <w:sz w:val="24"/>
          <w:szCs w:val="24"/>
        </w:rPr>
      </w:pPr>
      <w:r w:rsidRPr="008F787B">
        <w:rPr>
          <w:rFonts w:asciiTheme="majorEastAsia" w:eastAsiaTheme="majorEastAsia" w:hAnsiTheme="majorEastAsia" w:hint="eastAsia"/>
          <w:color w:val="FF0000"/>
          <w:kern w:val="0"/>
          <w:sz w:val="24"/>
          <w:szCs w:val="24"/>
        </w:rPr>
        <w:t>※当初事業費概算額に関して、出資金、借入金等の調達方法を記載してください。</w:t>
      </w:r>
      <w:r>
        <w:rPr>
          <w:rFonts w:asciiTheme="majorEastAsia" w:eastAsiaTheme="majorEastAsia" w:hAnsiTheme="majorEastAsia" w:hint="eastAsia"/>
          <w:color w:val="FF0000"/>
          <w:kern w:val="0"/>
          <w:sz w:val="24"/>
          <w:szCs w:val="24"/>
        </w:rPr>
        <w:t xml:space="preserve">　　</w:t>
      </w:r>
      <w:r w:rsidRPr="008F787B">
        <w:rPr>
          <w:rFonts w:asciiTheme="majorEastAsia" w:eastAsiaTheme="majorEastAsia" w:hAnsiTheme="majorEastAsia" w:hint="eastAsia"/>
          <w:color w:val="FF0000"/>
          <w:kern w:val="0"/>
          <w:sz w:val="24"/>
          <w:szCs w:val="24"/>
        </w:rPr>
        <w:t>必要に応じて行や項目の追加等を行ってください。</w:t>
      </w:r>
    </w:p>
    <w:p w:rsidR="00F00497" w:rsidRDefault="00F00497" w:rsidP="00F00497">
      <w:pPr>
        <w:rPr>
          <w:rFonts w:asciiTheme="minorEastAsia" w:hAnsiTheme="minorEastAsia"/>
          <w:sz w:val="24"/>
          <w:szCs w:val="24"/>
        </w:rPr>
      </w:pPr>
    </w:p>
    <w:p w:rsidR="008F787B" w:rsidRDefault="008F787B" w:rsidP="00F0049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（添付書類）</w:t>
      </w:r>
    </w:p>
    <w:p w:rsidR="00AE2746" w:rsidRDefault="008F787B" w:rsidP="008F787B">
      <w:pPr>
        <w:ind w:left="240" w:hangingChars="100" w:hanging="240"/>
        <w:rPr>
          <w:rFonts w:asciiTheme="minorEastAsia" w:hAnsiTheme="minorEastAsia"/>
          <w:sz w:val="24"/>
          <w:szCs w:val="24"/>
        </w:rPr>
        <w:sectPr w:rsidR="00AE2746" w:rsidSect="00DE5996">
          <w:headerReference w:type="default" r:id="rId6"/>
          <w:pgSz w:w="11906" w:h="16838"/>
          <w:pgMar w:top="1418" w:right="1418" w:bottom="1134" w:left="1418" w:header="1077" w:footer="992" w:gutter="0"/>
          <w:cols w:space="425"/>
          <w:docGrid w:type="lines" w:linePitch="360"/>
        </w:sectPr>
      </w:pPr>
      <w:r>
        <w:rPr>
          <w:rFonts w:asciiTheme="minorEastAsia" w:hAnsiTheme="minorEastAsia"/>
          <w:sz w:val="24"/>
          <w:szCs w:val="24"/>
        </w:rPr>
        <w:t>・自己資金等の調達が可能であることを証する書類（必要に応じて残高証明等）。　　なお、資金の借入れを予定している場合は、借入証明書の提出を求める場合があります。</w:t>
      </w:r>
    </w:p>
    <w:p w:rsidR="008F787B" w:rsidRPr="00AE2746" w:rsidRDefault="00AE2746" w:rsidP="00AE2746">
      <w:pPr>
        <w:wordWrap w:val="0"/>
        <w:ind w:left="240" w:hangingChars="100" w:hanging="240"/>
        <w:jc w:val="right"/>
        <w:rPr>
          <w:rFonts w:asciiTheme="minorEastAsia" w:hAnsiTheme="minorEastAsia"/>
          <w:sz w:val="24"/>
          <w:szCs w:val="24"/>
          <w:u w:val="single"/>
        </w:rPr>
      </w:pPr>
      <w:r w:rsidRPr="00AE2746">
        <w:rPr>
          <w:rFonts w:asciiTheme="minorEastAsia" w:hAnsiTheme="minorEastAsia"/>
          <w:sz w:val="24"/>
          <w:szCs w:val="24"/>
          <w:u w:val="single"/>
        </w:rPr>
        <w:lastRenderedPageBreak/>
        <w:t xml:space="preserve">事業者名　　　　　　　　　　　</w:t>
      </w:r>
    </w:p>
    <w:p w:rsidR="00AE2746" w:rsidRDefault="00AE2746" w:rsidP="00AE2746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２　事業年度ごとの収支計画　</w:t>
      </w:r>
      <w:r w:rsidRPr="00AE2746">
        <w:rPr>
          <w:rFonts w:asciiTheme="majorEastAsia" w:eastAsiaTheme="majorEastAsia" w:hAnsiTheme="majorEastAsia"/>
          <w:color w:val="FF0000"/>
          <w:sz w:val="24"/>
          <w:szCs w:val="24"/>
        </w:rPr>
        <w:t>※Ａ３横版に２枚以内で作成してください。（全ての年度について記載する必要はありません。予測可能な範囲で結構です。）</w:t>
      </w:r>
    </w:p>
    <w:p w:rsidR="00AE2746" w:rsidRDefault="00AE2746" w:rsidP="00AE2746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【収入】</w:t>
      </w: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2732"/>
        <w:gridCol w:w="1985"/>
        <w:gridCol w:w="3496"/>
        <w:gridCol w:w="1890"/>
        <w:gridCol w:w="3591"/>
        <w:gridCol w:w="1937"/>
        <w:gridCol w:w="3544"/>
      </w:tblGrid>
      <w:tr w:rsidR="00AE2746" w:rsidTr="00D61E9D">
        <w:tc>
          <w:tcPr>
            <w:tcW w:w="2732" w:type="dxa"/>
            <w:vMerge w:val="restart"/>
            <w:shd w:val="clear" w:color="auto" w:fill="D9D9D9" w:themeFill="background1" w:themeFillShade="D9"/>
            <w:vAlign w:val="center"/>
          </w:tcPr>
          <w:p w:rsidR="00AE2746" w:rsidRDefault="00AE2746" w:rsidP="00AE27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5481" w:type="dxa"/>
            <w:gridSpan w:val="2"/>
            <w:shd w:val="clear" w:color="auto" w:fill="D9D9D9" w:themeFill="background1" w:themeFillShade="D9"/>
            <w:vAlign w:val="center"/>
          </w:tcPr>
          <w:p w:rsidR="00AE2746" w:rsidRDefault="00AE2746" w:rsidP="00AE27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１年目</w:t>
            </w:r>
          </w:p>
        </w:tc>
        <w:tc>
          <w:tcPr>
            <w:tcW w:w="5481" w:type="dxa"/>
            <w:gridSpan w:val="2"/>
            <w:shd w:val="clear" w:color="auto" w:fill="D9D9D9" w:themeFill="background1" w:themeFillShade="D9"/>
            <w:vAlign w:val="center"/>
          </w:tcPr>
          <w:p w:rsidR="00AE2746" w:rsidRDefault="00AE2746" w:rsidP="00AE27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２年目</w:t>
            </w:r>
          </w:p>
        </w:tc>
        <w:tc>
          <w:tcPr>
            <w:tcW w:w="5481" w:type="dxa"/>
            <w:gridSpan w:val="2"/>
            <w:shd w:val="clear" w:color="auto" w:fill="D9D9D9" w:themeFill="background1" w:themeFillShade="D9"/>
            <w:vAlign w:val="center"/>
          </w:tcPr>
          <w:p w:rsidR="00AE2746" w:rsidRDefault="00AE2746" w:rsidP="00AE27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・年目</w:t>
            </w:r>
          </w:p>
        </w:tc>
      </w:tr>
      <w:tr w:rsidR="00D61E9D" w:rsidTr="00D61E9D">
        <w:tc>
          <w:tcPr>
            <w:tcW w:w="2732" w:type="dxa"/>
            <w:vMerge/>
            <w:shd w:val="clear" w:color="auto" w:fill="D9D9D9" w:themeFill="background1" w:themeFillShade="D9"/>
          </w:tcPr>
          <w:p w:rsidR="00AE2746" w:rsidRDefault="00AE2746" w:rsidP="00AE274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AE2746" w:rsidRDefault="00AE2746" w:rsidP="00AE27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金額（千円）</w:t>
            </w:r>
          </w:p>
        </w:tc>
        <w:tc>
          <w:tcPr>
            <w:tcW w:w="3496" w:type="dxa"/>
            <w:shd w:val="clear" w:color="auto" w:fill="D9D9D9" w:themeFill="background1" w:themeFillShade="D9"/>
            <w:vAlign w:val="center"/>
          </w:tcPr>
          <w:p w:rsidR="00AE2746" w:rsidRDefault="00AE2746" w:rsidP="00AE27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積算等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AE2746" w:rsidRDefault="00AE2746" w:rsidP="00AE27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金額（千円）</w:t>
            </w:r>
          </w:p>
        </w:tc>
        <w:tc>
          <w:tcPr>
            <w:tcW w:w="3591" w:type="dxa"/>
            <w:shd w:val="clear" w:color="auto" w:fill="D9D9D9" w:themeFill="background1" w:themeFillShade="D9"/>
            <w:vAlign w:val="center"/>
          </w:tcPr>
          <w:p w:rsidR="00AE2746" w:rsidRDefault="00AE2746" w:rsidP="00AE27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積算等</w:t>
            </w:r>
          </w:p>
        </w:tc>
        <w:tc>
          <w:tcPr>
            <w:tcW w:w="1937" w:type="dxa"/>
            <w:shd w:val="clear" w:color="auto" w:fill="D9D9D9" w:themeFill="background1" w:themeFillShade="D9"/>
            <w:vAlign w:val="center"/>
          </w:tcPr>
          <w:p w:rsidR="00AE2746" w:rsidRDefault="00AE2746" w:rsidP="00AE27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金額（千円）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AE2746" w:rsidRDefault="00AE2746" w:rsidP="00AE274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積算等</w:t>
            </w:r>
          </w:p>
        </w:tc>
      </w:tr>
      <w:tr w:rsidR="00D61E9D" w:rsidTr="00D61E9D">
        <w:tc>
          <w:tcPr>
            <w:tcW w:w="2732" w:type="dxa"/>
          </w:tcPr>
          <w:p w:rsidR="00AE2746" w:rsidRDefault="00AE2746" w:rsidP="00AE274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(1)</w:t>
            </w:r>
          </w:p>
        </w:tc>
        <w:tc>
          <w:tcPr>
            <w:tcW w:w="1985" w:type="dxa"/>
          </w:tcPr>
          <w:p w:rsidR="00AE2746" w:rsidRDefault="00AE2746" w:rsidP="00AE274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96" w:type="dxa"/>
          </w:tcPr>
          <w:p w:rsidR="00AE2746" w:rsidRDefault="00AE2746" w:rsidP="00AE274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0" w:type="dxa"/>
          </w:tcPr>
          <w:p w:rsidR="00AE2746" w:rsidRDefault="00AE2746" w:rsidP="00AE274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91" w:type="dxa"/>
          </w:tcPr>
          <w:p w:rsidR="00AE2746" w:rsidRDefault="00AE2746" w:rsidP="00AE274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7" w:type="dxa"/>
          </w:tcPr>
          <w:p w:rsidR="00AE2746" w:rsidRDefault="00AE2746" w:rsidP="00AE274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2746" w:rsidRDefault="00AE2746" w:rsidP="00AE274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1E9D" w:rsidTr="00D61E9D">
        <w:tc>
          <w:tcPr>
            <w:tcW w:w="2732" w:type="dxa"/>
          </w:tcPr>
          <w:p w:rsidR="00AE2746" w:rsidRDefault="00AE2746" w:rsidP="00AE274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(2)</w:t>
            </w:r>
          </w:p>
        </w:tc>
        <w:tc>
          <w:tcPr>
            <w:tcW w:w="1985" w:type="dxa"/>
          </w:tcPr>
          <w:p w:rsidR="00AE2746" w:rsidRDefault="00AE2746" w:rsidP="00AE274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96" w:type="dxa"/>
          </w:tcPr>
          <w:p w:rsidR="00AE2746" w:rsidRDefault="00AE2746" w:rsidP="00AE274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0" w:type="dxa"/>
          </w:tcPr>
          <w:p w:rsidR="00AE2746" w:rsidRDefault="00AE2746" w:rsidP="00AE274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91" w:type="dxa"/>
          </w:tcPr>
          <w:p w:rsidR="00AE2746" w:rsidRDefault="00AE2746" w:rsidP="00AE274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7" w:type="dxa"/>
          </w:tcPr>
          <w:p w:rsidR="00AE2746" w:rsidRDefault="00AE2746" w:rsidP="00AE274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2746" w:rsidRDefault="00AE2746" w:rsidP="00AE274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1E9D" w:rsidTr="00D61E9D">
        <w:tc>
          <w:tcPr>
            <w:tcW w:w="2732" w:type="dxa"/>
          </w:tcPr>
          <w:p w:rsidR="00AE2746" w:rsidRDefault="00AE2746" w:rsidP="00AE274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(3)</w:t>
            </w:r>
          </w:p>
        </w:tc>
        <w:tc>
          <w:tcPr>
            <w:tcW w:w="1985" w:type="dxa"/>
          </w:tcPr>
          <w:p w:rsidR="00AE2746" w:rsidRDefault="00AE2746" w:rsidP="00AE274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96" w:type="dxa"/>
          </w:tcPr>
          <w:p w:rsidR="00AE2746" w:rsidRDefault="00AE2746" w:rsidP="00AE274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0" w:type="dxa"/>
          </w:tcPr>
          <w:p w:rsidR="00AE2746" w:rsidRDefault="00AE2746" w:rsidP="00AE274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91" w:type="dxa"/>
          </w:tcPr>
          <w:p w:rsidR="00AE2746" w:rsidRDefault="00AE2746" w:rsidP="00AE274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7" w:type="dxa"/>
          </w:tcPr>
          <w:p w:rsidR="00AE2746" w:rsidRDefault="00AE2746" w:rsidP="00AE274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2746" w:rsidRDefault="00AE2746" w:rsidP="00AE274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1E9D" w:rsidTr="00D61E9D">
        <w:tc>
          <w:tcPr>
            <w:tcW w:w="2732" w:type="dxa"/>
          </w:tcPr>
          <w:p w:rsidR="00AE2746" w:rsidRDefault="00AE2746" w:rsidP="00AE274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(4)</w:t>
            </w:r>
          </w:p>
        </w:tc>
        <w:tc>
          <w:tcPr>
            <w:tcW w:w="1985" w:type="dxa"/>
          </w:tcPr>
          <w:p w:rsidR="00AE2746" w:rsidRDefault="00AE2746" w:rsidP="00AE274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96" w:type="dxa"/>
          </w:tcPr>
          <w:p w:rsidR="00AE2746" w:rsidRDefault="00AE2746" w:rsidP="00AE274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0" w:type="dxa"/>
          </w:tcPr>
          <w:p w:rsidR="00AE2746" w:rsidRDefault="00AE2746" w:rsidP="00AE274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91" w:type="dxa"/>
          </w:tcPr>
          <w:p w:rsidR="00AE2746" w:rsidRDefault="00AE2746" w:rsidP="00AE274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7" w:type="dxa"/>
          </w:tcPr>
          <w:p w:rsidR="00AE2746" w:rsidRDefault="00AE2746" w:rsidP="00AE274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2746" w:rsidRDefault="00AE2746" w:rsidP="00AE274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1E9D" w:rsidTr="00D61E9D">
        <w:tc>
          <w:tcPr>
            <w:tcW w:w="2732" w:type="dxa"/>
          </w:tcPr>
          <w:p w:rsidR="00AE2746" w:rsidRDefault="00AE2746" w:rsidP="00AE274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AE2746" w:rsidRDefault="00AE2746" w:rsidP="00AE274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96" w:type="dxa"/>
          </w:tcPr>
          <w:p w:rsidR="00AE2746" w:rsidRDefault="00AE2746" w:rsidP="00AE274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0" w:type="dxa"/>
          </w:tcPr>
          <w:p w:rsidR="00AE2746" w:rsidRDefault="00AE2746" w:rsidP="00AE274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91" w:type="dxa"/>
          </w:tcPr>
          <w:p w:rsidR="00AE2746" w:rsidRDefault="00AE2746" w:rsidP="00AE274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37" w:type="dxa"/>
          </w:tcPr>
          <w:p w:rsidR="00AE2746" w:rsidRDefault="00AE2746" w:rsidP="00AE274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AE2746" w:rsidRDefault="00AE2746" w:rsidP="00AE274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1E9D" w:rsidTr="001C0EF5">
        <w:trPr>
          <w:trHeight w:val="574"/>
        </w:trPr>
        <w:tc>
          <w:tcPr>
            <w:tcW w:w="2732" w:type="dxa"/>
            <w:vAlign w:val="center"/>
          </w:tcPr>
          <w:p w:rsidR="00D61E9D" w:rsidRDefault="00D61E9D" w:rsidP="00D61E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5481" w:type="dxa"/>
            <w:gridSpan w:val="2"/>
          </w:tcPr>
          <w:p w:rsidR="00D61E9D" w:rsidRDefault="00D61E9D" w:rsidP="00AE274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81" w:type="dxa"/>
            <w:gridSpan w:val="2"/>
          </w:tcPr>
          <w:p w:rsidR="00D61E9D" w:rsidRDefault="00D61E9D" w:rsidP="00AE274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481" w:type="dxa"/>
            <w:gridSpan w:val="2"/>
          </w:tcPr>
          <w:p w:rsidR="00D61E9D" w:rsidRDefault="00D61E9D" w:rsidP="00AE274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C79B3" w:rsidRPr="00646ECD" w:rsidRDefault="00DC79B3" w:rsidP="00DC79B3">
      <w:pPr>
        <w:ind w:left="240" w:hangingChars="100" w:hanging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646ECD">
        <w:rPr>
          <w:rFonts w:asciiTheme="majorEastAsia" w:eastAsiaTheme="majorEastAsia" w:hAnsiTheme="majorEastAsia" w:hint="eastAsia"/>
          <w:color w:val="FF0000"/>
          <w:sz w:val="24"/>
          <w:szCs w:val="24"/>
        </w:rPr>
        <w:t>※</w:t>
      </w:r>
      <w:r w:rsidR="00646ECD">
        <w:rPr>
          <w:rFonts w:asciiTheme="majorEastAsia" w:eastAsiaTheme="majorEastAsia" w:hAnsiTheme="majorEastAsia" w:hint="eastAsia"/>
          <w:color w:val="FF0000"/>
          <w:sz w:val="24"/>
          <w:szCs w:val="24"/>
        </w:rPr>
        <w:t>運営資金</w:t>
      </w:r>
      <w:r w:rsidRPr="00646ECD">
        <w:rPr>
          <w:rFonts w:asciiTheme="majorEastAsia" w:eastAsiaTheme="majorEastAsia" w:hAnsiTheme="majorEastAsia" w:hint="eastAsia"/>
          <w:color w:val="FF0000"/>
          <w:sz w:val="24"/>
          <w:szCs w:val="24"/>
        </w:rPr>
        <w:t>を借り入れる場合は、収入に明記してください。</w:t>
      </w:r>
    </w:p>
    <w:p w:rsidR="00DC79B3" w:rsidRDefault="00DC79B3" w:rsidP="00DC79B3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DC79B3" w:rsidRDefault="00DC79B3" w:rsidP="00DC79B3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【支出】</w:t>
      </w: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2732"/>
        <w:gridCol w:w="1985"/>
        <w:gridCol w:w="3543"/>
        <w:gridCol w:w="1843"/>
        <w:gridCol w:w="3544"/>
        <w:gridCol w:w="1984"/>
        <w:gridCol w:w="3544"/>
      </w:tblGrid>
      <w:tr w:rsidR="00DC79B3" w:rsidTr="00D61E9D">
        <w:tc>
          <w:tcPr>
            <w:tcW w:w="2732" w:type="dxa"/>
            <w:vMerge w:val="restart"/>
            <w:shd w:val="clear" w:color="auto" w:fill="D9D9D9" w:themeFill="background1" w:themeFillShade="D9"/>
            <w:vAlign w:val="center"/>
          </w:tcPr>
          <w:p w:rsidR="00DC79B3" w:rsidRDefault="00DC79B3" w:rsidP="00B958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5528" w:type="dxa"/>
            <w:gridSpan w:val="2"/>
            <w:shd w:val="clear" w:color="auto" w:fill="D9D9D9" w:themeFill="background1" w:themeFillShade="D9"/>
            <w:vAlign w:val="center"/>
          </w:tcPr>
          <w:p w:rsidR="00DC79B3" w:rsidRDefault="00DC79B3" w:rsidP="00B958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１年目</w:t>
            </w:r>
          </w:p>
        </w:tc>
        <w:tc>
          <w:tcPr>
            <w:tcW w:w="5387" w:type="dxa"/>
            <w:gridSpan w:val="2"/>
            <w:shd w:val="clear" w:color="auto" w:fill="D9D9D9" w:themeFill="background1" w:themeFillShade="D9"/>
            <w:vAlign w:val="center"/>
          </w:tcPr>
          <w:p w:rsidR="00DC79B3" w:rsidRDefault="00DC79B3" w:rsidP="00B958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２年目</w:t>
            </w:r>
          </w:p>
        </w:tc>
        <w:tc>
          <w:tcPr>
            <w:tcW w:w="5528" w:type="dxa"/>
            <w:gridSpan w:val="2"/>
            <w:shd w:val="clear" w:color="auto" w:fill="D9D9D9" w:themeFill="background1" w:themeFillShade="D9"/>
            <w:vAlign w:val="center"/>
          </w:tcPr>
          <w:p w:rsidR="00DC79B3" w:rsidRDefault="00DC79B3" w:rsidP="00B958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・年目</w:t>
            </w:r>
          </w:p>
        </w:tc>
      </w:tr>
      <w:tr w:rsidR="00DC79B3" w:rsidTr="00D61E9D">
        <w:tc>
          <w:tcPr>
            <w:tcW w:w="2732" w:type="dxa"/>
            <w:vMerge/>
            <w:shd w:val="clear" w:color="auto" w:fill="D9D9D9" w:themeFill="background1" w:themeFillShade="D9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DC79B3" w:rsidRDefault="00DC79B3" w:rsidP="00B958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金額（千円）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DC79B3" w:rsidRDefault="00DC79B3" w:rsidP="00B958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積算等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DC79B3" w:rsidRDefault="00DC79B3" w:rsidP="00B958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金額（千円）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DC79B3" w:rsidRDefault="00DC79B3" w:rsidP="00B958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積算等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DC79B3" w:rsidRDefault="00DC79B3" w:rsidP="00B958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金額（千円）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DC79B3" w:rsidRDefault="00DC79B3" w:rsidP="00B958A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積算等</w:t>
            </w:r>
          </w:p>
        </w:tc>
      </w:tr>
      <w:tr w:rsidR="00DC79B3" w:rsidTr="00D61E9D">
        <w:tc>
          <w:tcPr>
            <w:tcW w:w="2732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(1) 建物維持管理費</w:t>
            </w:r>
          </w:p>
        </w:tc>
        <w:tc>
          <w:tcPr>
            <w:tcW w:w="1985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79B3" w:rsidTr="00D61E9D">
        <w:tc>
          <w:tcPr>
            <w:tcW w:w="2732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(2) 修繕費</w:t>
            </w:r>
          </w:p>
        </w:tc>
        <w:tc>
          <w:tcPr>
            <w:tcW w:w="1985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79B3" w:rsidTr="00D61E9D">
        <w:tc>
          <w:tcPr>
            <w:tcW w:w="2732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(3) 人件費</w:t>
            </w:r>
          </w:p>
        </w:tc>
        <w:tc>
          <w:tcPr>
            <w:tcW w:w="1985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79B3" w:rsidTr="00D61E9D">
        <w:tc>
          <w:tcPr>
            <w:tcW w:w="2732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(4) 公租公課</w:t>
            </w:r>
          </w:p>
        </w:tc>
        <w:tc>
          <w:tcPr>
            <w:tcW w:w="1985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79B3" w:rsidTr="00D61E9D">
        <w:tc>
          <w:tcPr>
            <w:tcW w:w="2732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(5) 支払利息</w:t>
            </w:r>
          </w:p>
        </w:tc>
        <w:tc>
          <w:tcPr>
            <w:tcW w:w="1985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79B3" w:rsidTr="00D61E9D">
        <w:tc>
          <w:tcPr>
            <w:tcW w:w="2732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(6) 損害保険料</w:t>
            </w:r>
          </w:p>
        </w:tc>
        <w:tc>
          <w:tcPr>
            <w:tcW w:w="1985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79B3" w:rsidTr="00D61E9D">
        <w:tc>
          <w:tcPr>
            <w:tcW w:w="2732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(7) 売上原価</w:t>
            </w:r>
          </w:p>
        </w:tc>
        <w:tc>
          <w:tcPr>
            <w:tcW w:w="1985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79B3" w:rsidTr="00D61E9D">
        <w:tc>
          <w:tcPr>
            <w:tcW w:w="2732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(8) 借入金返済額</w:t>
            </w:r>
          </w:p>
        </w:tc>
        <w:tc>
          <w:tcPr>
            <w:tcW w:w="1985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79B3" w:rsidTr="00D61E9D">
        <w:tc>
          <w:tcPr>
            <w:tcW w:w="2732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C79B3" w:rsidTr="00D61E9D">
        <w:tc>
          <w:tcPr>
            <w:tcW w:w="2732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4" w:type="dxa"/>
          </w:tcPr>
          <w:p w:rsidR="00DC79B3" w:rsidRDefault="00DC79B3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61E9D" w:rsidTr="003F1856">
        <w:trPr>
          <w:trHeight w:val="567"/>
        </w:trPr>
        <w:tc>
          <w:tcPr>
            <w:tcW w:w="2732" w:type="dxa"/>
            <w:vAlign w:val="center"/>
          </w:tcPr>
          <w:p w:rsidR="00D61E9D" w:rsidRDefault="00D61E9D" w:rsidP="00D61E9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5528" w:type="dxa"/>
            <w:gridSpan w:val="2"/>
          </w:tcPr>
          <w:p w:rsidR="00D61E9D" w:rsidRDefault="00D61E9D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387" w:type="dxa"/>
            <w:gridSpan w:val="2"/>
          </w:tcPr>
          <w:p w:rsidR="00D61E9D" w:rsidRDefault="00D61E9D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8" w:type="dxa"/>
            <w:gridSpan w:val="2"/>
          </w:tcPr>
          <w:p w:rsidR="00D61E9D" w:rsidRDefault="00D61E9D" w:rsidP="00B958A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C79B3" w:rsidRPr="00646ECD" w:rsidRDefault="00646ECD" w:rsidP="00DC79B3">
      <w:pPr>
        <w:ind w:left="240" w:hangingChars="100" w:hanging="240"/>
        <w:jc w:val="left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646ECD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　※必要に応じて項目追加等を行ってください。</w:t>
      </w:r>
    </w:p>
    <w:p w:rsidR="00646ECD" w:rsidRDefault="00646ECD" w:rsidP="00DC79B3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5253"/>
        <w:gridCol w:w="3412"/>
        <w:gridCol w:w="3412"/>
        <w:gridCol w:w="3413"/>
      </w:tblGrid>
      <w:tr w:rsidR="00646ECD" w:rsidTr="00646ECD">
        <w:tc>
          <w:tcPr>
            <w:tcW w:w="5253" w:type="dxa"/>
            <w:vMerge w:val="restart"/>
            <w:shd w:val="clear" w:color="auto" w:fill="D9D9D9" w:themeFill="background1" w:themeFillShade="D9"/>
            <w:vAlign w:val="center"/>
          </w:tcPr>
          <w:p w:rsidR="00646ECD" w:rsidRDefault="00646ECD" w:rsidP="00646E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収</w:t>
            </w:r>
            <w:r w:rsidRPr="00646ECD">
              <w:rPr>
                <w:rFonts w:asciiTheme="minorEastAsia" w:hAnsiTheme="minorEastAsia" w:hint="eastAsia"/>
                <w:sz w:val="24"/>
                <w:szCs w:val="24"/>
              </w:rPr>
              <w:t>入－支出</w:t>
            </w:r>
          </w:p>
        </w:tc>
        <w:tc>
          <w:tcPr>
            <w:tcW w:w="3412" w:type="dxa"/>
            <w:shd w:val="clear" w:color="auto" w:fill="D9D9D9" w:themeFill="background1" w:themeFillShade="D9"/>
            <w:vAlign w:val="center"/>
          </w:tcPr>
          <w:p w:rsidR="00646ECD" w:rsidRDefault="00646ECD" w:rsidP="00646E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１年目</w:t>
            </w:r>
          </w:p>
        </w:tc>
        <w:tc>
          <w:tcPr>
            <w:tcW w:w="3412" w:type="dxa"/>
            <w:shd w:val="clear" w:color="auto" w:fill="D9D9D9" w:themeFill="background1" w:themeFillShade="D9"/>
            <w:vAlign w:val="center"/>
          </w:tcPr>
          <w:p w:rsidR="00646ECD" w:rsidRDefault="00646ECD" w:rsidP="00646E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２年目</w:t>
            </w:r>
          </w:p>
        </w:tc>
        <w:tc>
          <w:tcPr>
            <w:tcW w:w="3413" w:type="dxa"/>
            <w:shd w:val="clear" w:color="auto" w:fill="D9D9D9" w:themeFill="background1" w:themeFillShade="D9"/>
            <w:vAlign w:val="center"/>
          </w:tcPr>
          <w:p w:rsidR="00646ECD" w:rsidRDefault="00646ECD" w:rsidP="00646EC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・年目</w:t>
            </w:r>
          </w:p>
        </w:tc>
      </w:tr>
      <w:tr w:rsidR="00646ECD" w:rsidTr="00646ECD">
        <w:tc>
          <w:tcPr>
            <w:tcW w:w="5253" w:type="dxa"/>
            <w:vMerge/>
            <w:shd w:val="clear" w:color="auto" w:fill="D9D9D9" w:themeFill="background1" w:themeFillShade="D9"/>
          </w:tcPr>
          <w:p w:rsidR="00646ECD" w:rsidRDefault="00646ECD" w:rsidP="00DC79B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12" w:type="dxa"/>
          </w:tcPr>
          <w:p w:rsidR="00646ECD" w:rsidRDefault="00646ECD" w:rsidP="00DC79B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12" w:type="dxa"/>
          </w:tcPr>
          <w:p w:rsidR="00646ECD" w:rsidRDefault="00646ECD" w:rsidP="00DC79B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13" w:type="dxa"/>
          </w:tcPr>
          <w:p w:rsidR="00646ECD" w:rsidRDefault="00646ECD" w:rsidP="00DC79B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46ECD" w:rsidRPr="00AE2746" w:rsidRDefault="00646ECD" w:rsidP="00DC79B3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sectPr w:rsidR="00646ECD" w:rsidRPr="00AE2746" w:rsidSect="00AE2746">
      <w:pgSz w:w="23814" w:h="16839" w:orient="landscape" w:code="8"/>
      <w:pgMar w:top="1418" w:right="1418" w:bottom="1418" w:left="1134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341" w:rsidRDefault="00590341" w:rsidP="00590341">
      <w:r>
        <w:separator/>
      </w:r>
    </w:p>
  </w:endnote>
  <w:endnote w:type="continuationSeparator" w:id="0">
    <w:p w:rsidR="00590341" w:rsidRDefault="00590341" w:rsidP="0059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341" w:rsidRDefault="00590341" w:rsidP="00590341">
      <w:r>
        <w:separator/>
      </w:r>
    </w:p>
  </w:footnote>
  <w:footnote w:type="continuationSeparator" w:id="0">
    <w:p w:rsidR="00590341" w:rsidRDefault="00590341" w:rsidP="00590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341" w:rsidRPr="00DE5996" w:rsidRDefault="00590341">
    <w:pPr>
      <w:pStyle w:val="a3"/>
      <w:rPr>
        <w:sz w:val="24"/>
      </w:rPr>
    </w:pPr>
    <w:r w:rsidRPr="00DE5996">
      <w:rPr>
        <w:sz w:val="24"/>
      </w:rPr>
      <w:t>【様式</w:t>
    </w:r>
    <w:r w:rsidR="00F707A0">
      <w:rPr>
        <w:sz w:val="24"/>
      </w:rPr>
      <w:t>１２</w:t>
    </w:r>
    <w:r w:rsidRPr="00DE5996">
      <w:rPr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53"/>
    <w:rsid w:val="000D3BA1"/>
    <w:rsid w:val="001E4A9F"/>
    <w:rsid w:val="00272ECC"/>
    <w:rsid w:val="002E50BD"/>
    <w:rsid w:val="00373561"/>
    <w:rsid w:val="00477150"/>
    <w:rsid w:val="00590341"/>
    <w:rsid w:val="00646ECD"/>
    <w:rsid w:val="00662208"/>
    <w:rsid w:val="006875C7"/>
    <w:rsid w:val="008519C8"/>
    <w:rsid w:val="008F787B"/>
    <w:rsid w:val="00907FE5"/>
    <w:rsid w:val="0094472E"/>
    <w:rsid w:val="009E2C4F"/>
    <w:rsid w:val="00A11411"/>
    <w:rsid w:val="00A20498"/>
    <w:rsid w:val="00A25CD2"/>
    <w:rsid w:val="00AE2746"/>
    <w:rsid w:val="00B13E4C"/>
    <w:rsid w:val="00C02A47"/>
    <w:rsid w:val="00D61E9D"/>
    <w:rsid w:val="00DC4953"/>
    <w:rsid w:val="00DC5247"/>
    <w:rsid w:val="00DC79B3"/>
    <w:rsid w:val="00DE5996"/>
    <w:rsid w:val="00E1303A"/>
    <w:rsid w:val="00F00497"/>
    <w:rsid w:val="00F33D4C"/>
    <w:rsid w:val="00F707A0"/>
    <w:rsid w:val="00FE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52B2216-B451-4329-8BB4-E6523E4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9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3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341"/>
  </w:style>
  <w:style w:type="paragraph" w:styleId="a5">
    <w:name w:val="footer"/>
    <w:basedOn w:val="a"/>
    <w:link w:val="a6"/>
    <w:uiPriority w:val="99"/>
    <w:unhideWhenUsed/>
    <w:rsid w:val="00590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341"/>
  </w:style>
  <w:style w:type="table" w:styleId="a7">
    <w:name w:val="Table Grid"/>
    <w:basedOn w:val="a1"/>
    <w:uiPriority w:val="39"/>
    <w:rsid w:val="00590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0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03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C02A47"/>
    <w:pPr>
      <w:jc w:val="center"/>
    </w:pPr>
    <w:rPr>
      <w:rFonts w:asciiTheme="minorEastAsia" w:hAnsiTheme="minorEastAsia"/>
      <w:kern w:val="0"/>
      <w:sz w:val="24"/>
      <w:szCs w:val="24"/>
      <w:u w:val="single"/>
    </w:rPr>
  </w:style>
  <w:style w:type="character" w:customStyle="1" w:styleId="ab">
    <w:name w:val="記 (文字)"/>
    <w:basedOn w:val="a0"/>
    <w:link w:val="aa"/>
    <w:uiPriority w:val="99"/>
    <w:rsid w:val="00C02A47"/>
    <w:rPr>
      <w:rFonts w:asciiTheme="minorEastAsia" w:hAnsiTheme="minorEastAsia"/>
      <w:kern w:val="0"/>
      <w:sz w:val="24"/>
      <w:szCs w:val="24"/>
      <w:u w:val="single"/>
    </w:rPr>
  </w:style>
  <w:style w:type="paragraph" w:styleId="ac">
    <w:name w:val="Closing"/>
    <w:basedOn w:val="a"/>
    <w:link w:val="ad"/>
    <w:uiPriority w:val="99"/>
    <w:unhideWhenUsed/>
    <w:rsid w:val="00C02A47"/>
    <w:pPr>
      <w:jc w:val="right"/>
    </w:pPr>
    <w:rPr>
      <w:rFonts w:asciiTheme="minorEastAsia" w:hAnsiTheme="minorEastAsia"/>
      <w:kern w:val="0"/>
      <w:sz w:val="24"/>
      <w:szCs w:val="24"/>
      <w:u w:val="single"/>
    </w:rPr>
  </w:style>
  <w:style w:type="character" w:customStyle="1" w:styleId="ad">
    <w:name w:val="結語 (文字)"/>
    <w:basedOn w:val="a0"/>
    <w:link w:val="ac"/>
    <w:uiPriority w:val="99"/>
    <w:rsid w:val="00C02A47"/>
    <w:rPr>
      <w:rFonts w:asciiTheme="minorEastAsia" w:hAnsiTheme="minorEastAsia"/>
      <w:kern w:val="0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藤平　祥伍</dc:creator>
  <cp:keywords/>
  <dc:description/>
  <cp:lastModifiedBy>藤平　祥伍</cp:lastModifiedBy>
  <cp:revision>17</cp:revision>
  <cp:lastPrinted>2024-05-29T00:09:00Z</cp:lastPrinted>
  <dcterms:created xsi:type="dcterms:W3CDTF">2024-05-28T23:41:00Z</dcterms:created>
  <dcterms:modified xsi:type="dcterms:W3CDTF">2024-06-20T05:07:00Z</dcterms:modified>
</cp:coreProperties>
</file>