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00" w:rsidRPr="00EE7125" w:rsidRDefault="0080515F" w:rsidP="000B2B9D">
      <w:pPr>
        <w:jc w:val="center"/>
        <w:rPr>
          <w:rFonts w:ascii="ＭＳ 明朝" w:hAnsi="ＭＳ 明朝"/>
          <w:sz w:val="22"/>
        </w:rPr>
      </w:pPr>
      <w:bookmarkStart w:id="0" w:name="OLE_LINK1"/>
      <w:r w:rsidRPr="00EE7125">
        <w:rPr>
          <w:rFonts w:ascii="ＭＳ 明朝" w:hAnsi="ＭＳ 明朝" w:cs="ＭＳ Ｐゴシック" w:hint="eastAsia"/>
          <w:b/>
          <w:bCs/>
          <w:kern w:val="0"/>
          <w:sz w:val="40"/>
          <w:szCs w:val="36"/>
        </w:rPr>
        <w:t>【記入例】</w:t>
      </w:r>
      <w:r w:rsidR="00E30100" w:rsidRPr="00EE7125">
        <w:rPr>
          <w:rFonts w:ascii="ＭＳ 明朝" w:hAnsi="ＭＳ 明朝" w:cs="ＭＳ Ｐゴシック" w:hint="eastAsia"/>
          <w:b/>
          <w:bCs/>
          <w:kern w:val="0"/>
          <w:sz w:val="40"/>
          <w:szCs w:val="36"/>
        </w:rPr>
        <w:t>負傷（傷病）原因報告書</w:t>
      </w:r>
    </w:p>
    <w:tbl>
      <w:tblPr>
        <w:tblW w:w="100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1512"/>
        <w:gridCol w:w="756"/>
        <w:gridCol w:w="1512"/>
        <w:gridCol w:w="882"/>
        <w:gridCol w:w="3402"/>
      </w:tblGrid>
      <w:tr w:rsidR="005E42BB" w:rsidRPr="009A02A5" w:rsidTr="00311D8B">
        <w:trPr>
          <w:trHeight w:val="489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      所</w:t>
            </w: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101832" w:rsidRDefault="00424137" w:rsidP="00424137">
            <w:pPr>
              <w:widowControl/>
              <w:rPr>
                <w:rFonts w:ascii="UD デジタル 教科書体 NP-B" w:eastAsia="UD デジタル 教科書体 NP-B" w:hAnsi="ＭＳ 明朝" w:cs="ＭＳ Ｐゴシック"/>
                <w:kern w:val="0"/>
                <w:szCs w:val="21"/>
              </w:rPr>
            </w:pPr>
            <w:r w:rsidRPr="004A2C4B">
              <w:rPr>
                <w:rFonts w:ascii="ＭＳ 明朝" w:hAnsi="ＭＳ 明朝" w:cs="ＭＳ Ｐゴシック" w:hint="eastAsia"/>
                <w:kern w:val="0"/>
                <w:szCs w:val="21"/>
              </w:rPr>
              <w:t>袖ケ浦市</w:t>
            </w:r>
            <w:r w:rsidR="00101832">
              <w:rPr>
                <w:rFonts w:ascii="UD デジタル 教科書体 NP-B" w:eastAsia="UD デジタル 教科書体 NP-B" w:hAnsi="ＭＳ 明朝" w:cs="ＭＳ Ｐゴシック" w:hint="eastAsia"/>
                <w:kern w:val="0"/>
                <w:szCs w:val="21"/>
              </w:rPr>
              <w:t>坂戸市場1-1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42BB" w:rsidRPr="009A02A5" w:rsidRDefault="005E42BB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被保険者番号/受給者番号</w:t>
            </w:r>
          </w:p>
        </w:tc>
      </w:tr>
      <w:tr w:rsidR="005E42BB" w:rsidRPr="009A02A5" w:rsidTr="00311D8B">
        <w:trPr>
          <w:trHeight w:val="47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      名</w:t>
            </w: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326DF7" w:rsidRDefault="00101832" w:rsidP="00101832">
            <w:pPr>
              <w:widowControl/>
              <w:jc w:val="left"/>
              <w:rPr>
                <w:rFonts w:ascii="UD デジタル 教科書体 NP-B" w:eastAsia="UD デジタル 教科書体 NP-B" w:hAnsi="ＭＳ 明朝" w:cs="ＭＳ Ｐゴシック"/>
                <w:kern w:val="0"/>
                <w:sz w:val="22"/>
                <w:szCs w:val="22"/>
              </w:rPr>
            </w:pP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 xml:space="preserve">袖ケ浦　</w:t>
            </w:r>
            <w:r w:rsidR="00135AB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太郎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42BB" w:rsidRPr="009A02A5" w:rsidRDefault="002B0A5B" w:rsidP="002B0A5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袖</w:t>
            </w:r>
            <w:r w:rsidR="001018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○○○○○</w:t>
            </w:r>
          </w:p>
        </w:tc>
      </w:tr>
      <w:tr w:rsidR="00E30100" w:rsidRPr="009A02A5" w:rsidTr="00311D8B">
        <w:trPr>
          <w:trHeight w:val="470"/>
        </w:trPr>
        <w:tc>
          <w:tcPr>
            <w:tcW w:w="2016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発生日時</w:t>
            </w:r>
          </w:p>
        </w:tc>
        <w:tc>
          <w:tcPr>
            <w:tcW w:w="8064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101832" w:rsidP="001018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-57785</wp:posOffset>
                      </wp:positionV>
                      <wp:extent cx="407670" cy="318135"/>
                      <wp:effectExtent l="0" t="0" r="11430" b="2476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318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26EA4" id="Oval 2" o:spid="_x0000_s1026" style="position:absolute;left:0;text-align:left;margin-left:151.2pt;margin-top:-4.55pt;width:32.1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２</w: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日（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　午前・午後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１０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時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３０</w: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分頃　　</w:t>
            </w:r>
          </w:p>
        </w:tc>
      </w:tr>
      <w:tr w:rsidR="00E30100" w:rsidRPr="009A02A5" w:rsidTr="00135AB7">
        <w:trPr>
          <w:trHeight w:val="8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発生場所</w:t>
            </w:r>
          </w:p>
          <w:p w:rsidR="00E30100" w:rsidRPr="009A02A5" w:rsidRDefault="00E30100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（詳細に）</w:t>
            </w:r>
          </w:p>
        </w:tc>
        <w:tc>
          <w:tcPr>
            <w:tcW w:w="8064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1832" w:rsidRDefault="00101832" w:rsidP="00135AB7">
            <w:pPr>
              <w:rPr>
                <w:rFonts w:ascii="UD デジタル 教科書体 NP-B" w:eastAsia="UD デジタル 教科書体 NP-B" w:hAnsi="ＭＳ 明朝" w:cs="ＭＳ Ｐゴシック"/>
                <w:kern w:val="0"/>
                <w:sz w:val="22"/>
                <w:szCs w:val="22"/>
              </w:rPr>
            </w:pP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袖ケ浦市坂戸市場○○－○</w:t>
            </w:r>
          </w:p>
          <w:p w:rsidR="00135AB7" w:rsidRPr="00135AB7" w:rsidRDefault="00135AB7" w:rsidP="00135AB7">
            <w:pPr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▲▲の店舗内</w:t>
            </w:r>
          </w:p>
        </w:tc>
      </w:tr>
      <w:tr w:rsidR="00E30100" w:rsidRPr="009A02A5" w:rsidTr="00311D8B">
        <w:trPr>
          <w:trHeight w:val="485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F74678" w:rsidRDefault="00E30100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74678">
              <w:rPr>
                <w:rFonts w:ascii="ＭＳ 明朝" w:hAnsi="ＭＳ 明朝" w:cs="ＭＳ Ｐゴシック" w:hint="eastAsia"/>
                <w:kern w:val="0"/>
                <w:szCs w:val="21"/>
              </w:rPr>
              <w:t>警察署への届出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101832" w:rsidP="009018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6F465" wp14:editId="3B2AC93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-50800</wp:posOffset>
                      </wp:positionV>
                      <wp:extent cx="626110" cy="318135"/>
                      <wp:effectExtent l="0" t="0" r="21590" b="2476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65" cy="318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A214A" id="Oval 2" o:spid="_x0000_s1026" style="position:absolute;left:0;text-align:left;margin-left:5.7pt;margin-top:-4pt;width:49.3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" filled="f">
                      <v:textbox inset="5.85pt,.7pt,5.85pt,.7pt"/>
                    </v:oval>
                  </w:pict>
                </mc:Fallback>
              </mc:AlternateConten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届出済・未届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届出所轄署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101832" w:rsidP="00E30100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木更津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警察署　</w:t>
            </w:r>
          </w:p>
        </w:tc>
      </w:tr>
      <w:tr w:rsidR="00A2267C" w:rsidRPr="009A02A5" w:rsidTr="00311D8B">
        <w:trPr>
          <w:trHeight w:val="945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負傷（傷病）</w:t>
            </w:r>
          </w:p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の原因</w:t>
            </w:r>
          </w:p>
        </w:tc>
        <w:tc>
          <w:tcPr>
            <w:tcW w:w="8064" w:type="dxa"/>
            <w:gridSpan w:val="5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7717" w:rsidRDefault="00357717" w:rsidP="003577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□交通事故（自爆）⇒　同乗者の有無（ 有 ・ 無 ）</w:t>
            </w:r>
            <w:r w:rsidR="00135AB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けんか　</w:t>
            </w:r>
          </w:p>
          <w:p w:rsidR="00A2267C" w:rsidRPr="009A02A5" w:rsidRDefault="00135AB7" w:rsidP="00357717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  <w:r w:rsidR="0035771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交通事故（相手有り）　　□その他（　　　　　）</w:t>
            </w:r>
          </w:p>
        </w:tc>
      </w:tr>
      <w:tr w:rsidR="00A2267C" w:rsidRPr="009A02A5" w:rsidTr="00311D8B">
        <w:trPr>
          <w:trHeight w:val="494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6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相手の住所</w:t>
            </w:r>
            <w:r w:rsidR="00901894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101832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袖ケ浦市坂戸市場　■■番地</w:t>
            </w:r>
          </w:p>
        </w:tc>
      </w:tr>
      <w:tr w:rsidR="00A2267C" w:rsidRPr="009A02A5" w:rsidTr="00311D8B">
        <w:trPr>
          <w:trHeight w:val="495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64" w:type="dxa"/>
            <w:gridSpan w:val="5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2267C" w:rsidRPr="009A02A5" w:rsidRDefault="00200D1C" w:rsidP="00A2267C">
            <w:pPr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〃　</w:t>
            </w:r>
            <w:r w:rsidR="00A2267C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="00901894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101832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袖ケ浦　次郎</w:t>
            </w:r>
          </w:p>
        </w:tc>
      </w:tr>
      <w:tr w:rsidR="005E42BB" w:rsidRPr="009A02A5" w:rsidTr="00311D8B">
        <w:trPr>
          <w:trHeight w:val="499"/>
        </w:trPr>
        <w:tc>
          <w:tcPr>
            <w:tcW w:w="2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心身の状況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本人</w:t>
            </w:r>
          </w:p>
        </w:tc>
        <w:tc>
          <w:tcPr>
            <w:tcW w:w="6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101832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17923" wp14:editId="2400F7C0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-40640</wp:posOffset>
                      </wp:positionV>
                      <wp:extent cx="486410" cy="318135"/>
                      <wp:effectExtent l="0" t="0" r="27940" b="2476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18" cy="318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76C9F" id="Oval 2" o:spid="_x0000_s1026" style="position:absolute;left:0;text-align:left;margin-left:-6.05pt;margin-top:-3.2pt;width:38.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 w:rsidR="005E42BB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正常・いねむり・疲労・飲酒・病気（　　　　　）</w:t>
            </w:r>
          </w:p>
        </w:tc>
      </w:tr>
      <w:tr w:rsidR="005E42BB" w:rsidRPr="009A02A5" w:rsidTr="00311D8B">
        <w:trPr>
          <w:trHeight w:val="485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相手</w:t>
            </w:r>
          </w:p>
        </w:tc>
        <w:tc>
          <w:tcPr>
            <w:tcW w:w="6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101832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8FBBB0" wp14:editId="55204E2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-39370</wp:posOffset>
                      </wp:positionV>
                      <wp:extent cx="486410" cy="318135"/>
                      <wp:effectExtent l="0" t="0" r="27940" b="24765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18" cy="318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0D3DE" id="Oval 2" o:spid="_x0000_s1026" style="position:absolute;left:0;text-align:left;margin-left:-6.05pt;margin-top:-3.1pt;width:38.3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 w:rsidR="005E42BB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正常・いねむり・疲労・飲酒・病気（　　　　　）</w:t>
            </w:r>
          </w:p>
        </w:tc>
      </w:tr>
      <w:tr w:rsidR="005E42BB" w:rsidRPr="009A02A5" w:rsidTr="00311D8B">
        <w:trPr>
          <w:trHeight w:val="345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42BB" w:rsidRPr="009A02A5" w:rsidRDefault="005E42BB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負傷（傷病）の原因及びその時の状況</w:t>
            </w:r>
          </w:p>
        </w:tc>
      </w:tr>
      <w:tr w:rsidR="00DE2ADF" w:rsidRPr="009A02A5" w:rsidTr="00311D8B">
        <w:trPr>
          <w:trHeight w:val="456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2ADF" w:rsidRPr="00321074" w:rsidRDefault="00DE2ADF" w:rsidP="00135AB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1074">
              <w:rPr>
                <w:rFonts w:ascii="ＭＳ 明朝" w:hAnsi="ＭＳ 明朝" w:cs="ＭＳ Ｐゴシック" w:hint="eastAsia"/>
                <w:kern w:val="0"/>
                <w:szCs w:val="21"/>
              </w:rPr>
              <w:t>（具体的に分かりやすく記入してください。</w:t>
            </w:r>
            <w:r w:rsidR="00135AB7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3F4997" w:rsidRPr="009A02A5" w:rsidTr="00311D8B">
        <w:trPr>
          <w:trHeight w:val="435"/>
        </w:trPr>
        <w:tc>
          <w:tcPr>
            <w:tcW w:w="10080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</w:tcPr>
          <w:p w:rsidR="003F4997" w:rsidRPr="00326DF7" w:rsidRDefault="00135AB7" w:rsidP="00943948">
            <w:pPr>
              <w:rPr>
                <w:rFonts w:ascii="UD デジタル 教科書体 NP-B" w:eastAsia="UD デジタル 教科書体 NP-B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店舗内で相手と口論になり、一方的に左ほほを２回殴られた。</w:t>
            </w:r>
          </w:p>
        </w:tc>
      </w:tr>
      <w:tr w:rsidR="003F4997" w:rsidRPr="009A02A5" w:rsidTr="00311D8B">
        <w:trPr>
          <w:trHeight w:val="435"/>
        </w:trPr>
        <w:tc>
          <w:tcPr>
            <w:tcW w:w="10080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</w:tcPr>
          <w:p w:rsidR="003F4997" w:rsidRPr="009A02A5" w:rsidRDefault="003F4997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4997" w:rsidRPr="009A02A5" w:rsidTr="00311D8B">
        <w:trPr>
          <w:trHeight w:val="435"/>
        </w:trPr>
        <w:tc>
          <w:tcPr>
            <w:tcW w:w="10080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</w:tcPr>
          <w:p w:rsidR="003F4997" w:rsidRPr="009A02A5" w:rsidRDefault="003F4997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4997" w:rsidRPr="009A02A5" w:rsidTr="00311D8B">
        <w:trPr>
          <w:trHeight w:val="3143"/>
        </w:trPr>
        <w:tc>
          <w:tcPr>
            <w:tcW w:w="10080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4997" w:rsidRDefault="003F4997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（図）</w:t>
            </w:r>
          </w:p>
          <w:p w:rsidR="00F74678" w:rsidRPr="00135AB7" w:rsidRDefault="00135AB7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35AB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※けんかの場合、「図」の記入は不要です。</w:t>
            </w:r>
          </w:p>
          <w:p w:rsidR="00F74678" w:rsidRPr="009A02A5" w:rsidRDefault="00F74678" w:rsidP="00135AB7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AE56DA" w:rsidRPr="009A02A5" w:rsidTr="00311D8B">
        <w:trPr>
          <w:trHeight w:val="60"/>
        </w:trPr>
        <w:tc>
          <w:tcPr>
            <w:tcW w:w="4284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上記のとおり報告します。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687DFD" w:rsidP="000B2B9D">
            <w:pPr>
              <w:ind w:right="153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２</w:t>
            </w:r>
            <w:r w:rsidR="00326D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４</w:t>
            </w:r>
            <w:r w:rsidR="00326D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１０</w:t>
            </w:r>
            <w:r w:rsidR="00AE56DA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AE56DA" w:rsidRPr="009A02A5" w:rsidTr="00311D8B">
        <w:trPr>
          <w:trHeight w:val="37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0B2B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0515F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  <w:u w:val="single"/>
              </w:rPr>
              <w:t>世帯主</w:t>
            </w: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（受給者）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  所</w:t>
            </w:r>
            <w:r w:rsidR="00326D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袖ケ浦市坂戸市場1－1</w:t>
            </w:r>
          </w:p>
        </w:tc>
      </w:tr>
      <w:tr w:rsidR="00AE56DA" w:rsidRPr="009A02A5" w:rsidTr="00311D8B">
        <w:trPr>
          <w:trHeight w:val="37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  名</w:t>
            </w:r>
            <w:r w:rsidR="00326D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 xml:space="preserve">袖ケ浦　</w:t>
            </w:r>
            <w:r w:rsidR="00135AB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太郎</w:t>
            </w:r>
            <w:bookmarkStart w:id="1" w:name="_GoBack"/>
            <w:bookmarkEnd w:id="1"/>
          </w:p>
        </w:tc>
      </w:tr>
      <w:tr w:rsidR="00AE56DA" w:rsidRPr="009A02A5" w:rsidTr="00311D8B">
        <w:trPr>
          <w:trHeight w:val="37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AE56DA" w:rsidP="00F660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電  話  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0438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）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62</w:t>
            </w:r>
            <w:r w:rsidR="00F66083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－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○○××</w:t>
            </w:r>
          </w:p>
        </w:tc>
      </w:tr>
      <w:tr w:rsidR="00AE56DA" w:rsidRPr="009A02A5" w:rsidTr="00311D8B">
        <w:trPr>
          <w:trHeight w:val="34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袖ケ浦市長　　様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56DA" w:rsidRPr="009A02A5" w:rsidTr="00311D8B">
        <w:trPr>
          <w:trHeight w:val="34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26DF7" w:rsidRPr="009A02A5" w:rsidRDefault="001C0E8E">
      <w:pPr>
        <w:rPr>
          <w:rFonts w:ascii="ＭＳ 明朝" w:hAnsi="ＭＳ 明朝"/>
        </w:rPr>
      </w:pPr>
      <w:r w:rsidRPr="009A02A5">
        <w:rPr>
          <w:rFonts w:ascii="ＭＳ 明朝" w:hAnsi="ＭＳ 明朝" w:hint="eastAsia"/>
        </w:rPr>
        <w:t xml:space="preserve">　　問い合わせ先　</w:t>
      </w:r>
      <w:r w:rsidR="00F66083">
        <w:rPr>
          <w:rFonts w:ascii="ＭＳ 明朝" w:hAnsi="ＭＳ 明朝" w:hint="eastAsia"/>
        </w:rPr>
        <w:t xml:space="preserve">　</w:t>
      </w:r>
      <w:r w:rsidRPr="009A02A5">
        <w:rPr>
          <w:rFonts w:ascii="ＭＳ 明朝" w:hAnsi="ＭＳ 明朝" w:hint="eastAsia"/>
        </w:rPr>
        <w:t>袖ケ浦市役所</w:t>
      </w:r>
      <w:r w:rsidR="00F66083">
        <w:rPr>
          <w:rFonts w:ascii="ＭＳ 明朝" w:hAnsi="ＭＳ 明朝" w:hint="eastAsia"/>
        </w:rPr>
        <w:t xml:space="preserve">　</w:t>
      </w:r>
      <w:r w:rsidRPr="009A02A5">
        <w:rPr>
          <w:rFonts w:ascii="ＭＳ 明朝" w:hAnsi="ＭＳ 明朝" w:hint="eastAsia"/>
        </w:rPr>
        <w:t xml:space="preserve">保険年金課　国保資格給付班　</w:t>
      </w:r>
      <w:r w:rsidR="00C637AB">
        <w:rPr>
          <w:rFonts w:ascii="ＭＳ 明朝" w:hAnsi="ＭＳ 明朝" w:hint="eastAsia"/>
        </w:rPr>
        <w:t>0438-62-3031</w:t>
      </w:r>
      <w:bookmarkEnd w:id="0"/>
    </w:p>
    <w:sectPr w:rsidR="00326DF7" w:rsidRPr="009A02A5" w:rsidSect="00311D8B">
      <w:pgSz w:w="11907" w:h="16840" w:code="9"/>
      <w:pgMar w:top="567" w:right="851" w:bottom="709" w:left="851" w:header="851" w:footer="992" w:gutter="0"/>
      <w:cols w:space="425"/>
      <w:docGrid w:type="linesAndChars" w:linePitch="388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BB"/>
    <w:rsid w:val="000B2B9D"/>
    <w:rsid w:val="00101832"/>
    <w:rsid w:val="00135AB7"/>
    <w:rsid w:val="001C0E8E"/>
    <w:rsid w:val="00200D1C"/>
    <w:rsid w:val="002829C8"/>
    <w:rsid w:val="002B0A5B"/>
    <w:rsid w:val="002C4AF9"/>
    <w:rsid w:val="00311D8B"/>
    <w:rsid w:val="00321074"/>
    <w:rsid w:val="00326DF7"/>
    <w:rsid w:val="00326E18"/>
    <w:rsid w:val="00357717"/>
    <w:rsid w:val="003F4997"/>
    <w:rsid w:val="0042306B"/>
    <w:rsid w:val="00424137"/>
    <w:rsid w:val="004A2C4B"/>
    <w:rsid w:val="004E3BFA"/>
    <w:rsid w:val="005E42BB"/>
    <w:rsid w:val="00600051"/>
    <w:rsid w:val="006520EC"/>
    <w:rsid w:val="00687DFD"/>
    <w:rsid w:val="00690B0A"/>
    <w:rsid w:val="006B0889"/>
    <w:rsid w:val="0080515F"/>
    <w:rsid w:val="00901894"/>
    <w:rsid w:val="00922C7A"/>
    <w:rsid w:val="00942A8D"/>
    <w:rsid w:val="00943948"/>
    <w:rsid w:val="009A02A5"/>
    <w:rsid w:val="00A2267C"/>
    <w:rsid w:val="00A41D97"/>
    <w:rsid w:val="00AB4610"/>
    <w:rsid w:val="00AE56DA"/>
    <w:rsid w:val="00B857B6"/>
    <w:rsid w:val="00BD50A3"/>
    <w:rsid w:val="00C637AB"/>
    <w:rsid w:val="00C914AB"/>
    <w:rsid w:val="00DE2ADF"/>
    <w:rsid w:val="00E30100"/>
    <w:rsid w:val="00ED18F7"/>
    <w:rsid w:val="00EE7125"/>
    <w:rsid w:val="00F66083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B9CF8-456F-4D12-877E-3F1BE0F1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2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負傷（傷病）原因報告書</vt:lpstr>
      <vt:lpstr>負傷（傷病）原因報告書</vt:lpstr>
    </vt:vector>
  </TitlesOfParts>
  <Company>情報推進課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負傷（傷病）原因報告書</dc:title>
  <dc:subject/>
  <dc:creator>なりきよ</dc:creator>
  <cp:keywords/>
  <cp:lastModifiedBy>kobayashi miwa</cp:lastModifiedBy>
  <cp:revision>2</cp:revision>
  <cp:lastPrinted>2015-03-17T00:44:00Z</cp:lastPrinted>
  <dcterms:created xsi:type="dcterms:W3CDTF">2020-12-09T04:08:00Z</dcterms:created>
  <dcterms:modified xsi:type="dcterms:W3CDTF">2020-12-09T04:08:00Z</dcterms:modified>
</cp:coreProperties>
</file>