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8C484" wp14:editId="2877E47B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C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" filled="f" stroked="f" strokeweight=".5pt">
                <v:textbox inset="0,0,0,0">
                  <w:txbxContent>
                    <w:p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AA5" w:rsidRPr="00F51AA5" w:rsidRDefault="00B639F8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企業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ＰＲブース</w:t>
                            </w:r>
                            <w:r w:rsidR="00F51AA5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" fillcolor="#538135 [2409]" stroked="f" strokeweight="1pt">
                <v:textbox inset="0,0,0,0">
                  <w:txbxContent>
                    <w:p w:rsidR="00F51AA5" w:rsidRPr="00F51AA5" w:rsidRDefault="00B639F8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企業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ＰＲブース</w:t>
                      </w:r>
                      <w:r w:rsidR="00F51AA5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9864"/>
      </w:tblGrid>
      <w:tr w:rsidR="00B639F8" w:rsidTr="00B639F8">
        <w:trPr>
          <w:trHeight w:val="1265"/>
        </w:trPr>
        <w:tc>
          <w:tcPr>
            <w:tcW w:w="2433" w:type="dxa"/>
            <w:vAlign w:val="center"/>
          </w:tcPr>
          <w:p w:rsidR="00B639F8" w:rsidRPr="00F51AA5" w:rsidRDefault="0062503F" w:rsidP="00B639F8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</w:t>
            </w:r>
            <w:r w:rsidR="00B639F8">
              <w:rPr>
                <w:rFonts w:ascii="BIZ UDゴシック" w:eastAsia="BIZ UDゴシック" w:hAnsi="BIZ UDゴシック" w:hint="eastAsia"/>
                <w:b/>
              </w:rPr>
              <w:t>．企業名</w:t>
            </w:r>
          </w:p>
        </w:tc>
        <w:tc>
          <w:tcPr>
            <w:tcW w:w="12955" w:type="dxa"/>
            <w:gridSpan w:val="3"/>
            <w:vAlign w:val="center"/>
          </w:tcPr>
          <w:p w:rsidR="00B639F8" w:rsidRPr="00F51AA5" w:rsidRDefault="00B639F8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C291A4" wp14:editId="615A19E4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-223520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39F8" w:rsidRPr="002C4852" w:rsidRDefault="00B639F8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29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-10.95pt;margin-top:-17.6pt;width:4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" filled="f" stroked="f" strokeweight=".5pt">
                      <v:textbox inset="0,0,0,0">
                        <w:txbxContent>
                          <w:p w:rsidR="00B639F8" w:rsidRPr="002C4852" w:rsidRDefault="00B639F8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62503F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F9D7A0" wp14:editId="78D1FCD3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D7A0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" filled="f" stroked="f" strokeweight=".5pt">
                      <v:textbox inset="0,0,0,0">
                        <w:txbxContent>
                          <w:p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62503F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116341" wp14:editId="4219C00E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6341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wQZG5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639F8">
        <w:trPr>
          <w:trHeight w:val="794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639F8">
        <w:trPr>
          <w:trHeight w:val="833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639F8">
        <w:trPr>
          <w:trHeight w:val="1117"/>
        </w:trPr>
        <w:tc>
          <w:tcPr>
            <w:tcW w:w="2433" w:type="dxa"/>
            <w:vAlign w:val="center"/>
          </w:tcPr>
          <w:p w:rsidR="002C4852" w:rsidRDefault="0062503F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7D7387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:rsidR="007D7387" w:rsidRPr="002C4852" w:rsidRDefault="007D7387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（スタッフ人数）</w:t>
            </w:r>
          </w:p>
        </w:tc>
        <w:tc>
          <w:tcPr>
            <w:tcW w:w="12955" w:type="dxa"/>
            <w:gridSpan w:val="3"/>
            <w:vAlign w:val="center"/>
          </w:tcPr>
          <w:p w:rsidR="002C4852" w:rsidRPr="00F51AA5" w:rsidRDefault="007D7387" w:rsidP="007D7387">
            <w:pPr>
              <w:spacing w:line="6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 </w:t>
            </w:r>
            <w:r>
              <w:rPr>
                <w:rFonts w:ascii="BIZ UDゴシック" w:eastAsia="BIZ UDゴシック" w:hAnsi="BIZ UDゴシック"/>
              </w:rPr>
              <w:t xml:space="preserve">                　　　　　　　　　　       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</w:tbl>
    <w:p w:rsidR="00B037D5" w:rsidRDefault="00B037D5" w:rsidP="00F51AA5"/>
    <w:p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CA3EB1">
        <w:rPr>
          <w:rFonts w:ascii="BIZ UDゴシック" w:eastAsia="BIZ UDゴシック" w:hAnsi="BIZ UDゴシック"/>
          <w:sz w:val="20"/>
        </w:rPr>
        <w:t>企業ＰＲブース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:rsidR="00B037D5" w:rsidRPr="00AF6418" w:rsidRDefault="00B639F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※企業名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4E152C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</w:p>
    <w:p w:rsidR="00B037D5" w:rsidRP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</w:p>
    <w:p w:rsidR="00B037D5" w:rsidRPr="00AF6418" w:rsidRDefault="00B1414B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6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:rsidR="00AF6418" w:rsidRDefault="00AF6418" w:rsidP="00AF6418"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76F80" wp14:editId="36FD44A3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299-0292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CA3EB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6F80" id="テキスト ボックス 17" o:spid="_x0000_s1031" type="#_x0000_t202" style="position:absolute;left:0;text-align:left;margin-left:-19.65pt;margin-top:-12.6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" filled="f" stroked="f" strokeweight=".5pt">
                <v:textbox inset="0,0,0,0">
                  <w:txbxContent>
                    <w:p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CA3EB1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EF177" wp14:editId="62C22A4F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418" w:rsidRPr="00F51AA5" w:rsidRDefault="000C3046" w:rsidP="00AF6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そでがうらまつり～アレワイサノサ～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企業ＰＲブース</w:t>
                            </w:r>
                            <w:r w:rsidR="00AF6418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F177" id="正方形/長方形 18" o:spid="_x0000_s1032" style="position:absolute;left:0;text-align:left;margin-left:.4pt;margin-top:8.2pt;width:841.5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" fillcolor="#538135 [2409]" stroked="f" strokeweight="1pt">
                <v:textbox inset="0,0,0,0">
                  <w:txbxContent>
                    <w:p w:rsidR="00AF6418" w:rsidRPr="00F51AA5" w:rsidRDefault="000C3046" w:rsidP="00AF64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そでがうらまつり～アレワイサノサ～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企業ＰＲブース</w:t>
                      </w:r>
                      <w:r w:rsidR="00AF6418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F6418" w:rsidRDefault="00AF6418" w:rsidP="00AF6418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682"/>
        <w:gridCol w:w="2416"/>
        <w:gridCol w:w="4111"/>
        <w:gridCol w:w="1843"/>
        <w:gridCol w:w="4336"/>
      </w:tblGrid>
      <w:tr w:rsidR="000C3046" w:rsidTr="004E152C">
        <w:trPr>
          <w:trHeight w:val="3393"/>
        </w:trPr>
        <w:tc>
          <w:tcPr>
            <w:tcW w:w="2682" w:type="dxa"/>
            <w:vMerge w:val="restart"/>
            <w:vAlign w:val="center"/>
          </w:tcPr>
          <w:p w:rsidR="000C3046" w:rsidRPr="00F51AA5" w:rsidRDefault="0062503F" w:rsidP="00E0239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0C3046" w:rsidRPr="00F51AA5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340653">
              <w:rPr>
                <w:rFonts w:ascii="BIZ UDゴシック" w:eastAsia="BIZ UDゴシック" w:hAnsi="BIZ UDゴシック" w:hint="eastAsia"/>
                <w:b/>
              </w:rPr>
              <w:t>出展</w:t>
            </w:r>
            <w:r w:rsidR="000C3046">
              <w:rPr>
                <w:rFonts w:ascii="BIZ UDゴシック" w:eastAsia="BIZ UDゴシック" w:hAnsi="BIZ UDゴシック" w:hint="eastAsia"/>
                <w:b/>
              </w:rPr>
              <w:t>概要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0C3046" w:rsidRPr="00C601B8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概要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:rsidR="000C3046" w:rsidRPr="00C601B8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7D7387" w:rsidTr="007D7387">
        <w:trPr>
          <w:trHeight w:val="830"/>
        </w:trPr>
        <w:tc>
          <w:tcPr>
            <w:tcW w:w="2682" w:type="dxa"/>
            <w:vMerge/>
            <w:vAlign w:val="center"/>
          </w:tcPr>
          <w:p w:rsidR="007D7387" w:rsidRDefault="007D7387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7D7387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体験等を行う場合</w:t>
            </w:r>
          </w:p>
          <w:p w:rsidR="007D7387" w:rsidRPr="00C601B8" w:rsidRDefault="00B1414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１回当たりの</w:t>
            </w:r>
            <w:bookmarkStart w:id="0" w:name="_GoBack"/>
            <w:bookmarkEnd w:id="0"/>
            <w:r w:rsidR="007D7387">
              <w:rPr>
                <w:rFonts w:ascii="BIZ UDゴシック" w:eastAsia="BIZ UDゴシック" w:hAnsi="BIZ UDゴシック"/>
                <w:noProof/>
              </w:rPr>
              <w:t>所要時間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D7387" w:rsidRPr="00C601B8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D7387" w:rsidRPr="00C601B8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体験料金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7D7387" w:rsidRPr="00C601B8" w:rsidRDefault="00F57FFD" w:rsidP="00F57FFD">
            <w:pPr>
              <w:jc w:val="center"/>
              <w:rPr>
                <w:rFonts w:ascii="BIZ UDゴシック" w:eastAsia="BIZ UDゴシック" w:hAnsi="BIZ UDゴシック" w:hint="eastAsia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無料　　・　　有料（　　　　円程度）</w:t>
            </w:r>
          </w:p>
        </w:tc>
      </w:tr>
      <w:tr w:rsidR="008C1B9B" w:rsidTr="008C1B9B">
        <w:trPr>
          <w:trHeight w:val="855"/>
        </w:trPr>
        <w:tc>
          <w:tcPr>
            <w:tcW w:w="2682" w:type="dxa"/>
            <w:vMerge/>
            <w:vAlign w:val="center"/>
          </w:tcPr>
          <w:p w:rsidR="008C1B9B" w:rsidRDefault="008C1B9B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上限人数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9B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事前申し込みの</w:t>
            </w:r>
          </w:p>
          <w:p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要否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8C1B9B" w:rsidRPr="00C601B8" w:rsidRDefault="008C1B9B" w:rsidP="00664197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必要　　・　　不要</w:t>
            </w:r>
          </w:p>
        </w:tc>
      </w:tr>
      <w:tr w:rsidR="000C3046" w:rsidTr="000C3046">
        <w:trPr>
          <w:trHeight w:val="843"/>
        </w:trPr>
        <w:tc>
          <w:tcPr>
            <w:tcW w:w="2682" w:type="dxa"/>
            <w:vMerge/>
            <w:vAlign w:val="center"/>
          </w:tcPr>
          <w:p w:rsidR="000C3046" w:rsidRDefault="000C3046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0C3046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２区画以上の申し込み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:rsidR="000C3046" w:rsidRDefault="000C3046" w:rsidP="000C3046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□　</w:t>
            </w:r>
            <w:r w:rsidRPr="000C3046">
              <w:rPr>
                <w:rFonts w:ascii="BIZ UDゴシック" w:eastAsia="BIZ UDゴシック" w:hAnsi="BIZ UDゴシック" w:hint="eastAsia"/>
                <w:noProof/>
                <w:szCs w:val="21"/>
              </w:rPr>
              <w:t>希望しない　　　□　（　　）区画の使用を希望する</w:t>
            </w:r>
          </w:p>
          <w:p w:rsidR="007D7387" w:rsidRPr="000C3046" w:rsidRDefault="007D7387" w:rsidP="000C3046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FF290D">
              <w:rPr>
                <w:rFonts w:ascii="BIZ UDゴシック" w:eastAsia="BIZ UDゴシック" w:hAnsi="BIZ UDゴシック"/>
                <w:noProof/>
                <w:color w:val="FF0000"/>
                <w:sz w:val="16"/>
                <w:szCs w:val="21"/>
              </w:rPr>
              <w:t>※複数区画の割り当てを確約するものではありません。申込多数等の場合は調整させていただきますので、予めご了承ください。</w:t>
            </w:r>
          </w:p>
        </w:tc>
      </w:tr>
      <w:tr w:rsidR="00664197" w:rsidTr="008C1B9B">
        <w:trPr>
          <w:trHeight w:val="1121"/>
        </w:trPr>
        <w:tc>
          <w:tcPr>
            <w:tcW w:w="2682" w:type="dxa"/>
            <w:vAlign w:val="center"/>
          </w:tcPr>
          <w:p w:rsidR="00664197" w:rsidRDefault="0062503F" w:rsidP="00446A5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６</w:t>
            </w:r>
            <w:r w:rsidR="00664197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2706" w:type="dxa"/>
            <w:gridSpan w:val="4"/>
            <w:vAlign w:val="center"/>
          </w:tcPr>
          <w:p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電気　（使用する・しない）　　　ガス　（使用する・しない）　　　発電機</w:t>
            </w:r>
            <w:r w:rsidR="00F57FFD">
              <w:rPr>
                <w:rFonts w:ascii="BIZ UDゴシック" w:eastAsia="BIZ UDゴシック" w:hAnsi="BIZ UDゴシック" w:hint="eastAsia"/>
                <w:noProof/>
                <w:szCs w:val="21"/>
              </w:rPr>
              <w:t xml:space="preserve">　</w:t>
            </w: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（使用する・しない）</w:t>
            </w:r>
          </w:p>
          <w:p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その他　（　　　　　　　　　　　　　　　　　　　　　　　　　　　　　　　　　　　　　　　　　　　　　　　　　）</w:t>
            </w:r>
          </w:p>
          <w:p w:rsidR="00F57FFD" w:rsidRDefault="00F57FFD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※資</w: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>機材・備品（電源（発電機）・テント・机・イス等）は原則、全て出展</w:t>
            </w: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者でご用意ください。</w:t>
            </w:r>
          </w:p>
          <w:p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※資機材・備品の貸出を希望する場合は、希望するレンタル品にチェックをしてください。</w:t>
            </w:r>
          </w:p>
          <w:p w:rsidR="004E152C" w:rsidRPr="004E152C" w:rsidRDefault="00F57FFD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t>なお、出展</w:t>
            </w:r>
            <w:r w:rsidR="004E152C" w:rsidRPr="004E152C">
              <w:rPr>
                <w:rFonts w:ascii="BIZ UDゴシック" w:eastAsia="BIZ UDゴシック" w:hAnsi="BIZ UDゴシック"/>
                <w:noProof/>
                <w:szCs w:val="21"/>
              </w:rPr>
              <w:t>料のほか、別途レンタル料（実費）が発生します。</w:t>
            </w:r>
          </w:p>
          <w:p w:rsidR="003F0F5D" w:rsidRPr="00664197" w:rsidRDefault="004E152C" w:rsidP="004E152C">
            <w:pPr>
              <w:rPr>
                <w:rFonts w:ascii="BIZ UDゴシック" w:eastAsia="BIZ UDゴシック" w:hAnsi="BIZ UDゴシック" w:hint="eastAsia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□テント　　□長机　　□椅子　　□発電機　　□照明</w:t>
            </w:r>
          </w:p>
        </w:tc>
      </w:tr>
      <w:tr w:rsidR="00956594" w:rsidTr="00956594">
        <w:trPr>
          <w:trHeight w:val="688"/>
        </w:trPr>
        <w:tc>
          <w:tcPr>
            <w:tcW w:w="2682" w:type="dxa"/>
            <w:vAlign w:val="center"/>
          </w:tcPr>
          <w:p w:rsidR="00956594" w:rsidRDefault="00956594" w:rsidP="00446A5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７．ＰＲ写真</w:t>
            </w:r>
          </w:p>
        </w:tc>
        <w:tc>
          <w:tcPr>
            <w:tcW w:w="12706" w:type="dxa"/>
            <w:gridSpan w:val="4"/>
            <w:vAlign w:val="center"/>
          </w:tcPr>
          <w:p w:rsidR="00956594" w:rsidRPr="006C4F21" w:rsidRDefault="007D7387" w:rsidP="00956594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企業</w:t>
            </w:r>
            <w:r w:rsidR="00956594">
              <w:rPr>
                <w:rFonts w:ascii="BIZ UDゴシック" w:eastAsia="BIZ UDゴシック" w:hAnsi="BIZ UDゴシック" w:hint="eastAsia"/>
                <w:noProof/>
              </w:rPr>
              <w:t>のＰＲ写真（貴社</w:t>
            </w:r>
            <w:r>
              <w:rPr>
                <w:rFonts w:ascii="BIZ UDゴシック" w:eastAsia="BIZ UDゴシック" w:hAnsi="BIZ UDゴシック" w:hint="eastAsia"/>
                <w:noProof/>
              </w:rPr>
              <w:t>サービス</w:t>
            </w:r>
            <w:r w:rsidR="00822C4F">
              <w:rPr>
                <w:rFonts w:ascii="BIZ UDゴシック" w:eastAsia="BIZ UDゴシック" w:hAnsi="BIZ UDゴシック" w:hint="eastAsia"/>
                <w:noProof/>
              </w:rPr>
              <w:t>等）を</w:t>
            </w:r>
            <w:r w:rsidR="00956594" w:rsidRPr="006C4F21">
              <w:rPr>
                <w:rFonts w:ascii="BIZ UDゴシック" w:eastAsia="BIZ UDゴシック" w:hAnsi="BIZ UDゴシック" w:hint="eastAsia"/>
                <w:noProof/>
              </w:rPr>
              <w:t>添付してください。</w:t>
            </w:r>
          </w:p>
          <w:p w:rsidR="00956594" w:rsidRPr="00664197" w:rsidRDefault="00956594" w:rsidP="00956594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 w:rsidR="00DB35CC"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:rsidR="00AF6418" w:rsidRDefault="00AF6418" w:rsidP="00AF6418"/>
    <w:p w:rsidR="00664197" w:rsidRPr="00184286" w:rsidRDefault="00AD4372">
      <w:pPr>
        <w:rPr>
          <w:rFonts w:ascii="BIZ UDゴシック" w:eastAsia="BIZ UDゴシック" w:hAnsi="BIZ UDゴシック"/>
          <w:b/>
          <w:sz w:val="20"/>
        </w:rPr>
      </w:pPr>
      <w:r w:rsidRPr="00184286">
        <w:rPr>
          <w:rFonts w:ascii="BIZ UDゴシック" w:eastAsia="BIZ UDゴシック" w:hAnsi="BIZ UDゴシック" w:hint="eastAsia"/>
          <w:b/>
          <w:color w:val="FF0000"/>
          <w:sz w:val="20"/>
        </w:rPr>
        <w:t>※</w:t>
      </w:r>
      <w:r w:rsidR="007D7387" w:rsidRPr="00184286">
        <w:rPr>
          <w:rFonts w:ascii="BIZ UDゴシック" w:eastAsia="BIZ UDゴシック" w:hAnsi="BIZ UDゴシック"/>
          <w:b/>
          <w:color w:val="FF0000"/>
          <w:szCs w:val="21"/>
        </w:rPr>
        <w:t>ごみ箱・ごみ袋を必ず設置し、出展</w:t>
      </w:r>
      <w:r w:rsidRPr="00184286">
        <w:rPr>
          <w:rFonts w:ascii="BIZ UDゴシック" w:eastAsia="BIZ UDゴシック" w:hAnsi="BIZ UDゴシック"/>
          <w:b/>
          <w:color w:val="FF0000"/>
          <w:szCs w:val="21"/>
        </w:rPr>
        <w:t>者の責任において必ず持ち帰ってください。</w:t>
      </w:r>
      <w:r w:rsidR="00AF6418" w:rsidRPr="00184286">
        <w:rPr>
          <w:b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197" w:rsidRPr="00184286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A5" w:rsidRDefault="00F51AA5" w:rsidP="00F51AA5">
      <w:r>
        <w:separator/>
      </w:r>
    </w:p>
  </w:endnote>
  <w:endnote w:type="continuationSeparator" w:id="0">
    <w:p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A5" w:rsidRDefault="00F51AA5" w:rsidP="00F51AA5">
      <w:r>
        <w:separator/>
      </w:r>
    </w:p>
  </w:footnote>
  <w:footnote w:type="continuationSeparator" w:id="0">
    <w:p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0"/>
    <w:rsid w:val="000C3046"/>
    <w:rsid w:val="00184286"/>
    <w:rsid w:val="001F7A90"/>
    <w:rsid w:val="002C4852"/>
    <w:rsid w:val="00340653"/>
    <w:rsid w:val="003F0F5D"/>
    <w:rsid w:val="00451CE0"/>
    <w:rsid w:val="004E152C"/>
    <w:rsid w:val="005E60E8"/>
    <w:rsid w:val="0062503F"/>
    <w:rsid w:val="00661F34"/>
    <w:rsid w:val="00664197"/>
    <w:rsid w:val="007A6714"/>
    <w:rsid w:val="007D7387"/>
    <w:rsid w:val="00822C4F"/>
    <w:rsid w:val="008C1B9B"/>
    <w:rsid w:val="00956594"/>
    <w:rsid w:val="009C3B91"/>
    <w:rsid w:val="009C7348"/>
    <w:rsid w:val="00A13CE4"/>
    <w:rsid w:val="00AD4372"/>
    <w:rsid w:val="00AF6418"/>
    <w:rsid w:val="00B037D5"/>
    <w:rsid w:val="00B1414B"/>
    <w:rsid w:val="00B14BA5"/>
    <w:rsid w:val="00B40735"/>
    <w:rsid w:val="00B639F8"/>
    <w:rsid w:val="00B734A3"/>
    <w:rsid w:val="00C2590D"/>
    <w:rsid w:val="00C601B8"/>
    <w:rsid w:val="00C826CB"/>
    <w:rsid w:val="00CA3EB1"/>
    <w:rsid w:val="00D12E40"/>
    <w:rsid w:val="00DB2CB5"/>
    <w:rsid w:val="00DB35CC"/>
    <w:rsid w:val="00E0239E"/>
    <w:rsid w:val="00EA37F4"/>
    <w:rsid w:val="00F51AA5"/>
    <w:rsid w:val="00F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長井　保恭</cp:lastModifiedBy>
  <cp:revision>238</cp:revision>
  <cp:lastPrinted>2024-06-25T09:10:00Z</cp:lastPrinted>
  <dcterms:created xsi:type="dcterms:W3CDTF">2023-06-21T05:05:00Z</dcterms:created>
  <dcterms:modified xsi:type="dcterms:W3CDTF">2024-06-25T09:11:00Z</dcterms:modified>
</cp:coreProperties>
</file>