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43053A" w:rsidRPr="0043053A" w:rsidTr="0043053A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3053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隣</w:t>
            </w:r>
            <w:r w:rsidR="00131AB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接</w:t>
            </w:r>
            <w:bookmarkStart w:id="0" w:name="_GoBack"/>
            <w:bookmarkEnd w:id="0"/>
            <w:r w:rsidRPr="0043053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地地権者</w:t>
            </w:r>
            <w:r w:rsidRPr="0043053A">
              <w:rPr>
                <w:rFonts w:ascii="ＭＳ ゴシック" w:eastAsia="ＭＳ ゴシック" w:hAnsi="ＭＳ ゴシック" w:hint="eastAsia"/>
                <w:b/>
                <w:kern w:val="0"/>
                <w:sz w:val="24"/>
                <w:lang w:eastAsia="zh-TW"/>
              </w:rPr>
              <w:t>個別</w:t>
            </w:r>
            <w:r w:rsidRPr="0043053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説明</w:t>
            </w:r>
            <w:r w:rsidRPr="0043053A">
              <w:rPr>
                <w:rFonts w:ascii="ＭＳ ゴシック" w:eastAsia="ＭＳ ゴシック" w:hAnsi="ＭＳ ゴシック" w:hint="eastAsia"/>
                <w:b/>
                <w:kern w:val="0"/>
                <w:sz w:val="24"/>
                <w:lang w:eastAsia="zh-TW"/>
              </w:rPr>
              <w:t>調書</w:t>
            </w:r>
          </w:p>
        </w:tc>
      </w:tr>
      <w:tr w:rsidR="0043053A" w:rsidRPr="0043053A" w:rsidTr="0043053A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>所属法人</w:t>
            </w:r>
          </w:p>
          <w:p w:rsidR="007E212B" w:rsidRPr="0043053A" w:rsidRDefault="007E212B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作成者氏名　　　　　　　　　　　　　　　　　　　　　　　　　</w:t>
            </w:r>
          </w:p>
        </w:tc>
      </w:tr>
      <w:tr w:rsidR="0043053A" w:rsidRPr="0043053A" w:rsidTr="0043053A"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>施設名（仮称）</w:t>
            </w:r>
          </w:p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>計画地所在地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053A" w:rsidRPr="0043053A" w:rsidTr="0043053A">
        <w:tc>
          <w:tcPr>
            <w:tcW w:w="269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3053A" w:rsidRPr="0043053A" w:rsidRDefault="00AA108C" w:rsidP="0043053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説明を受けた方</w:t>
            </w:r>
          </w:p>
          <w:p w:rsidR="0043053A" w:rsidRPr="0043053A" w:rsidRDefault="0043053A" w:rsidP="0043053A">
            <w:pPr>
              <w:ind w:left="2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AA108C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3053A" w:rsidRPr="0043053A" w:rsidRDefault="00AA108C" w:rsidP="001D0965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</w:p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053A" w:rsidRPr="0043053A" w:rsidTr="0043053A">
        <w:tc>
          <w:tcPr>
            <w:tcW w:w="269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053A" w:rsidRPr="0043053A" w:rsidRDefault="00AA108C" w:rsidP="00EC7B2E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説明年月日</w:t>
            </w:r>
          </w:p>
        </w:tc>
        <w:tc>
          <w:tcPr>
            <w:tcW w:w="694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53A" w:rsidRPr="0043053A" w:rsidRDefault="0043053A" w:rsidP="0043053A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日（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時～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時</w:t>
            </w:r>
          </w:p>
        </w:tc>
      </w:tr>
      <w:tr w:rsidR="0043053A" w:rsidRPr="0043053A" w:rsidTr="00FE7EAA">
        <w:trPr>
          <w:trHeight w:val="568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</w:tcPr>
          <w:p w:rsidR="0043053A" w:rsidRPr="0043053A" w:rsidRDefault="00AA108C" w:rsidP="00FE7EAA">
            <w:pPr>
              <w:ind w:left="248" w:hangingChars="118" w:hanging="24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3053A" w:rsidRPr="004305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説明者の職・氏名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053A" w:rsidRPr="0043053A" w:rsidTr="0043053A">
        <w:trPr>
          <w:trHeight w:val="2211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</w:tcPr>
          <w:p w:rsidR="0043053A" w:rsidRPr="0043053A" w:rsidRDefault="00AA108C" w:rsidP="0043053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説明を受けた方のご意見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641B" w:rsidRPr="0043053A" w:rsidTr="00B37AAF">
        <w:trPr>
          <w:trHeight w:val="4718"/>
        </w:trPr>
        <w:tc>
          <w:tcPr>
            <w:tcW w:w="2694" w:type="dxa"/>
            <w:tcBorders>
              <w:left w:val="single" w:sz="12" w:space="0" w:color="auto"/>
            </w:tcBorders>
            <w:shd w:val="clear" w:color="auto" w:fill="auto"/>
          </w:tcPr>
          <w:p w:rsidR="00BA641B" w:rsidRPr="0043053A" w:rsidRDefault="00BA641B" w:rsidP="0043053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４</w:t>
            </w:r>
            <w:r w:rsidRPr="0043053A">
              <w:rPr>
                <w:rFonts w:ascii="ＭＳ ゴシック" w:eastAsia="ＭＳ ゴシック" w:hAnsi="ＭＳ ゴシック" w:hint="eastAsia"/>
                <w:szCs w:val="21"/>
              </w:rPr>
              <w:t>に対する回答・対応</w:t>
            </w:r>
          </w:p>
          <w:p w:rsidR="00BA641B" w:rsidRPr="00BA641B" w:rsidRDefault="00BA641B" w:rsidP="00FE7EA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5" w:type="dxa"/>
            <w:tcBorders>
              <w:right w:val="single" w:sz="12" w:space="0" w:color="auto"/>
            </w:tcBorders>
            <w:shd w:val="clear" w:color="auto" w:fill="auto"/>
          </w:tcPr>
          <w:p w:rsidR="00BA641B" w:rsidRPr="0043053A" w:rsidRDefault="00BA641B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3053A" w:rsidRPr="0043053A" w:rsidTr="00FE7EAA">
        <w:trPr>
          <w:trHeight w:val="168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3053A" w:rsidRPr="0043053A" w:rsidRDefault="00BA641B" w:rsidP="001D09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43053A" w:rsidRPr="0043053A">
              <w:rPr>
                <w:rFonts w:ascii="ＭＳ ゴシック" w:eastAsia="ＭＳ ゴシック" w:hAnsi="ＭＳ ゴシック" w:hint="eastAsia"/>
                <w:szCs w:val="21"/>
              </w:rPr>
              <w:t xml:space="preserve">　その他特記事項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053A" w:rsidRPr="0043053A" w:rsidRDefault="0043053A" w:rsidP="001D09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3053A" w:rsidRPr="0043053A" w:rsidRDefault="0043053A" w:rsidP="0043053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43053A">
        <w:rPr>
          <w:rFonts w:ascii="ＭＳ ゴシック" w:eastAsia="ＭＳ ゴシック" w:hAnsi="ＭＳ ゴシック" w:hint="eastAsia"/>
          <w:szCs w:val="21"/>
        </w:rPr>
        <w:t>説明の相手方ごとに作成し、説明に使用した資料を必ず添付してください。</w:t>
      </w:r>
    </w:p>
    <w:p w:rsidR="00A7777F" w:rsidRPr="0043053A" w:rsidRDefault="00A7777F" w:rsidP="0043053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A7777F" w:rsidRPr="0043053A" w:rsidSect="00430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5D" w:rsidRDefault="00140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5D" w:rsidRDefault="00140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5D" w:rsidRDefault="00140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5D" w:rsidRDefault="00140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Pr="00D922C3" w:rsidRDefault="00603F8F" w:rsidP="00EB36E5">
    <w:pPr>
      <w:pStyle w:val="a3"/>
      <w:jc w:val="right"/>
      <w:rPr>
        <w:rFonts w:ascii="ＭＳ ゴシック" w:eastAsia="ＭＳ ゴシック" w:hAnsi="ＭＳ ゴシック"/>
      </w:rPr>
    </w:pPr>
    <w:r w:rsidRPr="00D922C3">
      <w:rPr>
        <w:rFonts w:ascii="ＭＳ ゴシック" w:eastAsia="ＭＳ ゴシック" w:hAnsi="ＭＳ ゴシック" w:hint="eastAsia"/>
      </w:rPr>
      <w:t>様式</w:t>
    </w:r>
    <w:r w:rsidR="00D922C3">
      <w:rPr>
        <w:rFonts w:ascii="ＭＳ ゴシック" w:eastAsia="ＭＳ ゴシック" w:hAnsi="ＭＳ ゴシック" w:hint="eastAsia"/>
      </w:rPr>
      <w:t>1</w:t>
    </w:r>
    <w:r w:rsidR="00140A5D">
      <w:rPr>
        <w:rFonts w:ascii="ＭＳ ゴシック" w:eastAsia="ＭＳ ゴシック" w:hAnsi="ＭＳ ゴシック" w:hint="eastAsia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5D" w:rsidRDefault="00140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0DC7"/>
    <w:multiLevelType w:val="hybridMultilevel"/>
    <w:tmpl w:val="63227094"/>
    <w:lvl w:ilvl="0" w:tplc="3210E8C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126173"/>
    <w:rsid w:val="00131AB7"/>
    <w:rsid w:val="00140A5D"/>
    <w:rsid w:val="00184486"/>
    <w:rsid w:val="0043053A"/>
    <w:rsid w:val="004B2644"/>
    <w:rsid w:val="00603F8F"/>
    <w:rsid w:val="00670748"/>
    <w:rsid w:val="007B6308"/>
    <w:rsid w:val="007E212B"/>
    <w:rsid w:val="008076D0"/>
    <w:rsid w:val="00A25E77"/>
    <w:rsid w:val="00A33AE5"/>
    <w:rsid w:val="00A7777F"/>
    <w:rsid w:val="00AA108C"/>
    <w:rsid w:val="00BA641B"/>
    <w:rsid w:val="00D922C3"/>
    <w:rsid w:val="00DC583F"/>
    <w:rsid w:val="00E17277"/>
    <w:rsid w:val="00E44652"/>
    <w:rsid w:val="00EB36E5"/>
    <w:rsid w:val="00EC7B2E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BFEA5-2B05-4B15-AB70-60F29E1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16</cp:revision>
  <dcterms:created xsi:type="dcterms:W3CDTF">2015-06-05T09:21:00Z</dcterms:created>
  <dcterms:modified xsi:type="dcterms:W3CDTF">2024-05-22T06:29:00Z</dcterms:modified>
</cp:coreProperties>
</file>