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F7C4D" w14:textId="77777777"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07E08F23" w14:textId="77777777" w:rsidR="009D4B2C" w:rsidRPr="009D21D1" w:rsidRDefault="009D4B2C" w:rsidP="00A614FC">
      <w:pPr>
        <w:rPr>
          <w:rFonts w:ascii="ＭＳ ゴシック" w:hAnsi="ＭＳ ゴシック"/>
          <w:b/>
        </w:rPr>
      </w:pPr>
    </w:p>
    <w:p w14:paraId="4CDFDA2D" w14:textId="77777777"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14:paraId="36C4E955" w14:textId="77777777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1CD7C" w14:textId="05951846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bookmarkStart w:id="0" w:name="_GoBack"/>
            <w:bookmarkEnd w:id="0"/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102BEFC1" w14:textId="2127607D" w:rsidR="001F4CB4" w:rsidRPr="001D4BD0" w:rsidRDefault="00A505A6" w:rsidP="00A505A6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袖ケ浦市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</w:t>
            </w:r>
            <w:r w:rsidR="00B8429E">
              <w:rPr>
                <w:rFonts w:ascii="ＭＳ 明朝" w:eastAsia="ＭＳ 明朝" w:hAnsi="ＭＳ 明朝" w:cs="ＭＳ Ｐゴシック" w:hint="eastAsia"/>
              </w:rPr>
              <w:t xml:space="preserve">長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00997777" w14:textId="77777777"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B44617" wp14:editId="5D8298FA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81280</wp:posOffset>
                      </wp:positionV>
                      <wp:extent cx="541020" cy="221615"/>
                      <wp:effectExtent l="0" t="0" r="0" b="6985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FE3A1A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446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2.3pt;margin-top:6.4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" stroked="f">
                      <v:textbox inset="5.85pt,.7pt,5.85pt,.7pt">
                        <w:txbxContent>
                          <w:p w14:paraId="0DFE3A1A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87D225" wp14:editId="1095CA08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A22C7E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87D225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" stroked="f">
                      <v:textbox inset="5.85pt,.7pt,5.85pt,.7pt">
                        <w:txbxContent>
                          <w:p w14:paraId="5AA22C7E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1A88B420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0972E355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1787D93C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51A5881C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566369EF" w14:textId="77777777"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7460A8" wp14:editId="33FA49EC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1270" b="0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62B3D9EA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28BBC565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460A8"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" fillcolor="white [3212]" stroked="f">
                      <v:textbox style="mso-fit-shape-to-text:t" inset="5.85pt,.7pt,5.85pt,.7pt">
                        <w:txbxContent>
                          <w:p w14:paraId="62B3D9EA" w14:textId="77777777"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28BBC565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E3CA32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43D0A7DF" w14:textId="4F9B5774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</w:t>
            </w:r>
            <w:r w:rsidR="00A505A6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7740D48C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3B1E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B33A4A6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F939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766AB0FC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3CD5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2212B6F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AC41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CBCB3D6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F181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10262AF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E7A5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7E76A2E7" w14:textId="77777777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A0D4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3CDCD9BF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7979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4BC4CCAE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121D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F61FA5F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4DD9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5DA97963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49A2B909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B719" w14:textId="23F2A832" w:rsidR="001F4CB4" w:rsidRPr="001D4BD0" w:rsidRDefault="001F4CB4" w:rsidP="00A505A6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3D3AA2AA" w14:textId="77777777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EF97F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2B467CBE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4A2C4563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1F6EC1EE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38FA" w14:textId="2F2B4841" w:rsidR="001F4CB4" w:rsidRPr="001D4BD0" w:rsidRDefault="001F4CB4" w:rsidP="00A505A6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2D59D9" w:rsidRPr="001D4BD0" w14:paraId="123A212A" w14:textId="77777777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F376A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647DA74F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43887EAE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670B226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C465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206B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69EE1" w14:textId="7D518B51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</w:t>
            </w:r>
            <w:r w:rsidR="00A505A6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）項</w:t>
            </w:r>
          </w:p>
        </w:tc>
      </w:tr>
      <w:tr w:rsidR="001D6CE5" w:rsidRPr="001D4BD0" w14:paraId="560F84B9" w14:textId="77777777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712CF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1F398524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565CE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B3D8D2D" w14:textId="77777777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394D6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505A6">
              <w:rPr>
                <w:rFonts w:ascii="ＭＳ 明朝" w:eastAsia="ＭＳ 明朝" w:hAnsi="ＭＳ 明朝" w:cs="ＭＳ Ｐゴシック" w:hint="eastAsia"/>
                <w:spacing w:val="216"/>
                <w:fitText w:val="1540" w:id="-1296926973"/>
              </w:rPr>
              <w:t>受付</w:t>
            </w:r>
            <w:r w:rsidRPr="00A505A6">
              <w:rPr>
                <w:rFonts w:ascii="ＭＳ 明朝" w:eastAsia="ＭＳ 明朝" w:hAnsi="ＭＳ 明朝" w:cs="ＭＳ Ｐゴシック" w:hint="eastAsia"/>
                <w:spacing w:val="12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913D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505A6">
              <w:rPr>
                <w:rFonts w:ascii="ＭＳ 明朝" w:eastAsia="ＭＳ 明朝" w:hAnsi="ＭＳ 明朝" w:cs="ＭＳ Ｐゴシック" w:hint="eastAsia"/>
                <w:spacing w:val="216"/>
                <w:fitText w:val="1540" w:id="-1296926972"/>
              </w:rPr>
              <w:t>経過</w:t>
            </w:r>
            <w:r w:rsidRPr="00A505A6">
              <w:rPr>
                <w:rFonts w:ascii="ＭＳ 明朝" w:eastAsia="ＭＳ 明朝" w:hAnsi="ＭＳ 明朝" w:cs="ＭＳ Ｐゴシック" w:hint="eastAsia"/>
                <w:spacing w:val="12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6FCA3A10" w14:textId="77777777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DE426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4678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C227B2A" w14:textId="77777777"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11DBBDC5" w14:textId="77777777"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360BFB4B" w14:textId="3729B16C"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A505A6">
        <w:rPr>
          <w:rFonts w:ascii="ＭＳ 明朝" w:eastAsia="ＭＳ 明朝" w:hAnsi="ＭＳ 明朝" w:hint="eastAsia"/>
        </w:rPr>
        <w:t xml:space="preserve">　</w:t>
      </w:r>
      <w:r w:rsidR="009D4B2C" w:rsidRPr="001D4BD0">
        <w:rPr>
          <w:rFonts w:ascii="ＭＳ 明朝" w:eastAsia="ＭＳ 明朝" w:hAnsi="ＭＳ 明朝" w:hint="eastAsia"/>
        </w:rPr>
        <w:t>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1CC7" w14:textId="77777777" w:rsidR="008E317B" w:rsidRDefault="008E317B" w:rsidP="002168AD">
      <w:r>
        <w:separator/>
      </w:r>
    </w:p>
  </w:endnote>
  <w:endnote w:type="continuationSeparator" w:id="0">
    <w:p w14:paraId="0E186B48" w14:textId="77777777" w:rsidR="008E317B" w:rsidRDefault="008E317B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7E793" w14:textId="77777777" w:rsidR="008E317B" w:rsidRDefault="008E317B" w:rsidP="002168AD">
      <w:r>
        <w:separator/>
      </w:r>
    </w:p>
  </w:footnote>
  <w:footnote w:type="continuationSeparator" w:id="0">
    <w:p w14:paraId="67F0586F" w14:textId="77777777" w:rsidR="008E317B" w:rsidRDefault="008E317B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58A56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A011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0F2DD7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8E317B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05A6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B5A92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7F2B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toma junpei</cp:lastModifiedBy>
  <cp:revision>4</cp:revision>
  <cp:lastPrinted>2019-11-06T05:41:00Z</cp:lastPrinted>
  <dcterms:created xsi:type="dcterms:W3CDTF">2023-04-20T08:49:00Z</dcterms:created>
  <dcterms:modified xsi:type="dcterms:W3CDTF">2023-04-20T09:29:00Z</dcterms:modified>
</cp:coreProperties>
</file>