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7A150" w14:textId="77777777"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14:paraId="450466B5" w14:textId="77777777" w:rsidR="00142117" w:rsidRPr="000E36E7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14:paraId="54E51621" w14:textId="77777777" w:rsidR="001F4CB4" w:rsidRPr="000E36E7" w:rsidRDefault="001F4CB4" w:rsidP="00A614FC">
      <w:pPr>
        <w:jc w:val="center"/>
        <w:rPr>
          <w:rFonts w:ascii="ＭＳ 明朝" w:eastAsia="ＭＳ 明朝" w:hAnsi="ＭＳ 明朝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14:paraId="07FFA898" w14:textId="77777777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6FA02" w14:textId="57B70A97" w:rsidR="00FC1CA4" w:rsidRPr="00444283" w:rsidRDefault="001F4CB4" w:rsidP="00444283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14:paraId="4EB1E8FB" w14:textId="6A55616E" w:rsidR="00FC1CA4" w:rsidRPr="001D4BD0" w:rsidRDefault="00444283" w:rsidP="00444283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/>
              </w:rPr>
              <w:t>袖ケ浦市消防長</w:t>
            </w:r>
            <w:r w:rsidR="00FC1CA4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FC1CA4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14:paraId="1A43BF40" w14:textId="77777777" w:rsidR="00ED3CEF" w:rsidRPr="008F59B1" w:rsidRDefault="00FC1CA4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A190903" wp14:editId="2D7BC0C3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420DA8" w14:textId="77777777" w:rsidR="001A107E" w:rsidRPr="008A26CE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A1909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" stroked="f">
                      <v:textbox inset="5.85pt,.7pt,5.85pt,.7pt">
                        <w:txbxContent>
                          <w:p w14:paraId="1E420DA8" w14:textId="77777777" w:rsidR="001A107E" w:rsidRPr="008A26CE" w:rsidRDefault="001A107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340CBA77" w14:textId="77777777"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14:paraId="675A3441" w14:textId="77777777"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bookmarkStart w:id="0" w:name="_GoBack"/>
            <w:bookmarkEnd w:id="0"/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14:paraId="0A939754" w14:textId="77777777"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14:paraId="5B2132B4" w14:textId="77777777"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14:paraId="23A2FE48" w14:textId="77777777"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14:paraId="3F01D04C" w14:textId="2703B80B" w:rsidR="001A107E" w:rsidRPr="008F59B1" w:rsidRDefault="00444283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12D421" wp14:editId="43B546CB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85725</wp:posOffset>
                      </wp:positionV>
                      <wp:extent cx="1068705" cy="228600"/>
                      <wp:effectExtent l="0" t="0" r="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684171" w14:textId="77777777"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12D4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7" type="#_x0000_t202" style="position:absolute;margin-left:8.5pt;margin-top:6.7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2gcq1N0AAAAIAQAADwAAAAAAAAAAAAAAAADhBAAAZHJzL2Rvd25yZXYueG1sUEsFBgAAAAAE&#10;AAQA8wAAAOsFAAAAAA==&#10;" stroked="f">
                      <v:textbox inset="5.85pt,.7pt,5.85pt,.7pt">
                        <w:txbxContent>
                          <w:p w14:paraId="6A684171" w14:textId="77777777"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1CA4"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F9EB84D" wp14:editId="54B8530A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D413AC" w14:textId="77777777"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EB84D" id="Text Box 22" o:spid="_x0000_s1028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14:paraId="50D413AC" w14:textId="77777777"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43A0B9AB" w14:textId="77777777"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14:paraId="1BE96152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39007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3DCF9D2B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7352B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41DD3124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D5FB3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38251052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3071F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0F990237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FEE63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4407E30D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BEEF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3E1C5FC2" w14:textId="77777777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547E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14:paraId="48A5522C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26439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14:paraId="481BDB3D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688A7" w14:textId="77777777"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45834449" w14:textId="77777777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E4438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1A9BD0D8" w14:textId="77777777"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14:paraId="66A7A04B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556E" w14:textId="77777777"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71420E11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F90DD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36C56127" w14:textId="77777777"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14:paraId="4D2CDA1A" w14:textId="77777777"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4CB7F57B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47F3" w14:textId="77777777"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D01179" w:rsidRPr="008F59B1" w14:paraId="296A5317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28562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14:paraId="5D63C6F5" w14:textId="77777777"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14:paraId="57D49459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BF107" w14:textId="77777777"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14:paraId="59684869" w14:textId="77777777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26003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492A37F1" w14:textId="77777777"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14:paraId="73B10545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69241768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2EDFD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0CA65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B1431C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14:paraId="1738B128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EC9AD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14:paraId="1C7BAA0C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74AAD" w14:textId="77777777" w:rsidR="004059CB" w:rsidRPr="008F59B1" w:rsidRDefault="004059CB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14:paraId="4BD16E1A" w14:textId="77777777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10AFE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444283">
              <w:rPr>
                <w:rFonts w:ascii="ＭＳ 明朝" w:eastAsia="ＭＳ 明朝" w:hAnsi="ＭＳ 明朝" w:cs="ＭＳ Ｐゴシック" w:hint="eastAsia"/>
                <w:spacing w:val="216"/>
                <w:sz w:val="21"/>
                <w:szCs w:val="21"/>
                <w:fitText w:val="1540" w:id="-1296926973"/>
              </w:rPr>
              <w:t>受付</w:t>
            </w:r>
            <w:r w:rsidRPr="00444283">
              <w:rPr>
                <w:rFonts w:ascii="ＭＳ 明朝" w:eastAsia="ＭＳ 明朝" w:hAnsi="ＭＳ 明朝" w:cs="ＭＳ Ｐゴシック" w:hint="eastAsia"/>
                <w:spacing w:val="12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FACB4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444283">
              <w:rPr>
                <w:rFonts w:ascii="ＭＳ 明朝" w:eastAsia="ＭＳ 明朝" w:hAnsi="ＭＳ 明朝" w:cs="ＭＳ Ｐゴシック" w:hint="eastAsia"/>
                <w:spacing w:val="216"/>
                <w:sz w:val="21"/>
                <w:szCs w:val="21"/>
                <w:fitText w:val="1540" w:id="-1296926972"/>
              </w:rPr>
              <w:t>経過</w:t>
            </w:r>
            <w:r w:rsidRPr="00444283">
              <w:rPr>
                <w:rFonts w:ascii="ＭＳ 明朝" w:eastAsia="ＭＳ 明朝" w:hAnsi="ＭＳ 明朝" w:cs="ＭＳ Ｐゴシック" w:hint="eastAsia"/>
                <w:spacing w:val="12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14:paraId="379BF34B" w14:textId="77777777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9A6D3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1BC27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14:paraId="74D156E4" w14:textId="77777777"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14:paraId="1DFF5015" w14:textId="77777777"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14:paraId="66AFF4CB" w14:textId="77777777"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14:paraId="074EEE4F" w14:textId="77777777"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90D18" w14:textId="77777777" w:rsidR="00C54B13" w:rsidRDefault="00C54B13" w:rsidP="009F12FD">
      <w:r>
        <w:separator/>
      </w:r>
    </w:p>
  </w:endnote>
  <w:endnote w:type="continuationSeparator" w:id="0">
    <w:p w14:paraId="0D38ADE3" w14:textId="77777777" w:rsidR="00C54B13" w:rsidRDefault="00C54B13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6D3CC" w14:textId="77777777" w:rsidR="00C54B13" w:rsidRDefault="00C54B13" w:rsidP="009F12FD">
      <w:r>
        <w:separator/>
      </w:r>
    </w:p>
  </w:footnote>
  <w:footnote w:type="continuationSeparator" w:id="0">
    <w:p w14:paraId="50841F18" w14:textId="77777777" w:rsidR="00C54B13" w:rsidRDefault="00C54B13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35663" w14:textId="77777777" w:rsidR="00FC2675" w:rsidRDefault="00FC2675">
    <w:pPr>
      <w:pStyle w:val="a5"/>
    </w:pPr>
  </w:p>
  <w:p w14:paraId="0255CDF7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98E15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93EF5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4283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54B13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0BA8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1CA4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AD104"/>
  <w15:chartTrackingRefBased/>
  <w15:docId w15:val="{CCE212BA-3E6C-4F4E-89ED-F3CB66D5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toma junpei</cp:lastModifiedBy>
  <cp:revision>3</cp:revision>
  <cp:lastPrinted>2019-11-06T05:39:00Z</cp:lastPrinted>
  <dcterms:created xsi:type="dcterms:W3CDTF">2023-04-20T09:00:00Z</dcterms:created>
  <dcterms:modified xsi:type="dcterms:W3CDTF">2023-04-20T09:25:00Z</dcterms:modified>
</cp:coreProperties>
</file>