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D167" w14:textId="1ED3AE4A" w:rsidR="00FE31CD" w:rsidRDefault="003A3C13" w:rsidP="00FE31CD">
      <w:pPr>
        <w:spacing w:line="360" w:lineRule="exact"/>
        <w:jc w:val="center"/>
        <w:rPr>
          <w:rFonts w:cs="Times New Roman"/>
        </w:rPr>
      </w:pPr>
      <w:bookmarkStart w:id="0" w:name="_Hlk35877589"/>
      <w:r>
        <w:rPr>
          <w:rFonts w:hint="eastAsia"/>
          <w:color w:val="000000"/>
          <w:kern w:val="0"/>
          <w:sz w:val="22"/>
        </w:rPr>
        <w:t>袖ケ浦市地域猫活動</w:t>
      </w:r>
      <w:r w:rsidR="00A3699E">
        <w:rPr>
          <w:rFonts w:hint="eastAsia"/>
          <w:color w:val="000000"/>
          <w:kern w:val="0"/>
          <w:sz w:val="22"/>
        </w:rPr>
        <w:t>等</w:t>
      </w:r>
      <w:r w:rsidR="001622C8">
        <w:rPr>
          <w:rFonts w:hint="eastAsia"/>
          <w:color w:val="000000"/>
          <w:kern w:val="0"/>
          <w:sz w:val="22"/>
        </w:rPr>
        <w:t>報告書</w:t>
      </w:r>
      <w:bookmarkEnd w:id="0"/>
    </w:p>
    <w:p w14:paraId="78300E9E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66ADB80F" w14:textId="77777777" w:rsidR="00FE31CD" w:rsidRDefault="00FE31CD" w:rsidP="00FE31CD">
      <w:pPr>
        <w:spacing w:line="3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317B109C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5938FF7F" w14:textId="69DC67A3" w:rsidR="00FE31CD" w:rsidRDefault="00CC1CC8" w:rsidP="00FE31CD">
      <w:pPr>
        <w:spacing w:line="360" w:lineRule="exact"/>
        <w:jc w:val="left"/>
        <w:rPr>
          <w:rFonts w:cs="Times New Roman"/>
        </w:rPr>
      </w:pPr>
      <w:r>
        <w:rPr>
          <w:rFonts w:hint="eastAsia"/>
        </w:rPr>
        <w:t xml:space="preserve">　　　袖ケ浦</w:t>
      </w:r>
      <w:r w:rsidR="00FE31CD">
        <w:rPr>
          <w:rFonts w:hint="eastAsia"/>
        </w:rPr>
        <w:t>市長　　　　　様</w:t>
      </w:r>
    </w:p>
    <w:p w14:paraId="7AAE8845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14AEB6CE" w14:textId="77777777" w:rsidR="00FE31CD" w:rsidRDefault="00FE31CD" w:rsidP="00FE31CD">
      <w:pPr>
        <w:jc w:val="right"/>
      </w:pPr>
      <w:r w:rsidRPr="00FE31CD">
        <w:rPr>
          <w:rFonts w:hint="eastAsia"/>
          <w:spacing w:val="105"/>
          <w:kern w:val="0"/>
          <w:fitText w:val="1050" w:id="-1786064127"/>
        </w:rPr>
        <w:t>団体</w:t>
      </w:r>
      <w:r w:rsidRPr="00FE31CD">
        <w:rPr>
          <w:rFonts w:hint="eastAsia"/>
          <w:kern w:val="0"/>
          <w:fitText w:val="1050" w:id="-1786064127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F90E4A">
        <w:rPr>
          <w:rFonts w:hint="eastAsia"/>
          <w:vanish/>
          <w:spacing w:val="-52"/>
          <w:w w:val="15"/>
        </w:rPr>
        <w:t>団体名</w:t>
      </w:r>
    </w:p>
    <w:p w14:paraId="0DA7BA81" w14:textId="069A5BB9" w:rsidR="00FE31CD" w:rsidRDefault="00A42961" w:rsidP="00FE31CD">
      <w:pPr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　　　</w:t>
      </w:r>
      <w:r w:rsidR="00FE31CD">
        <w:rPr>
          <w:rFonts w:hint="eastAsia"/>
          <w:vanish/>
        </w:rPr>
        <w:t>代表者氏名</w:t>
      </w:r>
    </w:p>
    <w:p w14:paraId="065B2CF7" w14:textId="6D7B2D56" w:rsidR="00C34CCC" w:rsidRDefault="00FE31CD" w:rsidP="00FE31CD">
      <w:pPr>
        <w:jc w:val="right"/>
      </w:pPr>
      <w:r>
        <w:rPr>
          <w:rFonts w:hint="eastAsia"/>
        </w:rPr>
        <w:t xml:space="preserve">代表者住所　　　　　</w:t>
      </w:r>
      <w:r w:rsidR="00C34CC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14:paraId="76AAAD25" w14:textId="239E4B60" w:rsidR="00FE31CD" w:rsidRDefault="00C34CCC" w:rsidP="00FE31CD">
      <w:pPr>
        <w:jc w:val="right"/>
        <w:rPr>
          <w:rFonts w:cs="Times New Roman"/>
        </w:rPr>
      </w:pPr>
      <w:r w:rsidRPr="00C34CCC">
        <w:rPr>
          <w:spacing w:val="35"/>
          <w:kern w:val="0"/>
          <w:fitText w:val="1050" w:id="-1707856384"/>
        </w:rPr>
        <w:t>電話番</w:t>
      </w:r>
      <w:r w:rsidRPr="00C34CCC">
        <w:rPr>
          <w:kern w:val="0"/>
          <w:fitText w:val="1050" w:id="-1707856384"/>
        </w:rPr>
        <w:t>号</w:t>
      </w:r>
      <w:r>
        <w:t xml:space="preserve">　　　　　　　　　　</w:t>
      </w:r>
      <w:r w:rsidR="00FE31CD">
        <w:rPr>
          <w:rFonts w:hint="eastAsia"/>
        </w:rPr>
        <w:t xml:space="preserve">　　　　　</w:t>
      </w:r>
      <w:r w:rsidR="00FE31CD">
        <w:rPr>
          <w:rFonts w:hint="eastAsia"/>
          <w:vanish/>
        </w:rPr>
        <w:t>代表者氏名</w:t>
      </w:r>
    </w:p>
    <w:p w14:paraId="0CC14CD2" w14:textId="77777777" w:rsidR="00FE31CD" w:rsidRPr="0004421D" w:rsidRDefault="00FE31CD" w:rsidP="00FE31CD">
      <w:pPr>
        <w:spacing w:line="360" w:lineRule="exact"/>
        <w:rPr>
          <w:rFonts w:cs="Times New Roman"/>
        </w:rPr>
      </w:pPr>
    </w:p>
    <w:p w14:paraId="75A0BA10" w14:textId="340FE694" w:rsidR="00FE31CD" w:rsidRPr="00F8423C" w:rsidRDefault="001622C8" w:rsidP="001622C8">
      <w:pPr>
        <w:spacing w:line="360" w:lineRule="exact"/>
        <w:ind w:left="210"/>
        <w:rPr>
          <w:rFonts w:cs="Times New Roman"/>
        </w:rPr>
      </w:pPr>
      <w:r>
        <w:rPr>
          <w:rFonts w:hint="eastAsia"/>
        </w:rPr>
        <w:t xml:space="preserve">　地域猫活動について、</w:t>
      </w:r>
      <w:r w:rsidRPr="001622C8">
        <w:rPr>
          <w:rFonts w:hint="eastAsia"/>
        </w:rPr>
        <w:t>袖ケ浦市地域猫活動団体等補助金交付要綱</w:t>
      </w:r>
      <w:r w:rsidR="00453689">
        <w:rPr>
          <w:rFonts w:hint="eastAsia"/>
        </w:rPr>
        <w:t>第１６</w:t>
      </w:r>
      <w:r w:rsidR="0063713E">
        <w:rPr>
          <w:rFonts w:hint="eastAsia"/>
        </w:rPr>
        <w:t>条の規定により</w:t>
      </w:r>
      <w:r w:rsidR="00A44724">
        <w:rPr>
          <w:rFonts w:hint="eastAsia"/>
        </w:rPr>
        <w:t>、</w:t>
      </w:r>
      <w:bookmarkStart w:id="1" w:name="_GoBack"/>
      <w:bookmarkEnd w:id="1"/>
      <w:r w:rsidR="0063713E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14:paraId="320EE43C" w14:textId="77777777" w:rsidR="00FE31CD" w:rsidRDefault="00FE31CD" w:rsidP="00FE31CD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056A559" w14:textId="77777777" w:rsidR="00FE31CD" w:rsidRDefault="00FE31CD" w:rsidP="00FE31CD">
      <w:pPr>
        <w:rPr>
          <w:rFonts w:cs="Times New Roman"/>
        </w:rPr>
      </w:pPr>
    </w:p>
    <w:p w14:paraId="1711E8C1" w14:textId="4034C1C8" w:rsidR="00FE31CD" w:rsidRDefault="00A42961" w:rsidP="00FE31CD">
      <w:pPr>
        <w:ind w:firstLineChars="100" w:firstLine="210"/>
      </w:pPr>
      <w:r>
        <w:rPr>
          <w:rFonts w:hint="eastAsia"/>
        </w:rPr>
        <w:t xml:space="preserve">１　</w:t>
      </w:r>
      <w:r w:rsidR="001622C8">
        <w:rPr>
          <w:rFonts w:hint="eastAsia"/>
        </w:rPr>
        <w:t>地域猫の現在の管理状況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1622C8" w14:paraId="7CEBE225" w14:textId="77777777" w:rsidTr="00603ECF">
        <w:trPr>
          <w:trHeight w:val="612"/>
        </w:trPr>
        <w:tc>
          <w:tcPr>
            <w:tcW w:w="3826" w:type="dxa"/>
            <w:vAlign w:val="center"/>
          </w:tcPr>
          <w:p w14:paraId="39F8E439" w14:textId="28E02998" w:rsidR="001622C8" w:rsidRDefault="001622C8" w:rsidP="00A55745">
            <w:pPr>
              <w:jc w:val="center"/>
            </w:pPr>
            <w:r>
              <w:t>不妊去勢手術済の猫</w:t>
            </w:r>
          </w:p>
        </w:tc>
        <w:tc>
          <w:tcPr>
            <w:tcW w:w="4247" w:type="dxa"/>
            <w:vAlign w:val="center"/>
          </w:tcPr>
          <w:p w14:paraId="1C582764" w14:textId="16514106" w:rsidR="001622C8" w:rsidRDefault="00AD2828" w:rsidP="001622C8">
            <w:pPr>
              <w:jc w:val="right"/>
            </w:pPr>
            <w:r>
              <w:t xml:space="preserve">匹うち当該年度　　　　　</w:t>
            </w:r>
            <w:r w:rsidR="001622C8">
              <w:t>匹</w:t>
            </w:r>
          </w:p>
        </w:tc>
      </w:tr>
      <w:tr w:rsidR="001622C8" w14:paraId="4CBA257F" w14:textId="77777777" w:rsidTr="00603ECF">
        <w:trPr>
          <w:trHeight w:val="551"/>
        </w:trPr>
        <w:tc>
          <w:tcPr>
            <w:tcW w:w="3826" w:type="dxa"/>
            <w:vAlign w:val="center"/>
          </w:tcPr>
          <w:p w14:paraId="004F95D7" w14:textId="7B60C74D" w:rsidR="001622C8" w:rsidRDefault="001622C8" w:rsidP="00A55745">
            <w:pPr>
              <w:jc w:val="center"/>
            </w:pPr>
            <w:r>
              <w:t>不妊去勢手術が未完の猫</w:t>
            </w:r>
          </w:p>
        </w:tc>
        <w:tc>
          <w:tcPr>
            <w:tcW w:w="4247" w:type="dxa"/>
            <w:vAlign w:val="center"/>
          </w:tcPr>
          <w:p w14:paraId="0833F7E8" w14:textId="3B7FA2EF" w:rsidR="001622C8" w:rsidRDefault="001622C8" w:rsidP="001622C8">
            <w:pPr>
              <w:jc w:val="right"/>
            </w:pPr>
            <w:r>
              <w:t>匹</w:t>
            </w:r>
          </w:p>
        </w:tc>
      </w:tr>
      <w:tr w:rsidR="00F66CFE" w14:paraId="4C91D703" w14:textId="77777777" w:rsidTr="00603ECF">
        <w:trPr>
          <w:trHeight w:val="551"/>
        </w:trPr>
        <w:tc>
          <w:tcPr>
            <w:tcW w:w="3826" w:type="dxa"/>
            <w:vAlign w:val="center"/>
          </w:tcPr>
          <w:p w14:paraId="03880093" w14:textId="64EB5B06" w:rsidR="00F66CFE" w:rsidRDefault="00F66CFE" w:rsidP="00A55745">
            <w:pPr>
              <w:jc w:val="center"/>
            </w:pPr>
            <w:r>
              <w:t>合計</w:t>
            </w:r>
          </w:p>
        </w:tc>
        <w:tc>
          <w:tcPr>
            <w:tcW w:w="4247" w:type="dxa"/>
            <w:vAlign w:val="center"/>
          </w:tcPr>
          <w:p w14:paraId="138ABD6E" w14:textId="09E03BBA" w:rsidR="00F66CFE" w:rsidRDefault="00F66CFE" w:rsidP="001622C8">
            <w:pPr>
              <w:jc w:val="right"/>
            </w:pPr>
            <w:r>
              <w:t>匹</w:t>
            </w:r>
          </w:p>
        </w:tc>
      </w:tr>
    </w:tbl>
    <w:p w14:paraId="42FADA37" w14:textId="77777777" w:rsidR="001622C8" w:rsidRDefault="001622C8" w:rsidP="00FE31CD">
      <w:pPr>
        <w:ind w:firstLineChars="100" w:firstLine="210"/>
      </w:pPr>
    </w:p>
    <w:p w14:paraId="251AE80B" w14:textId="01F68737" w:rsidR="00FE31CD" w:rsidRPr="005D028E" w:rsidRDefault="001622C8" w:rsidP="00FE31CD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6C6C2267" w14:textId="0EF5C84F" w:rsidR="00D02ACF" w:rsidRDefault="001622C8">
      <w:r>
        <w:t xml:space="preserve">　２　活動に当たっての特記事項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380"/>
      </w:tblGrid>
      <w:tr w:rsidR="001622C8" w14:paraId="612E7658" w14:textId="77777777" w:rsidTr="00741725">
        <w:trPr>
          <w:trHeight w:val="1269"/>
        </w:trPr>
        <w:tc>
          <w:tcPr>
            <w:tcW w:w="2693" w:type="dxa"/>
            <w:vAlign w:val="center"/>
          </w:tcPr>
          <w:p w14:paraId="36A1666B" w14:textId="561B34A6" w:rsidR="001622C8" w:rsidRDefault="00741725" w:rsidP="00741725">
            <w:pPr>
              <w:jc w:val="center"/>
            </w:pPr>
            <w:r>
              <w:t>苦情などの内容</w:t>
            </w:r>
          </w:p>
        </w:tc>
        <w:tc>
          <w:tcPr>
            <w:tcW w:w="5380" w:type="dxa"/>
          </w:tcPr>
          <w:p w14:paraId="68E2D5BC" w14:textId="77777777" w:rsidR="001622C8" w:rsidRDefault="001622C8"/>
        </w:tc>
      </w:tr>
      <w:tr w:rsidR="001622C8" w14:paraId="40053072" w14:textId="77777777" w:rsidTr="00741725">
        <w:trPr>
          <w:trHeight w:val="1271"/>
        </w:trPr>
        <w:tc>
          <w:tcPr>
            <w:tcW w:w="2693" w:type="dxa"/>
            <w:vAlign w:val="center"/>
          </w:tcPr>
          <w:p w14:paraId="4E7F0122" w14:textId="6C61A2BA" w:rsidR="001622C8" w:rsidRDefault="00741725" w:rsidP="00741725">
            <w:pPr>
              <w:jc w:val="center"/>
            </w:pPr>
            <w:r>
              <w:t>今後の課題、反省点</w:t>
            </w:r>
          </w:p>
        </w:tc>
        <w:tc>
          <w:tcPr>
            <w:tcW w:w="5380" w:type="dxa"/>
          </w:tcPr>
          <w:p w14:paraId="795B5628" w14:textId="77777777" w:rsidR="001622C8" w:rsidRDefault="001622C8"/>
        </w:tc>
      </w:tr>
      <w:tr w:rsidR="001622C8" w14:paraId="5E1153E8" w14:textId="77777777" w:rsidTr="00741725">
        <w:trPr>
          <w:trHeight w:val="1260"/>
        </w:trPr>
        <w:tc>
          <w:tcPr>
            <w:tcW w:w="2693" w:type="dxa"/>
            <w:vAlign w:val="center"/>
          </w:tcPr>
          <w:p w14:paraId="22205F41" w14:textId="4395CAA8" w:rsidR="001622C8" w:rsidRDefault="00741725" w:rsidP="00741725">
            <w:pPr>
              <w:jc w:val="center"/>
            </w:pPr>
            <w:r>
              <w:t>その他</w:t>
            </w:r>
          </w:p>
        </w:tc>
        <w:tc>
          <w:tcPr>
            <w:tcW w:w="5380" w:type="dxa"/>
          </w:tcPr>
          <w:p w14:paraId="4EF31249" w14:textId="77777777" w:rsidR="001622C8" w:rsidRDefault="001622C8"/>
        </w:tc>
      </w:tr>
    </w:tbl>
    <w:p w14:paraId="5665248A" w14:textId="77777777" w:rsidR="00A42961" w:rsidRPr="00FE31CD" w:rsidRDefault="00A42961"/>
    <w:sectPr w:rsidR="00A42961" w:rsidRPr="00FE31CD" w:rsidSect="00FE31CD">
      <w:headerReference w:type="default" r:id="rId6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8DE3" w14:textId="77777777" w:rsidR="00B66657" w:rsidRDefault="000E32F8">
      <w:pPr>
        <w:spacing w:line="240" w:lineRule="auto"/>
      </w:pPr>
      <w:r>
        <w:separator/>
      </w:r>
    </w:p>
  </w:endnote>
  <w:endnote w:type="continuationSeparator" w:id="0">
    <w:p w14:paraId="191A31E5" w14:textId="77777777" w:rsidR="00B66657" w:rsidRDefault="000E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EC8F" w14:textId="77777777" w:rsidR="00B66657" w:rsidRDefault="000E32F8">
      <w:pPr>
        <w:spacing w:line="240" w:lineRule="auto"/>
      </w:pPr>
      <w:r>
        <w:separator/>
      </w:r>
    </w:p>
  </w:footnote>
  <w:footnote w:type="continuationSeparator" w:id="0">
    <w:p w14:paraId="2CA580DF" w14:textId="77777777" w:rsidR="00B66657" w:rsidRDefault="000E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AB1F" w14:textId="7E056FD8" w:rsidR="0088306F" w:rsidRDefault="00350004">
    <w:pPr>
      <w:pStyle w:val="a3"/>
    </w:pPr>
    <w:r>
      <w:rPr>
        <w:rFonts w:hint="eastAsia"/>
      </w:rPr>
      <w:t>様式</w:t>
    </w:r>
    <w:r w:rsidR="00A00D0C">
      <w:rPr>
        <w:rFonts w:hint="eastAsia"/>
      </w:rPr>
      <w:t>第１４</w:t>
    </w:r>
    <w:r>
      <w:rPr>
        <w:rFonts w:hint="eastAsia"/>
      </w:rPr>
      <w:t>号</w:t>
    </w:r>
    <w:r w:rsidR="00FE31CD" w:rsidRPr="0088306F">
      <w:rPr>
        <w:rFonts w:hint="eastAsia"/>
      </w:rPr>
      <w:t>（第</w:t>
    </w:r>
    <w:r w:rsidR="00A4689A">
      <w:t>１６</w:t>
    </w:r>
    <w:r w:rsidR="00CF599B">
      <w:rPr>
        <w:rFonts w:hint="eastAsia"/>
      </w:rPr>
      <w:t>条</w:t>
    </w:r>
    <w:r w:rsidR="00A42961">
      <w:rPr>
        <w:rFonts w:hint="eastAsia"/>
      </w:rPr>
      <w:t>関係</w:t>
    </w:r>
    <w:r w:rsidR="00FE31CD" w:rsidRPr="0088306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2D"/>
    <w:rsid w:val="00012E1D"/>
    <w:rsid w:val="0001325D"/>
    <w:rsid w:val="000E32F8"/>
    <w:rsid w:val="001622C8"/>
    <w:rsid w:val="0016520F"/>
    <w:rsid w:val="00171B44"/>
    <w:rsid w:val="00350004"/>
    <w:rsid w:val="003A3C13"/>
    <w:rsid w:val="003F1BC1"/>
    <w:rsid w:val="00453689"/>
    <w:rsid w:val="00603ECF"/>
    <w:rsid w:val="0063713E"/>
    <w:rsid w:val="006F0C95"/>
    <w:rsid w:val="00707C2D"/>
    <w:rsid w:val="00741725"/>
    <w:rsid w:val="007439DA"/>
    <w:rsid w:val="007C4920"/>
    <w:rsid w:val="0090563F"/>
    <w:rsid w:val="009F45D6"/>
    <w:rsid w:val="00A00D0C"/>
    <w:rsid w:val="00A3699E"/>
    <w:rsid w:val="00A42961"/>
    <w:rsid w:val="00A44724"/>
    <w:rsid w:val="00A4689A"/>
    <w:rsid w:val="00A55745"/>
    <w:rsid w:val="00AB20E5"/>
    <w:rsid w:val="00AD2828"/>
    <w:rsid w:val="00B66657"/>
    <w:rsid w:val="00C34CCC"/>
    <w:rsid w:val="00C66EB1"/>
    <w:rsid w:val="00C677E1"/>
    <w:rsid w:val="00C8343B"/>
    <w:rsid w:val="00CC1CC8"/>
    <w:rsid w:val="00CF599B"/>
    <w:rsid w:val="00D42EF3"/>
    <w:rsid w:val="00F66CFE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C148D3"/>
  <w15:chartTrackingRefBased/>
  <w15:docId w15:val="{45CBE601-64D5-4517-B5F8-72B09C2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C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1C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E31C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C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CC8"/>
    <w:rPr>
      <w:rFonts w:ascii="ＭＳ 明朝" w:eastAsia="ＭＳ 明朝" w:hAnsi="Century" w:cs="ＭＳ 明朝"/>
      <w:szCs w:val="21"/>
    </w:rPr>
  </w:style>
  <w:style w:type="character" w:styleId="a7">
    <w:name w:val="annotation reference"/>
    <w:basedOn w:val="a0"/>
    <w:uiPriority w:val="99"/>
    <w:semiHidden/>
    <w:unhideWhenUsed/>
    <w:rsid w:val="003F1BC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1BC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1BC1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1BC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1BC1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1B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BC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tokunaga shoko</cp:lastModifiedBy>
  <cp:revision>31</cp:revision>
  <dcterms:created xsi:type="dcterms:W3CDTF">2021-06-03T01:05:00Z</dcterms:created>
  <dcterms:modified xsi:type="dcterms:W3CDTF">2022-02-22T04:28:00Z</dcterms:modified>
</cp:coreProperties>
</file>