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19" w:rsidRDefault="007266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別紙第６号様式</w:t>
      </w:r>
    </w:p>
    <w:p w:rsidR="0058157A" w:rsidRDefault="0058157A" w:rsidP="00256B3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6B3F" w:rsidRPr="004D35B3" w:rsidRDefault="007266AC" w:rsidP="00256B3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認　定　こ　ど　も　園　</w:t>
      </w:r>
      <w:r w:rsidR="004D35B3" w:rsidRPr="004D35B3">
        <w:rPr>
          <w:rFonts w:ascii="ＭＳ 明朝" w:eastAsia="ＭＳ 明朝" w:hAnsi="ＭＳ 明朝" w:hint="eastAsia"/>
          <w:sz w:val="28"/>
          <w:szCs w:val="28"/>
        </w:rPr>
        <w:t xml:space="preserve">施　設　</w:t>
      </w:r>
      <w:r>
        <w:rPr>
          <w:rFonts w:ascii="ＭＳ 明朝" w:eastAsia="ＭＳ 明朝" w:hAnsi="ＭＳ 明朝" w:hint="eastAsia"/>
          <w:sz w:val="28"/>
          <w:szCs w:val="28"/>
        </w:rPr>
        <w:t>調</w:t>
      </w:r>
      <w:r w:rsidR="004D35B3" w:rsidRPr="004D35B3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256B3F" w:rsidRPr="00256B3F" w:rsidRDefault="00256B3F" w:rsidP="007C210F">
      <w:pPr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4D35B3" w:rsidRPr="0058363B" w:rsidTr="007C210F">
        <w:tc>
          <w:tcPr>
            <w:tcW w:w="1897" w:type="dxa"/>
            <w:vAlign w:val="center"/>
          </w:tcPr>
          <w:p w:rsidR="0058363B" w:rsidRPr="0058363B" w:rsidRDefault="0058363B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363B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D530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58363B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7590" w:type="dxa"/>
            <w:gridSpan w:val="4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容</w:t>
            </w:r>
          </w:p>
        </w:tc>
      </w:tr>
      <w:tr w:rsidR="004D35B3" w:rsidRPr="0058363B" w:rsidTr="007C210F">
        <w:tc>
          <w:tcPr>
            <w:tcW w:w="1897" w:type="dxa"/>
            <w:vAlign w:val="center"/>
          </w:tcPr>
          <w:p w:rsidR="007C210F" w:rsidRPr="007C210F" w:rsidRDefault="007C210F" w:rsidP="007C210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</w:p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　人　名</w:t>
            </w:r>
          </w:p>
        </w:tc>
        <w:tc>
          <w:tcPr>
            <w:tcW w:w="7590" w:type="dxa"/>
            <w:gridSpan w:val="4"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35B3" w:rsidRPr="0058363B" w:rsidTr="007C210F"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590" w:type="dxa"/>
            <w:gridSpan w:val="4"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7B3" w:rsidRPr="0058363B" w:rsidTr="007C210F">
        <w:tc>
          <w:tcPr>
            <w:tcW w:w="1897" w:type="dxa"/>
            <w:vMerge w:val="restart"/>
            <w:vAlign w:val="center"/>
          </w:tcPr>
          <w:p w:rsidR="00D530CC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建物の構造</w:t>
            </w:r>
          </w:p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及び規模</w:t>
            </w: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</w:t>
            </w:r>
            <w:r w:rsidR="002541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5418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  <w:r w:rsidR="002541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延床面積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0727B3" w:rsidRPr="0058363B" w:rsidTr="007C210F">
        <w:tc>
          <w:tcPr>
            <w:tcW w:w="1897" w:type="dxa"/>
            <w:vMerge w:val="restart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1897" w:type="dxa"/>
            <w:vMerge w:val="restart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認定こども園</w:t>
            </w:r>
          </w:p>
        </w:tc>
        <w:tc>
          <w:tcPr>
            <w:tcW w:w="1897" w:type="dxa"/>
            <w:vMerge w:val="restart"/>
            <w:vAlign w:val="center"/>
          </w:tcPr>
          <w:p w:rsidR="000727B3" w:rsidRPr="00254180" w:rsidRDefault="00D530CC" w:rsidP="007C210F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54180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２､３号認定園児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０歳　　　名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１歳　　　名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２歳　　　名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１号認定園児</w:t>
            </w: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411991" w:rsidRPr="0058363B" w:rsidTr="007C210F">
        <w:tc>
          <w:tcPr>
            <w:tcW w:w="1897" w:type="dxa"/>
            <w:vMerge w:val="restart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　　備</w:t>
            </w:r>
          </w:p>
        </w:tc>
        <w:tc>
          <w:tcPr>
            <w:tcW w:w="1897" w:type="dxa"/>
            <w:vMerge w:val="restart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保育室等の面積</w:t>
            </w:r>
          </w:p>
        </w:tc>
        <w:tc>
          <w:tcPr>
            <w:tcW w:w="1897" w:type="dxa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０歳　　　㎡</w:t>
            </w:r>
          </w:p>
        </w:tc>
        <w:tc>
          <w:tcPr>
            <w:tcW w:w="1898" w:type="dxa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１歳　　　㎡</w:t>
            </w:r>
          </w:p>
        </w:tc>
        <w:tc>
          <w:tcPr>
            <w:tcW w:w="1898" w:type="dxa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２歳　　　㎡</w:t>
            </w:r>
          </w:p>
        </w:tc>
      </w:tr>
      <w:tr w:rsidR="00411991" w:rsidRPr="0058363B" w:rsidTr="007C210F">
        <w:tc>
          <w:tcPr>
            <w:tcW w:w="1897" w:type="dxa"/>
            <w:vMerge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３歳　　　㎡</w:t>
            </w:r>
          </w:p>
        </w:tc>
        <w:tc>
          <w:tcPr>
            <w:tcW w:w="1898" w:type="dxa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３歳　　　㎡</w:t>
            </w:r>
          </w:p>
        </w:tc>
        <w:tc>
          <w:tcPr>
            <w:tcW w:w="1898" w:type="dxa"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４歳　　　㎡</w:t>
            </w:r>
          </w:p>
        </w:tc>
      </w:tr>
      <w:tr w:rsidR="00411991" w:rsidRPr="0058363B" w:rsidTr="007C210F">
        <w:tc>
          <w:tcPr>
            <w:tcW w:w="1897" w:type="dxa"/>
            <w:vMerge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11991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４歳　　　㎡</w:t>
            </w:r>
          </w:p>
        </w:tc>
        <w:tc>
          <w:tcPr>
            <w:tcW w:w="1898" w:type="dxa"/>
            <w:vAlign w:val="center"/>
          </w:tcPr>
          <w:p w:rsidR="00411991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５歳　　　㎡</w:t>
            </w:r>
          </w:p>
        </w:tc>
        <w:tc>
          <w:tcPr>
            <w:tcW w:w="1898" w:type="dxa"/>
            <w:vAlign w:val="center"/>
          </w:tcPr>
          <w:p w:rsidR="00411991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５歳　　　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屋外遊戯場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遊戯室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調理室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トイレ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職員室</w:t>
            </w:r>
          </w:p>
        </w:tc>
        <w:tc>
          <w:tcPr>
            <w:tcW w:w="1897" w:type="dxa"/>
            <w:vAlign w:val="center"/>
          </w:tcPr>
          <w:p w:rsidR="004D35B3" w:rsidRPr="0058363B" w:rsidRDefault="00D90F90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98" w:type="dxa"/>
            <w:vAlign w:val="center"/>
          </w:tcPr>
          <w:p w:rsidR="004D35B3" w:rsidRPr="0058363B" w:rsidRDefault="00411991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保健室</w:t>
            </w:r>
          </w:p>
        </w:tc>
        <w:tc>
          <w:tcPr>
            <w:tcW w:w="1898" w:type="dxa"/>
            <w:vAlign w:val="center"/>
          </w:tcPr>
          <w:p w:rsidR="004D35B3" w:rsidRPr="0058363B" w:rsidRDefault="00411991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042B8F" w:rsidRPr="0058363B" w:rsidTr="007C210F">
        <w:tc>
          <w:tcPr>
            <w:tcW w:w="1897" w:type="dxa"/>
            <w:vMerge/>
            <w:vAlign w:val="center"/>
          </w:tcPr>
          <w:p w:rsidR="00042B8F" w:rsidRPr="0058363B" w:rsidRDefault="00042B8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D90F90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子育て支援センタ―</w:t>
            </w:r>
          </w:p>
        </w:tc>
        <w:tc>
          <w:tcPr>
            <w:tcW w:w="1897" w:type="dxa"/>
            <w:vAlign w:val="center"/>
          </w:tcPr>
          <w:p w:rsidR="00042B8F" w:rsidRDefault="00D90F90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2B8F" w:rsidRPr="0058363B" w:rsidTr="007C210F">
        <w:tc>
          <w:tcPr>
            <w:tcW w:w="1897" w:type="dxa"/>
            <w:vMerge/>
            <w:vAlign w:val="center"/>
          </w:tcPr>
          <w:p w:rsidR="00042B8F" w:rsidRPr="0058363B" w:rsidRDefault="00042B8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2B8F" w:rsidRPr="0058363B" w:rsidTr="007C210F">
        <w:tc>
          <w:tcPr>
            <w:tcW w:w="1897" w:type="dxa"/>
            <w:vMerge/>
            <w:vAlign w:val="center"/>
          </w:tcPr>
          <w:p w:rsidR="00042B8F" w:rsidRPr="0058363B" w:rsidRDefault="00042B8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1991" w:rsidRPr="0058363B" w:rsidTr="007C210F">
        <w:tc>
          <w:tcPr>
            <w:tcW w:w="1897" w:type="dxa"/>
            <w:vMerge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11991" w:rsidRDefault="00411991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11991" w:rsidRDefault="00411991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11991" w:rsidRDefault="00411991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11991" w:rsidRDefault="00411991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2B8F" w:rsidRPr="0058363B" w:rsidTr="007C210F">
        <w:tc>
          <w:tcPr>
            <w:tcW w:w="1897" w:type="dxa"/>
            <w:vMerge/>
            <w:vAlign w:val="center"/>
          </w:tcPr>
          <w:p w:rsidR="00042B8F" w:rsidRPr="0058363B" w:rsidRDefault="00042B8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1991" w:rsidRPr="0058363B" w:rsidTr="007C210F">
        <w:tc>
          <w:tcPr>
            <w:tcW w:w="1897" w:type="dxa"/>
            <w:vMerge/>
            <w:vAlign w:val="center"/>
          </w:tcPr>
          <w:p w:rsidR="00411991" w:rsidRPr="0058363B" w:rsidRDefault="00411991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11991" w:rsidRDefault="00411991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11991" w:rsidRDefault="00411991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11991" w:rsidRDefault="00411991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11991" w:rsidRDefault="00411991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2B8F" w:rsidRPr="0058363B" w:rsidTr="007C210F">
        <w:tc>
          <w:tcPr>
            <w:tcW w:w="1897" w:type="dxa"/>
            <w:vMerge/>
            <w:vAlign w:val="center"/>
          </w:tcPr>
          <w:p w:rsidR="00042B8F" w:rsidRPr="0058363B" w:rsidRDefault="00042B8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42B8F" w:rsidRDefault="00042B8F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42B8F" w:rsidRDefault="00411991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98" w:type="dxa"/>
            <w:vAlign w:val="center"/>
          </w:tcPr>
          <w:p w:rsidR="00042B8F" w:rsidRDefault="00411991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職員駐車場台数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1898" w:type="dxa"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256B3F" w:rsidRPr="00254180" w:rsidRDefault="00254180" w:rsidP="00254180">
      <w:pPr>
        <w:jc w:val="left"/>
        <w:rPr>
          <w:rFonts w:ascii="ＭＳ 明朝" w:eastAsia="ＭＳ 明朝" w:hAnsi="ＭＳ 明朝"/>
          <w:sz w:val="24"/>
          <w:szCs w:val="24"/>
        </w:rPr>
      </w:pPr>
      <w:r w:rsidRPr="00254180">
        <w:rPr>
          <w:rFonts w:ascii="ＭＳ 明朝" w:eastAsia="ＭＳ 明朝" w:hAnsi="ＭＳ 明朝" w:hint="eastAsia"/>
          <w:sz w:val="24"/>
          <w:szCs w:val="24"/>
        </w:rPr>
        <w:t>設備欄は必要に応じて行を追加してご記入ください。</w:t>
      </w:r>
    </w:p>
    <w:p w:rsidR="00256B3F" w:rsidRDefault="00256B3F" w:rsidP="00256B3F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256B3F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ED" w:rsidRDefault="00FA4AED" w:rsidP="005E2423">
      <w:r>
        <w:separator/>
      </w:r>
    </w:p>
  </w:endnote>
  <w:endnote w:type="continuationSeparator" w:id="0">
    <w:p w:rsidR="00FA4AED" w:rsidRDefault="00FA4AED" w:rsidP="005E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ED" w:rsidRDefault="00FA4AED" w:rsidP="005E2423">
      <w:r>
        <w:separator/>
      </w:r>
    </w:p>
  </w:footnote>
  <w:footnote w:type="continuationSeparator" w:id="0">
    <w:p w:rsidR="00FA4AED" w:rsidRDefault="00FA4AED" w:rsidP="005E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7A"/>
    <w:rsid w:val="00042B8F"/>
    <w:rsid w:val="000727B3"/>
    <w:rsid w:val="00072B55"/>
    <w:rsid w:val="001D4D3A"/>
    <w:rsid w:val="00254180"/>
    <w:rsid w:val="00256B3F"/>
    <w:rsid w:val="00362371"/>
    <w:rsid w:val="00411991"/>
    <w:rsid w:val="004C28CF"/>
    <w:rsid w:val="004D35B3"/>
    <w:rsid w:val="004E575B"/>
    <w:rsid w:val="005651C9"/>
    <w:rsid w:val="0058157A"/>
    <w:rsid w:val="0058363B"/>
    <w:rsid w:val="005B47AC"/>
    <w:rsid w:val="005C0B5E"/>
    <w:rsid w:val="005E2423"/>
    <w:rsid w:val="006D2361"/>
    <w:rsid w:val="007266AC"/>
    <w:rsid w:val="00761AF3"/>
    <w:rsid w:val="007C210F"/>
    <w:rsid w:val="00B8666D"/>
    <w:rsid w:val="00D530CC"/>
    <w:rsid w:val="00D90F90"/>
    <w:rsid w:val="00DC45AE"/>
    <w:rsid w:val="00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4BE16D-2929-4BAD-81CC-34843C9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3623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423"/>
  </w:style>
  <w:style w:type="paragraph" w:styleId="a7">
    <w:name w:val="footer"/>
    <w:basedOn w:val="a"/>
    <w:link w:val="a8"/>
    <w:uiPriority w:val="99"/>
    <w:unhideWhenUsed/>
    <w:rsid w:val="005E2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fukai hiroaki</cp:lastModifiedBy>
  <cp:revision>5</cp:revision>
  <dcterms:created xsi:type="dcterms:W3CDTF">2022-10-26T06:48:00Z</dcterms:created>
  <dcterms:modified xsi:type="dcterms:W3CDTF">2022-11-08T02:33:00Z</dcterms:modified>
</cp:coreProperties>
</file>