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CEF02" w14:textId="68911D04" w:rsidR="00B56567" w:rsidRPr="006B10E0" w:rsidRDefault="00DE3BCF" w:rsidP="00B56567">
      <w:pPr>
        <w:spacing w:line="30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B10E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4993464" wp14:editId="6031DF03">
                <wp:simplePos x="0" y="0"/>
                <wp:positionH relativeFrom="margin">
                  <wp:align>right</wp:align>
                </wp:positionH>
                <wp:positionV relativeFrom="paragraph">
                  <wp:posOffset>-341431</wp:posOffset>
                </wp:positionV>
                <wp:extent cx="1115695" cy="323850"/>
                <wp:effectExtent l="0" t="0" r="27305" b="190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32BE6" w14:textId="26875606" w:rsidR="007725F0" w:rsidRPr="00DC2ED5" w:rsidRDefault="007725F0" w:rsidP="00B56567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参考様式１１</w:t>
                            </w:r>
                          </w:p>
                          <w:p w14:paraId="63D802C0" w14:textId="77777777" w:rsidR="007725F0" w:rsidRDefault="007725F0" w:rsidP="00B56567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93464" id="テキスト ボックス 42" o:spid="_x0000_s1094" type="#_x0000_t202" style="position:absolute;left:0;text-align:left;margin-left:36.65pt;margin-top:-26.9pt;width:87.85pt;height:25.5pt;z-index:252043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" strokeweight=".5pt">
                <v:textbox inset="5.85pt,1.2mm,5.85pt,.7pt">
                  <w:txbxContent>
                    <w:p w14:paraId="59A32BE6" w14:textId="26875606" w:rsidR="007725F0" w:rsidRPr="00DC2ED5" w:rsidRDefault="007725F0" w:rsidP="00B56567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参考様式１１</w:t>
                      </w:r>
                    </w:p>
                    <w:p w14:paraId="63D802C0" w14:textId="77777777" w:rsidR="007725F0" w:rsidRDefault="007725F0" w:rsidP="00B56567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C68">
        <w:rPr>
          <w:rFonts w:asciiTheme="majorEastAsia" w:eastAsiaTheme="majorEastAsia" w:hAnsiTheme="majorEastAsia" w:hint="eastAsia"/>
          <w:sz w:val="28"/>
          <w:szCs w:val="28"/>
        </w:rPr>
        <w:t>加入勧誘のための</w:t>
      </w:r>
      <w:r w:rsidR="006B10E0" w:rsidRPr="006B10E0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66749EBB" wp14:editId="1E77224E">
                <wp:simplePos x="0" y="0"/>
                <wp:positionH relativeFrom="margin">
                  <wp:posOffset>134620</wp:posOffset>
                </wp:positionH>
                <wp:positionV relativeFrom="paragraph">
                  <wp:posOffset>456565</wp:posOffset>
                </wp:positionV>
                <wp:extent cx="5865495" cy="7839710"/>
                <wp:effectExtent l="0" t="0" r="20955" b="27940"/>
                <wp:wrapTight wrapText="bothSides">
                  <wp:wrapPolygon edited="0">
                    <wp:start x="0" y="0"/>
                    <wp:lineTo x="0" y="21624"/>
                    <wp:lineTo x="21607" y="21624"/>
                    <wp:lineTo x="21607" y="0"/>
                    <wp:lineTo x="0" y="0"/>
                  </wp:wrapPolygon>
                </wp:wrapTight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783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EDA85" w14:textId="77777777" w:rsidR="007725F0" w:rsidRDefault="007725F0" w:rsidP="00B5656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14:paraId="0AF1D8E4" w14:textId="77777777" w:rsidR="007725F0" w:rsidRPr="00AF4609" w:rsidRDefault="007725F0" w:rsidP="00B5656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AF4609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ご転入された皆様へ（ごあいさつ）</w:t>
                            </w:r>
                          </w:p>
                          <w:p w14:paraId="7B1A5B9F" w14:textId="77777777" w:rsidR="007725F0" w:rsidRDefault="007725F0" w:rsidP="00B56567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3D39D6D3" w14:textId="77777777" w:rsidR="007725F0" w:rsidRDefault="007725F0" w:rsidP="00B56567">
                            <w:pPr>
                              <w:spacing w:line="276" w:lineRule="auto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時下、ますますご清栄のこととお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慶び申し上げます。</w:t>
                            </w:r>
                          </w:p>
                          <w:p w14:paraId="6EF3446D" w14:textId="77777777" w:rsidR="007725F0" w:rsidRDefault="007725F0" w:rsidP="00B56567">
                            <w:pPr>
                              <w:spacing w:line="276" w:lineRule="auto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さて、このたび、○○自治会の区域へご転入されましたこと、○○自治会を代表して心から歓迎いたします。</w:t>
                            </w:r>
                          </w:p>
                          <w:p w14:paraId="0594F965" w14:textId="77777777" w:rsidR="007725F0" w:rsidRDefault="007725F0" w:rsidP="00B56567">
                            <w:pPr>
                              <w:spacing w:line="276" w:lineRule="auto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私ども○○自治会では、住民一人ひとりが主役であるとの理念に基づいて、親睦を図るとともに、住みよい地域づくりに取り組んでいます。</w:t>
                            </w:r>
                          </w:p>
                          <w:p w14:paraId="3F304B78" w14:textId="77777777" w:rsidR="007725F0" w:rsidRDefault="007725F0" w:rsidP="00B56567">
                            <w:pPr>
                              <w:spacing w:line="276" w:lineRule="auto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例えば、自主防災組織を運営し、避難行動要支援者の支援や、日頃から防災用品などの備蓄や防災訓練を行うなど、いざというときの備えをしています。また、私たちが毎日の生活で必要とする市などからの行政情報の回覧や、地域住民のふれあいの場となる夏祭りなどを実施しているほか、子どもや高齢者の見守り活動、地域の安全を守る防犯パトロールなども自治会で行っております。</w:t>
                            </w:r>
                          </w:p>
                          <w:p w14:paraId="3ACC01C7" w14:textId="77777777" w:rsidR="007725F0" w:rsidRDefault="007725F0" w:rsidP="00B56567">
                            <w:pPr>
                              <w:tabs>
                                <w:tab w:val="left" w:pos="7655"/>
                              </w:tabs>
                              <w:spacing w:line="276" w:lineRule="auto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○○様が、少しでも早く新しい環境になじみ、近隣との友好の輪が広がりますよう、○○自治会の会員一同、自治会への加入をお待ちしております。</w:t>
                            </w:r>
                          </w:p>
                          <w:p w14:paraId="3F6CF833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527A8C40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　　　　　　　　　　　　　　　　　　　○○自治会　会長　○○　○○</w:t>
                            </w:r>
                          </w:p>
                          <w:p w14:paraId="42635748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78182B70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☆　お知らせ</w:t>
                            </w:r>
                          </w:p>
                          <w:p w14:paraId="52475010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あなたのお住まいの地区は○○班です。</w:t>
                            </w:r>
                          </w:p>
                          <w:p w14:paraId="14D750B4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班長は、○○○○さん、（○○番地○○、電話○○-○○○○）です。</w:t>
                            </w:r>
                          </w:p>
                          <w:p w14:paraId="233FC988" w14:textId="77777777" w:rsidR="007725F0" w:rsidRPr="00725997" w:rsidRDefault="007725F0" w:rsidP="00B56567">
                            <w:pPr>
                              <w:snapToGrid w:val="0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61232C76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※　○○自治会の会費は、月額○○○円です。毎○回、○月頃に集金しています。</w:t>
                            </w:r>
                          </w:p>
                          <w:p w14:paraId="1D6DA4B4" w14:textId="77777777" w:rsidR="007725F0" w:rsidRPr="00725997" w:rsidRDefault="007725F0" w:rsidP="00B56567">
                            <w:pPr>
                              <w:snapToGrid w:val="0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12544E35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☆　参考：役員連絡先</w:t>
                            </w:r>
                          </w:p>
                          <w:p w14:paraId="4748FF4D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会　長　○　○　○　○　（○○番地○○　電話○○-○○○○）</w:t>
                            </w:r>
                          </w:p>
                          <w:p w14:paraId="567701B7" w14:textId="77777777" w:rsidR="007725F0" w:rsidRDefault="007725F0" w:rsidP="00B56567">
                            <w:pPr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　　副会長　○　○　○　○　（○○</w:t>
                            </w:r>
                            <w:r w:rsidRPr="006274BE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番地○○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 xml:space="preserve">　電話○○-○○○○）</w:t>
                            </w:r>
                          </w:p>
                          <w:p w14:paraId="2E89B408" w14:textId="77777777" w:rsidR="007725F0" w:rsidRDefault="007725F0" w:rsidP="00B56567">
                            <w:pPr>
                              <w:snapToGrid w:val="0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73CC559E" w14:textId="77777777" w:rsidR="007725F0" w:rsidRDefault="007725F0" w:rsidP="00B56567">
                            <w:pPr>
                              <w:snapToGrid w:val="0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00FD8FE1" w14:textId="77777777" w:rsidR="007725F0" w:rsidRPr="006274BE" w:rsidRDefault="007725F0" w:rsidP="00B56567">
                            <w:pPr>
                              <w:snapToGrid w:val="0"/>
                              <w:ind w:leftChars="135" w:left="283" w:rightChars="145" w:right="304" w:firstLineChars="128" w:firstLine="282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  <w:p w14:paraId="1A85596C" w14:textId="77777777" w:rsidR="007725F0" w:rsidRDefault="007725F0" w:rsidP="00B56567">
                            <w:pPr>
                              <w:ind w:rightChars="145" w:right="304" w:firstLineChars="300" w:firstLine="66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ご不明な点やお困りのことがありましたら、遠慮なく役員までお申し出ください。</w:t>
                            </w:r>
                          </w:p>
                          <w:p w14:paraId="08C43DEF" w14:textId="77777777" w:rsidR="007725F0" w:rsidRPr="00986E9D" w:rsidRDefault="007725F0" w:rsidP="00B56567">
                            <w:pPr>
                              <w:ind w:leftChars="270" w:left="567" w:rightChars="145" w:right="304" w:firstLineChars="129" w:firstLine="284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49EBB" id="正方形/長方形 31" o:spid="_x0000_s1095" style="position:absolute;left:0;text-align:left;margin-left:10.6pt;margin-top:35.95pt;width:461.85pt;height:617.3pt;z-index:-25127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">
                <v:textbox inset="1mm,.7pt,1mm,.7pt">
                  <w:txbxContent>
                    <w:p w14:paraId="0D5EDA85" w14:textId="77777777" w:rsidR="007725F0" w:rsidRDefault="007725F0" w:rsidP="00B56567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14:paraId="0AF1D8E4" w14:textId="77777777" w:rsidR="007725F0" w:rsidRPr="00AF4609" w:rsidRDefault="007725F0" w:rsidP="00B56567">
                      <w:pPr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AF4609">
                        <w:rPr>
                          <w:rFonts w:ascii="HG丸ｺﾞｼｯｸM-PRO" w:eastAsia="HG丸ｺﾞｼｯｸM-PRO" w:hint="eastAsia"/>
                          <w:sz w:val="24"/>
                        </w:rPr>
                        <w:t>ご転入された皆様へ（ごあいさつ）</w:t>
                      </w:r>
                    </w:p>
                    <w:p w14:paraId="7B1A5B9F" w14:textId="77777777" w:rsidR="007725F0" w:rsidRDefault="007725F0" w:rsidP="00B56567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3D39D6D3" w14:textId="77777777" w:rsidR="007725F0" w:rsidRDefault="007725F0" w:rsidP="00B56567">
                      <w:pPr>
                        <w:spacing w:line="276" w:lineRule="auto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時下、ますますご清栄のこととお慶び申し上げます。</w:t>
                      </w:r>
                    </w:p>
                    <w:p w14:paraId="6EF3446D" w14:textId="77777777" w:rsidR="007725F0" w:rsidRDefault="007725F0" w:rsidP="00B56567">
                      <w:pPr>
                        <w:spacing w:line="276" w:lineRule="auto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さて、このたび、○○自治会の区域へご転入されましたこと、○○自治会を代表して心から歓迎いたします。</w:t>
                      </w:r>
                    </w:p>
                    <w:p w14:paraId="0594F965" w14:textId="77777777" w:rsidR="007725F0" w:rsidRDefault="007725F0" w:rsidP="00B56567">
                      <w:pPr>
                        <w:spacing w:line="276" w:lineRule="auto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私ども○○自治会では、住民一人ひとりが主役であるとの理念に基づいて、親睦を図るとともに、住みよい地域づくりに取り組んでいます。</w:t>
                      </w:r>
                    </w:p>
                    <w:p w14:paraId="3F304B78" w14:textId="77777777" w:rsidR="007725F0" w:rsidRDefault="007725F0" w:rsidP="00B56567">
                      <w:pPr>
                        <w:spacing w:line="276" w:lineRule="auto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例えば、自主防災組織を運営し、避難行動要支援者の支援や、日頃から防災用品などの備蓄や防災訓練を行うなど、いざというときの備えをしています。また、私たちが毎日の生活で必要とする市などからの行政情報の回覧や、地域住民のふれあいの場となる夏祭りなどを実施しているほか、子どもや高齢者の見守り活動、地域の安全を守る防犯パトロールなども自治会で行っております。</w:t>
                      </w:r>
                    </w:p>
                    <w:p w14:paraId="3ACC01C7" w14:textId="77777777" w:rsidR="007725F0" w:rsidRDefault="007725F0" w:rsidP="00B56567">
                      <w:pPr>
                        <w:tabs>
                          <w:tab w:val="left" w:pos="7655"/>
                        </w:tabs>
                        <w:spacing w:line="276" w:lineRule="auto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○○様が、少しでも早く新しい環境になじみ、近隣との友好の輪が広がりますよう、○○自治会の会員一同、自治会への加入をお待ちしております。</w:t>
                      </w:r>
                    </w:p>
                    <w:p w14:paraId="3F6CF833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527A8C40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　　　　　　　　　　　　　　　　　　　○○自治会　会長　○○　○○</w:t>
                      </w:r>
                    </w:p>
                    <w:p w14:paraId="42635748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78182B70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☆　お知らせ</w:t>
                      </w:r>
                    </w:p>
                    <w:p w14:paraId="52475010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あなたのお住まいの地区は○○班です。</w:t>
                      </w:r>
                    </w:p>
                    <w:p w14:paraId="14D750B4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班長は、○○○○さん、（○○番地○○、電話○○-○○○○）です。</w:t>
                      </w:r>
                    </w:p>
                    <w:p w14:paraId="233FC988" w14:textId="77777777" w:rsidR="007725F0" w:rsidRPr="00725997" w:rsidRDefault="007725F0" w:rsidP="00B56567">
                      <w:pPr>
                        <w:snapToGrid w:val="0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61232C76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※　○○自治会の会費は、月額○○○円です。毎○回、○月頃に集金しています。</w:t>
                      </w:r>
                    </w:p>
                    <w:p w14:paraId="1D6DA4B4" w14:textId="77777777" w:rsidR="007725F0" w:rsidRPr="00725997" w:rsidRDefault="007725F0" w:rsidP="00B56567">
                      <w:pPr>
                        <w:snapToGrid w:val="0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12544E35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☆　参考：役員連絡先</w:t>
                      </w:r>
                    </w:p>
                    <w:p w14:paraId="4748FF4D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会　長　○　○　○　○　（○○番地○○　電話○○-○○○○）</w:t>
                      </w:r>
                    </w:p>
                    <w:p w14:paraId="567701B7" w14:textId="77777777" w:rsidR="007725F0" w:rsidRDefault="007725F0" w:rsidP="00B56567">
                      <w:pPr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　　副会長　○　○　○　○　（○○</w:t>
                      </w:r>
                      <w:r w:rsidRPr="006274BE">
                        <w:rPr>
                          <w:rFonts w:ascii="HG丸ｺﾞｼｯｸM-PRO" w:eastAsia="HG丸ｺﾞｼｯｸM-PRO" w:hint="eastAsia"/>
                          <w:sz w:val="22"/>
                        </w:rPr>
                        <w:t>番地○○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 xml:space="preserve">　電話○○-○○○○）</w:t>
                      </w:r>
                    </w:p>
                    <w:p w14:paraId="2E89B408" w14:textId="77777777" w:rsidR="007725F0" w:rsidRDefault="007725F0" w:rsidP="00B56567">
                      <w:pPr>
                        <w:snapToGrid w:val="0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73CC559E" w14:textId="77777777" w:rsidR="007725F0" w:rsidRDefault="007725F0" w:rsidP="00B56567">
                      <w:pPr>
                        <w:snapToGrid w:val="0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00FD8FE1" w14:textId="77777777" w:rsidR="007725F0" w:rsidRPr="006274BE" w:rsidRDefault="007725F0" w:rsidP="00B56567">
                      <w:pPr>
                        <w:snapToGrid w:val="0"/>
                        <w:ind w:leftChars="135" w:left="283" w:rightChars="145" w:right="304" w:firstLineChars="128" w:firstLine="282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  <w:p w14:paraId="1A85596C" w14:textId="77777777" w:rsidR="007725F0" w:rsidRDefault="007725F0" w:rsidP="00B56567">
                      <w:pPr>
                        <w:ind w:rightChars="145" w:right="304" w:firstLineChars="300" w:firstLine="66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ご不明な点やお困りのことがありましたら、遠慮なく役員までお申し出ください。</w:t>
                      </w:r>
                    </w:p>
                    <w:p w14:paraId="08C43DEF" w14:textId="77777777" w:rsidR="007725F0" w:rsidRPr="00986E9D" w:rsidRDefault="007725F0" w:rsidP="00B56567">
                      <w:pPr>
                        <w:ind w:leftChars="270" w:left="567" w:rightChars="145" w:right="304" w:firstLineChars="129" w:firstLine="284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15C68">
        <w:rPr>
          <w:rFonts w:asciiTheme="majorEastAsia" w:eastAsiaTheme="majorEastAsia" w:hAnsiTheme="majorEastAsia" w:hint="eastAsia"/>
          <w:sz w:val="28"/>
          <w:szCs w:val="28"/>
        </w:rPr>
        <w:t>訪問時のあいさつ状＜例</w:t>
      </w:r>
      <w:r w:rsidR="006B10E0" w:rsidRPr="006B10E0">
        <w:rPr>
          <w:rFonts w:asciiTheme="majorEastAsia" w:eastAsiaTheme="majorEastAsia" w:hAnsiTheme="majorEastAsia" w:hint="eastAsia"/>
          <w:sz w:val="28"/>
          <w:szCs w:val="28"/>
        </w:rPr>
        <w:t>＞</w:t>
      </w:r>
    </w:p>
    <w:p w14:paraId="312D60EA" w14:textId="06675E82" w:rsidR="00E97E2D" w:rsidRPr="00C16D3D" w:rsidRDefault="00E97E2D" w:rsidP="00A63FBE">
      <w:pPr>
        <w:widowControl/>
        <w:jc w:val="left"/>
        <w:rPr>
          <w:kern w:val="0"/>
          <w:sz w:val="24"/>
          <w:szCs w:val="24"/>
        </w:rPr>
      </w:pPr>
    </w:p>
    <w:sectPr w:rsidR="00E97E2D" w:rsidRPr="00C16D3D" w:rsidSect="00A63FBE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63FBE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1392-531E-4C1C-A68B-D43E043F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2021-03-11T00:01:00Z</dcterms:created>
  <dcterms:modified xsi:type="dcterms:W3CDTF">2021-03-11T00:01:00Z</dcterms:modified>
</cp:coreProperties>
</file>