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4B" w:rsidRDefault="007A494B" w:rsidP="00DA5E02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A494B" w:rsidRDefault="007A494B" w:rsidP="00FD7400">
      <w:pPr>
        <w:ind w:right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5B5CC5" w:rsidRDefault="003C2B72" w:rsidP="00DA5E02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</w:t>
      </w:r>
      <w:r w:rsidR="005B5CC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5B5CC5" w:rsidRDefault="00B31D4A" w:rsidP="003C2B72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医院</w:t>
      </w:r>
    </w:p>
    <w:p w:rsidR="005B5CC5" w:rsidRDefault="005B5CC5" w:rsidP="003C2B72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先生</w:t>
      </w:r>
    </w:p>
    <w:p w:rsidR="0032266C" w:rsidRDefault="0032266C" w:rsidP="005B5C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B5CC5" w:rsidRDefault="0032266C" w:rsidP="004876B1">
      <w:pPr>
        <w:ind w:firstLineChars="300" w:firstLine="7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介護支援専門員（ケアマネジャー）担当のごあいさつ</w:t>
      </w:r>
    </w:p>
    <w:p w:rsidR="0032266C" w:rsidRPr="005B5CC5" w:rsidRDefault="0032266C" w:rsidP="0032266C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383A" w:rsidRDefault="005B5CC5" w:rsidP="0087383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いつも大変お世話にな</w:t>
      </w:r>
      <w:r w:rsidR="003C2B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っております。　　　　</w:t>
      </w:r>
      <w:r w:rsidR="00F02C06">
        <w:rPr>
          <w:rFonts w:ascii="HG丸ｺﾞｼｯｸM-PRO" w:eastAsia="HG丸ｺﾞｼｯｸM-PRO" w:hAnsi="HG丸ｺﾞｼｯｸM-PRO" w:hint="eastAsia"/>
          <w:sz w:val="24"/>
          <w:szCs w:val="24"/>
        </w:rPr>
        <w:t>先生に診療していただいております下記の方</w:t>
      </w:r>
      <w:r w:rsidR="003C2B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の居宅介護支援専門員（ケアマネジャー）として、　　　　年　　月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日より担当させていただくこととなりました</w:t>
      </w:r>
      <w:r w:rsidR="003C2B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の　　　　　　</w:t>
      </w:r>
      <w:r w:rsidR="00DA5E02">
        <w:rPr>
          <w:rFonts w:ascii="HG丸ｺﾞｼｯｸM-PRO" w:eastAsia="HG丸ｺﾞｼｯｸM-PRO" w:hAnsi="HG丸ｺﾞｼｯｸM-PRO" w:hint="eastAsia"/>
          <w:sz w:val="24"/>
          <w:szCs w:val="24"/>
        </w:rPr>
        <w:t>と申します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02C06" w:rsidRDefault="0087383A" w:rsidP="005B5C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今後とも、利用者様の件で助言等</w:t>
      </w:r>
      <w:r w:rsidR="00DA5E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ご協力頂きたいと思います。どうぞよろしくお願いいたします。</w:t>
      </w:r>
    </w:p>
    <w:p w:rsidR="00F02C06" w:rsidRDefault="00F02C06" w:rsidP="00F02C06">
      <w:pPr>
        <w:pStyle w:val="a5"/>
      </w:pPr>
      <w:r>
        <w:rPr>
          <w:rFonts w:hint="eastAsia"/>
        </w:rPr>
        <w:t>記</w:t>
      </w:r>
    </w:p>
    <w:tbl>
      <w:tblPr>
        <w:tblStyle w:val="a9"/>
        <w:tblW w:w="9497" w:type="dxa"/>
        <w:tblInd w:w="250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F02C06" w:rsidTr="00D94A98">
        <w:trPr>
          <w:trHeight w:val="589"/>
        </w:trPr>
        <w:tc>
          <w:tcPr>
            <w:tcW w:w="1985" w:type="dxa"/>
            <w:vAlign w:val="center"/>
          </w:tcPr>
          <w:p w:rsidR="00F02C06" w:rsidRDefault="00F02C06" w:rsidP="00B31D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対象者氏名</w:t>
            </w:r>
          </w:p>
        </w:tc>
        <w:tc>
          <w:tcPr>
            <w:tcW w:w="7512" w:type="dxa"/>
          </w:tcPr>
          <w:p w:rsidR="00F02C06" w:rsidRDefault="00F02C06" w:rsidP="00F02C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2C06" w:rsidTr="00D94A98">
        <w:trPr>
          <w:trHeight w:val="555"/>
        </w:trPr>
        <w:tc>
          <w:tcPr>
            <w:tcW w:w="1985" w:type="dxa"/>
            <w:vAlign w:val="center"/>
          </w:tcPr>
          <w:p w:rsidR="00F02C06" w:rsidRDefault="00E349AD" w:rsidP="00B31D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512" w:type="dxa"/>
          </w:tcPr>
          <w:p w:rsidR="00F02C06" w:rsidRDefault="00F02C06" w:rsidP="00F02C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2C06" w:rsidTr="00D94A98">
        <w:trPr>
          <w:trHeight w:val="549"/>
        </w:trPr>
        <w:tc>
          <w:tcPr>
            <w:tcW w:w="1985" w:type="dxa"/>
            <w:vAlign w:val="center"/>
          </w:tcPr>
          <w:p w:rsidR="00F02C06" w:rsidRDefault="00E349AD" w:rsidP="00B31D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</w:tcPr>
          <w:p w:rsidR="00F02C06" w:rsidRDefault="00F02C06" w:rsidP="00F02C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2C06" w:rsidTr="00FD7400">
        <w:trPr>
          <w:trHeight w:val="1442"/>
        </w:trPr>
        <w:tc>
          <w:tcPr>
            <w:tcW w:w="1985" w:type="dxa"/>
            <w:vAlign w:val="center"/>
          </w:tcPr>
          <w:p w:rsidR="00F02C06" w:rsidRDefault="00E349AD" w:rsidP="00E349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認定区分</w:t>
            </w:r>
          </w:p>
        </w:tc>
        <w:tc>
          <w:tcPr>
            <w:tcW w:w="7512" w:type="dxa"/>
          </w:tcPr>
          <w:p w:rsidR="00F02C06" w:rsidRDefault="00E349AD" w:rsidP="00FD7400">
            <w:pPr>
              <w:spacing w:beforeLines="50" w:before="180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要支援１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要支援２</w:t>
            </w:r>
          </w:p>
          <w:p w:rsidR="00E349AD" w:rsidRDefault="00E349AD" w:rsidP="00E349A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要介護１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要介護２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要介護３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要介護４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D74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要介護５</w:t>
            </w:r>
          </w:p>
          <w:p w:rsidR="009C175F" w:rsidRPr="009C175F" w:rsidRDefault="009C175F" w:rsidP="00E349A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申請中</w:t>
            </w:r>
          </w:p>
        </w:tc>
      </w:tr>
    </w:tbl>
    <w:p w:rsidR="00E349AD" w:rsidRDefault="00E349AD" w:rsidP="00E349AD">
      <w:pPr>
        <w:pStyle w:val="a7"/>
        <w:ind w:right="960"/>
        <w:jc w:val="both"/>
      </w:pPr>
    </w:p>
    <w:p w:rsidR="00B31D4A" w:rsidRDefault="00B31D4A" w:rsidP="00E349AD">
      <w:pPr>
        <w:pStyle w:val="a7"/>
        <w:ind w:right="960"/>
        <w:jc w:val="both"/>
      </w:pPr>
    </w:p>
    <w:p w:rsidR="00F02C06" w:rsidRDefault="00F02C06" w:rsidP="00F02C06"/>
    <w:p w:rsidR="00D94A98" w:rsidRDefault="00D94A98" w:rsidP="00F02C06"/>
    <w:p w:rsidR="0087383A" w:rsidRDefault="0087383A" w:rsidP="00F02C06"/>
    <w:p w:rsidR="0087383A" w:rsidRDefault="0087383A" w:rsidP="00F02C06"/>
    <w:p w:rsidR="0087383A" w:rsidRDefault="0087383A" w:rsidP="00F02C06"/>
    <w:p w:rsidR="0087383A" w:rsidRDefault="0087383A" w:rsidP="00F02C06"/>
    <w:p w:rsidR="00E10DC6" w:rsidRDefault="00E10DC6" w:rsidP="00F02C06"/>
    <w:p w:rsidR="00FD7400" w:rsidRPr="006C5946" w:rsidRDefault="00FD7400" w:rsidP="00F02C06"/>
    <w:p w:rsidR="00F02C06" w:rsidRDefault="00F02C06" w:rsidP="00F02C0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事業所名：</w:t>
      </w:r>
      <w:r w:rsidR="00DA5E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B5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DA5E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5B5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:rsidR="00F02C06" w:rsidRDefault="00F02C06" w:rsidP="00F02C0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担当者名：</w:t>
      </w:r>
      <w:r w:rsidR="00DA5E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B5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A5E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5B5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:rsidR="00F02C06" w:rsidRDefault="003C2B72" w:rsidP="00DA5E02">
      <w:pPr>
        <w:wordWrap w:val="0"/>
        <w:ind w:right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〒　　　</w:t>
      </w:r>
      <w:r w:rsidR="00F02C0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02C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　　　</w:t>
      </w:r>
    </w:p>
    <w:p w:rsidR="00F02C06" w:rsidRDefault="003C2B72" w:rsidP="00DA5E02">
      <w:pPr>
        <w:wordWrap w:val="0"/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袖ケ浦市　　　　　　　　</w:t>
      </w:r>
      <w:r w:rsidR="00F02C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</w:p>
    <w:p w:rsidR="00F02C06" w:rsidRDefault="00F02C06" w:rsidP="00DA5E0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☎：</w:t>
      </w:r>
      <w:r w:rsidRPr="00FD74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E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5B5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B5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DA5E02" w:rsidRDefault="00F02C06" w:rsidP="000014E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ＦＡＸ：</w:t>
      </w:r>
      <w:r w:rsidRPr="00FD74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E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5B5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B5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0014E2" w:rsidRPr="006C5946" w:rsidRDefault="006C5946" w:rsidP="006C594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C5946"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r w:rsidRPr="00FD74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C59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062E00" w:rsidRDefault="00062E00" w:rsidP="00294F4B">
      <w:pPr>
        <w:spacing w:beforeLines="50" w:before="180"/>
        <w:ind w:right="1442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062E00" w:rsidSect="00DA21F3">
      <w:pgSz w:w="11906" w:h="16838"/>
      <w:pgMar w:top="136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54" w:rsidRDefault="00944C54" w:rsidP="00944C54">
      <w:r>
        <w:separator/>
      </w:r>
    </w:p>
  </w:endnote>
  <w:endnote w:type="continuationSeparator" w:id="0">
    <w:p w:rsidR="00944C54" w:rsidRDefault="00944C54" w:rsidP="009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54" w:rsidRDefault="00944C54" w:rsidP="00944C54">
      <w:r>
        <w:separator/>
      </w:r>
    </w:p>
  </w:footnote>
  <w:footnote w:type="continuationSeparator" w:id="0">
    <w:p w:rsidR="00944C54" w:rsidRDefault="00944C54" w:rsidP="0094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3101"/>
    <w:multiLevelType w:val="hybridMultilevel"/>
    <w:tmpl w:val="694845FA"/>
    <w:lvl w:ilvl="0" w:tplc="01464A6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C5"/>
    <w:rsid w:val="000014E2"/>
    <w:rsid w:val="00061BAD"/>
    <w:rsid w:val="00062E00"/>
    <w:rsid w:val="00075F21"/>
    <w:rsid w:val="000C559D"/>
    <w:rsid w:val="000F6138"/>
    <w:rsid w:val="00163ED9"/>
    <w:rsid w:val="001A283F"/>
    <w:rsid w:val="00240AB9"/>
    <w:rsid w:val="00294F4B"/>
    <w:rsid w:val="0030432B"/>
    <w:rsid w:val="0032266C"/>
    <w:rsid w:val="003C2B72"/>
    <w:rsid w:val="0043463A"/>
    <w:rsid w:val="00455A4E"/>
    <w:rsid w:val="004876B1"/>
    <w:rsid w:val="005231A5"/>
    <w:rsid w:val="005B5CC5"/>
    <w:rsid w:val="006C5946"/>
    <w:rsid w:val="006E4287"/>
    <w:rsid w:val="007A494B"/>
    <w:rsid w:val="007C1F64"/>
    <w:rsid w:val="007E67D0"/>
    <w:rsid w:val="00807F3E"/>
    <w:rsid w:val="0087383A"/>
    <w:rsid w:val="008D52F4"/>
    <w:rsid w:val="00944C54"/>
    <w:rsid w:val="009C175F"/>
    <w:rsid w:val="009E07B4"/>
    <w:rsid w:val="009F1479"/>
    <w:rsid w:val="00A72027"/>
    <w:rsid w:val="00B11488"/>
    <w:rsid w:val="00B31D4A"/>
    <w:rsid w:val="00BF0748"/>
    <w:rsid w:val="00CA3D44"/>
    <w:rsid w:val="00D37BE5"/>
    <w:rsid w:val="00D515F2"/>
    <w:rsid w:val="00D94A98"/>
    <w:rsid w:val="00DA21F3"/>
    <w:rsid w:val="00DA5E02"/>
    <w:rsid w:val="00E10DC6"/>
    <w:rsid w:val="00E25B83"/>
    <w:rsid w:val="00E349AD"/>
    <w:rsid w:val="00EC6FA2"/>
    <w:rsid w:val="00EE5C1F"/>
    <w:rsid w:val="00EF766B"/>
    <w:rsid w:val="00F02C06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5CC5"/>
  </w:style>
  <w:style w:type="character" w:customStyle="1" w:styleId="a4">
    <w:name w:val="日付 (文字)"/>
    <w:basedOn w:val="a0"/>
    <w:link w:val="a3"/>
    <w:uiPriority w:val="99"/>
    <w:semiHidden/>
    <w:rsid w:val="005B5CC5"/>
  </w:style>
  <w:style w:type="paragraph" w:styleId="a5">
    <w:name w:val="Note Heading"/>
    <w:basedOn w:val="a"/>
    <w:next w:val="a"/>
    <w:link w:val="a6"/>
    <w:uiPriority w:val="99"/>
    <w:unhideWhenUsed/>
    <w:rsid w:val="00F02C06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02C06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02C0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2C06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F0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4C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4C54"/>
  </w:style>
  <w:style w:type="paragraph" w:styleId="ac">
    <w:name w:val="footer"/>
    <w:basedOn w:val="a"/>
    <w:link w:val="ad"/>
    <w:uiPriority w:val="99"/>
    <w:unhideWhenUsed/>
    <w:rsid w:val="00944C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4C54"/>
  </w:style>
  <w:style w:type="paragraph" w:styleId="ae">
    <w:name w:val="List Paragraph"/>
    <w:basedOn w:val="a"/>
    <w:uiPriority w:val="34"/>
    <w:qFormat/>
    <w:rsid w:val="00EC6F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5CC5"/>
  </w:style>
  <w:style w:type="character" w:customStyle="1" w:styleId="a4">
    <w:name w:val="日付 (文字)"/>
    <w:basedOn w:val="a0"/>
    <w:link w:val="a3"/>
    <w:uiPriority w:val="99"/>
    <w:semiHidden/>
    <w:rsid w:val="005B5CC5"/>
  </w:style>
  <w:style w:type="paragraph" w:styleId="a5">
    <w:name w:val="Note Heading"/>
    <w:basedOn w:val="a"/>
    <w:next w:val="a"/>
    <w:link w:val="a6"/>
    <w:uiPriority w:val="99"/>
    <w:unhideWhenUsed/>
    <w:rsid w:val="00F02C06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02C06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02C0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2C06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F0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4C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4C54"/>
  </w:style>
  <w:style w:type="paragraph" w:styleId="ac">
    <w:name w:val="footer"/>
    <w:basedOn w:val="a"/>
    <w:link w:val="ad"/>
    <w:uiPriority w:val="99"/>
    <w:unhideWhenUsed/>
    <w:rsid w:val="00944C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4C54"/>
  </w:style>
  <w:style w:type="paragraph" w:styleId="ae">
    <w:name w:val="List Paragraph"/>
    <w:basedOn w:val="a"/>
    <w:uiPriority w:val="34"/>
    <w:qFormat/>
    <w:rsid w:val="00EC6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aiko</dc:creator>
  <cp:lastModifiedBy>shimizu aiko</cp:lastModifiedBy>
  <cp:revision>10</cp:revision>
  <cp:lastPrinted>2018-01-04T02:31:00Z</cp:lastPrinted>
  <dcterms:created xsi:type="dcterms:W3CDTF">2017-12-18T02:01:00Z</dcterms:created>
  <dcterms:modified xsi:type="dcterms:W3CDTF">2018-03-26T14:09:00Z</dcterms:modified>
</cp:coreProperties>
</file>