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55" w:rsidRPr="004F4401" w:rsidRDefault="00345CB3" w:rsidP="0053207A">
      <w:pPr>
        <w:widowControl/>
        <w:spacing w:line="240" w:lineRule="atLeast"/>
        <w:jc w:val="left"/>
        <w:rPr>
          <w:rFonts w:ascii="ＭＳ Ｐ明朝" w:eastAsia="ＭＳ Ｐ明朝" w:hAnsi="ＭＳ Ｐ明朝" w:cs="ＭＳ ゴシック"/>
          <w:color w:val="000000"/>
          <w:spacing w:val="20"/>
          <w:kern w:val="0"/>
          <w:sz w:val="24"/>
          <w:u w:val="single"/>
        </w:rPr>
      </w:pPr>
      <w:hyperlink r:id="rId7" w:history="1">
        <w:r w:rsidR="006C3355" w:rsidRPr="008F35CF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 w:val="24"/>
          </w:rPr>
          <w:t>様式第</w:t>
        </w:r>
        <w:r w:rsidR="008B50B1" w:rsidRPr="008F35CF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 w:val="24"/>
          </w:rPr>
          <w:t>5</w:t>
        </w:r>
        <w:r w:rsidR="006C3355" w:rsidRPr="008F35CF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 w:val="24"/>
          </w:rPr>
          <w:t>号</w:t>
        </w:r>
      </w:hyperlink>
      <w:r w:rsidR="006C3355"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(第9条関係)</w:t>
      </w:r>
    </w:p>
    <w:p w:rsidR="006C3355" w:rsidRPr="00FC2261" w:rsidRDefault="006C3355" w:rsidP="00703E7C">
      <w:pPr>
        <w:widowControl/>
        <w:spacing w:before="100" w:beforeAutospacing="1" w:after="100" w:afterAutospacing="1" w:line="240" w:lineRule="atLeast"/>
        <w:ind w:left="564" w:firstLineChars="400" w:firstLine="1280"/>
        <w:rPr>
          <w:rFonts w:ascii="ＭＳ Ｐ明朝" w:eastAsia="ＭＳ Ｐ明朝" w:hAnsi="ＭＳ Ｐ明朝" w:cs="ＭＳ ゴシック"/>
          <w:spacing w:val="20"/>
          <w:kern w:val="0"/>
          <w:sz w:val="28"/>
          <w:szCs w:val="28"/>
        </w:rPr>
      </w:pPr>
      <w:r w:rsidRPr="00FC2261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下水道事業受益者負担金徴収猶予申請書</w:t>
      </w:r>
    </w:p>
    <w:p w:rsidR="006C3355" w:rsidRPr="0068467D" w:rsidRDefault="008F35CF" w:rsidP="006C3355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</w:t>
      </w:r>
      <w:r w:rsidR="007B306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年</w:t>
      </w: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　</w:t>
      </w:r>
      <w:r w:rsidR="007B306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　</w:t>
      </w:r>
      <w:r w:rsidR="006C3355"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月</w:t>
      </w: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　</w:t>
      </w:r>
      <w:r w:rsidR="006C3355"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　日</w:t>
      </w:r>
    </w:p>
    <w:p w:rsidR="006C3355" w:rsidRPr="0068467D" w:rsidRDefault="006C3355" w:rsidP="006C3355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r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</w:t>
      </w:r>
      <w:r w:rsidR="00140759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  </w:t>
      </w:r>
      <w:r w:rsidR="008F35CF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袖ケ浦市長　　　　　　　　　　　　</w:t>
      </w:r>
      <w:r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様</w:t>
      </w:r>
    </w:p>
    <w:p w:rsidR="00123DD2" w:rsidRDefault="006C3355" w:rsidP="008F35CF">
      <w:pPr>
        <w:wordWrap w:val="0"/>
        <w:jc w:val="right"/>
        <w:rPr>
          <w:sz w:val="24"/>
        </w:rPr>
      </w:pPr>
      <w:r w:rsidRPr="008F35CF">
        <w:rPr>
          <w:rFonts w:hint="eastAsia"/>
          <w:sz w:val="24"/>
        </w:rPr>
        <w:t>住所</w:t>
      </w:r>
      <w:r w:rsidR="008F35CF">
        <w:rPr>
          <w:rFonts w:hint="eastAsia"/>
          <w:sz w:val="24"/>
        </w:rPr>
        <w:t xml:space="preserve">　　　　　　　　　　　　　　　　　　　</w:t>
      </w:r>
    </w:p>
    <w:p w:rsidR="008F35CF" w:rsidRPr="008F35CF" w:rsidRDefault="008F35CF" w:rsidP="008F35CF">
      <w:pPr>
        <w:jc w:val="right"/>
        <w:rPr>
          <w:sz w:val="24"/>
        </w:rPr>
      </w:pPr>
    </w:p>
    <w:p w:rsidR="006C3355" w:rsidRDefault="006C3355" w:rsidP="008F35CF">
      <w:pPr>
        <w:wordWrap w:val="0"/>
        <w:jc w:val="right"/>
        <w:rPr>
          <w:sz w:val="24"/>
        </w:rPr>
      </w:pPr>
      <w:r w:rsidRPr="008F35CF">
        <w:rPr>
          <w:rFonts w:hint="eastAsia"/>
          <w:sz w:val="24"/>
        </w:rPr>
        <w:t>氏名</w:t>
      </w:r>
      <w:r w:rsidR="008F35CF">
        <w:rPr>
          <w:rFonts w:hint="eastAsia"/>
          <w:sz w:val="24"/>
        </w:rPr>
        <w:t xml:space="preserve">　　　　　　　　　　　　　　　　　　　</w:t>
      </w:r>
    </w:p>
    <w:p w:rsidR="008F35CF" w:rsidRPr="008F35CF" w:rsidRDefault="008F35CF" w:rsidP="008F35CF">
      <w:pPr>
        <w:jc w:val="right"/>
        <w:rPr>
          <w:sz w:val="24"/>
        </w:rPr>
      </w:pPr>
    </w:p>
    <w:p w:rsidR="006C3355" w:rsidRDefault="006C3355" w:rsidP="008F35CF">
      <w:pPr>
        <w:wordWrap w:val="0"/>
        <w:jc w:val="right"/>
        <w:rPr>
          <w:sz w:val="24"/>
        </w:rPr>
      </w:pPr>
      <w:r w:rsidRPr="008F35CF">
        <w:rPr>
          <w:rFonts w:hint="eastAsia"/>
          <w:sz w:val="24"/>
        </w:rPr>
        <w:t>電話</w:t>
      </w:r>
      <w:r w:rsidR="008F35CF">
        <w:rPr>
          <w:rFonts w:hint="eastAsia"/>
          <w:sz w:val="24"/>
        </w:rPr>
        <w:t xml:space="preserve">　　　　　　　　　　　　　　　　　　　</w:t>
      </w:r>
    </w:p>
    <w:p w:rsidR="008F35CF" w:rsidRPr="008F35CF" w:rsidRDefault="008F35CF" w:rsidP="008F35CF">
      <w:pPr>
        <w:jc w:val="right"/>
        <w:rPr>
          <w:sz w:val="24"/>
        </w:rPr>
      </w:pPr>
    </w:p>
    <w:p w:rsidR="006C3355" w:rsidRPr="0068467D" w:rsidRDefault="006C3355" w:rsidP="006C3355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r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下水道事業受益者負担金の徴収猶予を受けたいので、袖ケ浦市都市計画下水道事業受益者負担に関する条例施行規則第</w:t>
      </w:r>
      <w:r w:rsidR="00345CB3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９</w:t>
      </w:r>
      <w:r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条第</w:t>
      </w:r>
      <w:r w:rsidR="00345CB3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１</w:t>
      </w:r>
      <w:bookmarkStart w:id="0" w:name="_GoBack"/>
      <w:bookmarkEnd w:id="0"/>
      <w:r w:rsidRPr="0068467D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項の規定により申請します。</w:t>
      </w:r>
    </w:p>
    <w:tbl>
      <w:tblPr>
        <w:tblW w:w="8945" w:type="dxa"/>
        <w:tblCellSpacing w:w="7" w:type="dxa"/>
        <w:tblInd w:w="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0"/>
        <w:gridCol w:w="83"/>
        <w:gridCol w:w="1701"/>
        <w:gridCol w:w="1418"/>
        <w:gridCol w:w="1276"/>
        <w:gridCol w:w="708"/>
        <w:gridCol w:w="1639"/>
      </w:tblGrid>
      <w:tr w:rsidR="006C3355" w:rsidRPr="0068467D" w:rsidTr="005B0A81">
        <w:trPr>
          <w:trHeight w:val="508"/>
          <w:tblCellSpacing w:w="7" w:type="dxa"/>
        </w:trPr>
        <w:tc>
          <w:tcPr>
            <w:tcW w:w="8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7436E">
              <w:rPr>
                <w:rFonts w:ascii="ＭＳ Ｐ明朝" w:eastAsia="ＭＳ Ｐ明朝" w:hAnsi="ＭＳ Ｐ明朝" w:cs="ＭＳ Ｐゴシック"/>
                <w:spacing w:val="90"/>
                <w:kern w:val="0"/>
                <w:szCs w:val="21"/>
                <w:fitText w:val="4410" w:id="-1026847488"/>
              </w:rPr>
              <w:t>徴収猶予を受けようとする土</w:t>
            </w:r>
            <w:r w:rsidRPr="0067436E">
              <w:rPr>
                <w:rFonts w:ascii="ＭＳ Ｐ明朝" w:eastAsia="ＭＳ Ｐ明朝" w:hAnsi="ＭＳ Ｐ明朝" w:cs="ＭＳ Ｐゴシック"/>
                <w:spacing w:val="15"/>
                <w:kern w:val="0"/>
                <w:szCs w:val="21"/>
                <w:fitText w:val="4410" w:id="-1026847488"/>
              </w:rPr>
              <w:t>地</w:t>
            </w:r>
          </w:p>
        </w:tc>
      </w:tr>
      <w:tr w:rsidR="00794511" w:rsidRPr="0068467D" w:rsidTr="008F35CF">
        <w:trPr>
          <w:trHeight w:val="489"/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土地の所在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</w:t>
            </w:r>
            <w:r w:rsidR="005B0A81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番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</w:t>
            </w:r>
            <w:r w:rsidR="005B0A81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目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地積</w:t>
            </w:r>
            <w:r w:rsidR="00794511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(㎡)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摘</w:t>
            </w:r>
            <w:r w:rsidR="005B0A81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要</w:t>
            </w:r>
          </w:p>
        </w:tc>
      </w:tr>
      <w:tr w:rsidR="00794511" w:rsidRPr="0068467D" w:rsidTr="008F35CF">
        <w:trPr>
          <w:trHeight w:val="596"/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94511" w:rsidRPr="0068467D" w:rsidTr="008F35CF">
        <w:trPr>
          <w:trHeight w:val="596"/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94511" w:rsidRPr="0068467D" w:rsidTr="008F35CF">
        <w:trPr>
          <w:trHeight w:val="596"/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511" w:rsidRPr="008F35CF" w:rsidRDefault="00794511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94511" w:rsidRPr="0068467D" w:rsidTr="008F35CF">
        <w:trPr>
          <w:trHeight w:val="583"/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8F35CF" w:rsidRDefault="006C3355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665D" w:rsidRPr="0068467D" w:rsidTr="008F35CF">
        <w:trPr>
          <w:trHeight w:val="111"/>
          <w:tblCellSpacing w:w="7" w:type="dxa"/>
        </w:trPr>
        <w:tc>
          <w:tcPr>
            <w:tcW w:w="8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65D" w:rsidRPr="0068467D" w:rsidRDefault="00AB665D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（記入欄が不足する場合、裏面にご記入下さい</w:t>
            </w:r>
            <w:r w:rsidR="00496FC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。</w:t>
            </w: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）</w:t>
            </w:r>
          </w:p>
        </w:tc>
      </w:tr>
      <w:tr w:rsidR="006C3355" w:rsidRPr="0068467D" w:rsidTr="008F35CF">
        <w:trPr>
          <w:trHeight w:val="349"/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徴収猶予期間</w:t>
            </w:r>
          </w:p>
        </w:tc>
        <w:tc>
          <w:tcPr>
            <w:tcW w:w="6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C610C0" w:rsidP="008F35CF">
            <w:pPr>
              <w:widowControl/>
              <w:spacing w:before="100" w:beforeAutospacing="1" w:after="100" w:afterAutospacing="1" w:line="240" w:lineRule="atLeast"/>
              <w:ind w:firstLineChars="300" w:firstLine="750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年</w:t>
            </w:r>
            <w:r w:rsidR="008F35CF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月</w:t>
            </w:r>
            <w:r w:rsidR="008F35CF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　　</w:t>
            </w:r>
            <w:r w:rsidR="006C3355"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日から</w:t>
            </w:r>
            <w:r w:rsidR="008F35CF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　　</w:t>
            </w:r>
            <w:r w:rsidR="007B3060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703E7C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7B306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年</w:t>
            </w:r>
            <w:r w:rsidR="008F35CF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　　</w:t>
            </w:r>
            <w:r w:rsidR="007B306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月</w:t>
            </w:r>
            <w:r w:rsidR="008F35CF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　　</w:t>
            </w:r>
            <w:r w:rsidR="006C3355"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日まで　　年間</w:t>
            </w:r>
          </w:p>
        </w:tc>
      </w:tr>
      <w:tr w:rsidR="006C3355" w:rsidRPr="0068467D" w:rsidTr="005B0A81">
        <w:trPr>
          <w:trHeight w:val="1041"/>
          <w:tblCellSpacing w:w="7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355" w:rsidRPr="0068467D" w:rsidRDefault="006C3355" w:rsidP="006C335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申</w:t>
            </w:r>
            <w:r w:rsidR="0068467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請</w:t>
            </w:r>
            <w:r w:rsidR="0068467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理</w:t>
            </w:r>
            <w:r w:rsidR="0068467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由</w:t>
            </w:r>
          </w:p>
        </w:tc>
        <w:tc>
          <w:tcPr>
            <w:tcW w:w="6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</w:rPr>
            </w:pPr>
          </w:p>
        </w:tc>
      </w:tr>
      <w:tr w:rsidR="006C3355" w:rsidRPr="0068467D" w:rsidTr="005B0A81">
        <w:trPr>
          <w:trHeight w:val="748"/>
          <w:tblCellSpacing w:w="7" w:type="dxa"/>
        </w:trPr>
        <w:tc>
          <w:tcPr>
            <w:tcW w:w="8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35CF" w:rsidRPr="008F35CF" w:rsidRDefault="006C3355" w:rsidP="008F35CF">
            <w:pPr>
              <w:rPr>
                <w:rFonts w:ascii="ＭＳ Ｐ明朝" w:eastAsia="ＭＳ Ｐ明朝" w:hAnsi="ＭＳ Ｐ明朝"/>
              </w:rPr>
            </w:pPr>
            <w:r w:rsidRPr="008F35CF">
              <w:rPr>
                <w:rFonts w:ascii="ＭＳ Ｐ明朝" w:eastAsia="ＭＳ Ｐ明朝" w:hAnsi="ＭＳ Ｐ明朝"/>
              </w:rPr>
              <w:t xml:space="preserve">　備</w:t>
            </w:r>
            <w:r w:rsidR="0068467D" w:rsidRPr="008F35CF">
              <w:rPr>
                <w:rFonts w:ascii="ＭＳ Ｐ明朝" w:eastAsia="ＭＳ Ｐ明朝" w:hAnsi="ＭＳ Ｐ明朝" w:hint="eastAsia"/>
              </w:rPr>
              <w:t xml:space="preserve"> </w:t>
            </w:r>
            <w:r w:rsidRPr="008F35CF">
              <w:rPr>
                <w:rFonts w:ascii="ＭＳ Ｐ明朝" w:eastAsia="ＭＳ Ｐ明朝" w:hAnsi="ＭＳ Ｐ明朝"/>
              </w:rPr>
              <w:t>考</w:t>
            </w:r>
          </w:p>
          <w:p w:rsidR="008F35CF" w:rsidRPr="008F35CF" w:rsidRDefault="008F35CF" w:rsidP="008F35CF">
            <w:pPr>
              <w:rPr>
                <w:rFonts w:ascii="ＭＳ Ｐ明朝" w:eastAsia="ＭＳ Ｐ明朝" w:hAnsi="ＭＳ Ｐ明朝"/>
              </w:rPr>
            </w:pPr>
          </w:p>
          <w:p w:rsidR="008F35CF" w:rsidRDefault="008F35CF" w:rsidP="008F35CF">
            <w:pPr>
              <w:rPr>
                <w:rFonts w:ascii="ＭＳ Ｐ明朝" w:eastAsia="ＭＳ Ｐ明朝" w:hAnsi="ＭＳ Ｐ明朝"/>
              </w:rPr>
            </w:pPr>
          </w:p>
          <w:p w:rsidR="008F35CF" w:rsidRDefault="008F35CF" w:rsidP="008F35CF">
            <w:pPr>
              <w:rPr>
                <w:rFonts w:ascii="ＭＳ Ｐ明朝" w:eastAsia="ＭＳ Ｐ明朝" w:hAnsi="ＭＳ Ｐ明朝"/>
              </w:rPr>
            </w:pPr>
          </w:p>
          <w:p w:rsidR="008F35CF" w:rsidRPr="008F35CF" w:rsidRDefault="008F35CF" w:rsidP="008F35CF">
            <w:pPr>
              <w:rPr>
                <w:rFonts w:ascii="ＭＳ Ｐ明朝" w:eastAsia="ＭＳ Ｐ明朝" w:hAnsi="ＭＳ Ｐ明朝"/>
              </w:rPr>
            </w:pPr>
          </w:p>
        </w:tc>
      </w:tr>
      <w:tr w:rsidR="005736D3" w:rsidRPr="0068467D" w:rsidTr="008F35CF">
        <w:trPr>
          <w:trHeight w:val="18"/>
          <w:tblCellSpacing w:w="7" w:type="dxa"/>
        </w:trPr>
        <w:tc>
          <w:tcPr>
            <w:tcW w:w="89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6D3" w:rsidRPr="0068467D" w:rsidRDefault="005736D3" w:rsidP="005736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lastRenderedPageBreak/>
              <w:t>徴収猶予を受けようとする土地</w:t>
            </w:r>
            <w:r w:rsidRPr="0068467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(続き)</w:t>
            </w:r>
          </w:p>
        </w:tc>
      </w:tr>
      <w:tr w:rsidR="005736D3" w:rsidRPr="0068467D" w:rsidTr="008F35CF">
        <w:trPr>
          <w:trHeight w:val="489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6D3" w:rsidRPr="0068467D" w:rsidRDefault="005736D3" w:rsidP="005736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土地の所在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6D3" w:rsidRPr="0068467D" w:rsidRDefault="005736D3" w:rsidP="005736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</w:t>
            </w:r>
            <w:r w:rsidR="0068467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番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6D3" w:rsidRPr="0068467D" w:rsidRDefault="005736D3" w:rsidP="005736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</w:t>
            </w:r>
            <w:r w:rsidR="0068467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目</w:t>
            </w:r>
          </w:p>
        </w:tc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6D3" w:rsidRPr="0068467D" w:rsidRDefault="005736D3" w:rsidP="005736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</w:t>
            </w:r>
            <w:r w:rsidR="00794511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積</w:t>
            </w:r>
            <w:r w:rsidR="00794511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(㎡)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36D3" w:rsidRPr="0068467D" w:rsidRDefault="005736D3" w:rsidP="005736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摘</w:t>
            </w:r>
            <w:r w:rsidR="0068467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 </w:t>
            </w:r>
            <w:r w:rsidRPr="0068467D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要</w:t>
            </w:r>
          </w:p>
        </w:tc>
      </w:tr>
      <w:tr w:rsidR="008F35CF" w:rsidRPr="006C3355" w:rsidTr="008F35CF">
        <w:trPr>
          <w:trHeight w:val="596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3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35CF" w:rsidRPr="006C3355" w:rsidTr="008F35CF">
        <w:trPr>
          <w:trHeight w:val="584"/>
          <w:tblCellSpacing w:w="7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35CF" w:rsidRPr="008F35CF" w:rsidRDefault="008F35CF" w:rsidP="008F35C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736D3" w:rsidRDefault="005736D3"/>
    <w:sectPr w:rsidR="005736D3" w:rsidSect="004C4FAF">
      <w:pgSz w:w="11906" w:h="16838" w:code="9"/>
      <w:pgMar w:top="1418" w:right="1134" w:bottom="1134" w:left="1134" w:header="851" w:footer="992" w:gutter="0"/>
      <w:paperSrc w:first="4" w:other="4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71" w:rsidRDefault="00B20C71" w:rsidP="00F40683">
      <w:r>
        <w:separator/>
      </w:r>
    </w:p>
  </w:endnote>
  <w:endnote w:type="continuationSeparator" w:id="0">
    <w:p w:rsidR="00B20C71" w:rsidRDefault="00B20C71" w:rsidP="00F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71" w:rsidRDefault="00B20C71" w:rsidP="00F40683">
      <w:r>
        <w:separator/>
      </w:r>
    </w:p>
  </w:footnote>
  <w:footnote w:type="continuationSeparator" w:id="0">
    <w:p w:rsidR="00B20C71" w:rsidRDefault="00B20C71" w:rsidP="00F4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E5DAF"/>
    <w:multiLevelType w:val="hybridMultilevel"/>
    <w:tmpl w:val="9DFE96CC"/>
    <w:lvl w:ilvl="0" w:tplc="F61E71A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55"/>
    <w:rsid w:val="0000300F"/>
    <w:rsid w:val="00066AEF"/>
    <w:rsid w:val="000D4467"/>
    <w:rsid w:val="00123DD2"/>
    <w:rsid w:val="00136B72"/>
    <w:rsid w:val="00140759"/>
    <w:rsid w:val="0025504E"/>
    <w:rsid w:val="002B33A1"/>
    <w:rsid w:val="002E707E"/>
    <w:rsid w:val="00316B3A"/>
    <w:rsid w:val="00345CB3"/>
    <w:rsid w:val="003D3D63"/>
    <w:rsid w:val="00496FCD"/>
    <w:rsid w:val="004C3626"/>
    <w:rsid w:val="004C4FAF"/>
    <w:rsid w:val="004F4401"/>
    <w:rsid w:val="0053207A"/>
    <w:rsid w:val="005736D3"/>
    <w:rsid w:val="005B0A81"/>
    <w:rsid w:val="00666DCE"/>
    <w:rsid w:val="0067436E"/>
    <w:rsid w:val="0068467D"/>
    <w:rsid w:val="006C3355"/>
    <w:rsid w:val="006C5ADF"/>
    <w:rsid w:val="00703E7C"/>
    <w:rsid w:val="007333C1"/>
    <w:rsid w:val="00757C16"/>
    <w:rsid w:val="007651A2"/>
    <w:rsid w:val="00794511"/>
    <w:rsid w:val="007B3060"/>
    <w:rsid w:val="008B50B1"/>
    <w:rsid w:val="008F13E6"/>
    <w:rsid w:val="008F35CF"/>
    <w:rsid w:val="00A3481A"/>
    <w:rsid w:val="00A8595A"/>
    <w:rsid w:val="00AB665D"/>
    <w:rsid w:val="00B20C71"/>
    <w:rsid w:val="00B31C1A"/>
    <w:rsid w:val="00B332E2"/>
    <w:rsid w:val="00C07F78"/>
    <w:rsid w:val="00C610C0"/>
    <w:rsid w:val="00D83E21"/>
    <w:rsid w:val="00D93E68"/>
    <w:rsid w:val="00F40683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F039-69BB-4A5C-BA65-A09969D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355"/>
    <w:rPr>
      <w:color w:val="000000"/>
      <w:u w:val="single"/>
    </w:rPr>
  </w:style>
  <w:style w:type="paragraph" w:styleId="Web">
    <w:name w:val="Normal (Web)"/>
    <w:basedOn w:val="a"/>
    <w:rsid w:val="006C33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5736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4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0683"/>
    <w:rPr>
      <w:kern w:val="2"/>
      <w:sz w:val="21"/>
      <w:szCs w:val="24"/>
    </w:rPr>
  </w:style>
  <w:style w:type="paragraph" w:styleId="a7">
    <w:name w:val="footer"/>
    <w:basedOn w:val="a"/>
    <w:link w:val="a8"/>
    <w:rsid w:val="00F40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0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asvvit03/reiki/reiki_word/00544007041804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様式第5号(第9条関係)</vt:lpstr>
      <vt:lpstr>様式第5号(第9条関係)</vt:lpstr>
    </vt:vector>
  </TitlesOfParts>
  <Company>情報推進課</Company>
  <LinksUpToDate>false</LinksUpToDate>
  <CharactersWithSpaces>588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http://oasvvit03/reiki/reiki_word/00544007041804011.doc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袖ケ浦市</dc:creator>
  <cp:keywords/>
  <dc:description/>
  <cp:lastModifiedBy>川上　健次郎</cp:lastModifiedBy>
  <cp:revision>4</cp:revision>
  <cp:lastPrinted>2020-12-03T05:02:00Z</cp:lastPrinted>
  <dcterms:created xsi:type="dcterms:W3CDTF">2023-12-04T02:09:00Z</dcterms:created>
  <dcterms:modified xsi:type="dcterms:W3CDTF">2024-03-25T06:41:00Z</dcterms:modified>
</cp:coreProperties>
</file>